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511E77" w14:textId="77777777" w:rsidR="00B221C4" w:rsidRPr="0028600F" w:rsidRDefault="00B221C4" w:rsidP="00B221C4">
      <w:pPr>
        <w:spacing w:after="0"/>
        <w:jc w:val="right"/>
        <w:rPr>
          <w:rFonts w:ascii="Times New Roman" w:hAnsi="Times New Roman"/>
        </w:rPr>
      </w:pPr>
      <w:r w:rsidRPr="0028600F">
        <w:rPr>
          <w:rFonts w:ascii="Times New Roman" w:hAnsi="Times New Roman"/>
        </w:rPr>
        <w:t>…………………………………………………..</w:t>
      </w:r>
    </w:p>
    <w:p w14:paraId="040A9885" w14:textId="77777777" w:rsidR="00B221C4" w:rsidRPr="0028600F" w:rsidRDefault="00B221C4" w:rsidP="00B221C4">
      <w:pPr>
        <w:spacing w:after="0"/>
        <w:jc w:val="right"/>
        <w:rPr>
          <w:rFonts w:ascii="Times New Roman" w:hAnsi="Times New Roman"/>
        </w:rPr>
      </w:pPr>
      <w:r w:rsidRPr="0028600F">
        <w:rPr>
          <w:rFonts w:ascii="Times New Roman" w:hAnsi="Times New Roman"/>
        </w:rPr>
        <w:t xml:space="preserve">(miejscowość, data) </w:t>
      </w:r>
    </w:p>
    <w:p w14:paraId="2589DF44" w14:textId="77777777" w:rsidR="00B221C4" w:rsidRPr="0028600F" w:rsidRDefault="00B221C4" w:rsidP="00B221C4">
      <w:pPr>
        <w:spacing w:after="0"/>
        <w:rPr>
          <w:rFonts w:ascii="Times New Roman" w:hAnsi="Times New Roman"/>
        </w:rPr>
      </w:pPr>
      <w:r w:rsidRPr="0028600F">
        <w:rPr>
          <w:rFonts w:ascii="Times New Roman" w:hAnsi="Times New Roman"/>
        </w:rPr>
        <w:t xml:space="preserve">………………………………………………….. </w:t>
      </w:r>
    </w:p>
    <w:p w14:paraId="3546E8FA" w14:textId="77777777" w:rsidR="00B221C4" w:rsidRPr="0028600F" w:rsidRDefault="00B221C4" w:rsidP="00B221C4">
      <w:pPr>
        <w:spacing w:after="0"/>
        <w:rPr>
          <w:rFonts w:ascii="Times New Roman" w:hAnsi="Times New Roman"/>
        </w:rPr>
      </w:pPr>
      <w:r w:rsidRPr="0028600F">
        <w:rPr>
          <w:rFonts w:ascii="Times New Roman" w:hAnsi="Times New Roman"/>
        </w:rPr>
        <w:t>(Pieczęć Wykonawcy)</w:t>
      </w:r>
    </w:p>
    <w:p w14:paraId="7C649E47" w14:textId="77777777" w:rsidR="00B221C4" w:rsidRPr="0028600F" w:rsidRDefault="00B221C4" w:rsidP="00B221C4">
      <w:pPr>
        <w:jc w:val="center"/>
        <w:rPr>
          <w:rFonts w:ascii="Times New Roman" w:hAnsi="Times New Roman"/>
        </w:rPr>
      </w:pPr>
      <w:r w:rsidRPr="0028600F">
        <w:rPr>
          <w:rFonts w:ascii="Times New Roman" w:hAnsi="Times New Roman"/>
        </w:rPr>
        <w:t>OFERTA</w:t>
      </w:r>
    </w:p>
    <w:p w14:paraId="3B18F35E" w14:textId="77777777" w:rsidR="00B221C4" w:rsidRPr="0028600F" w:rsidRDefault="00B221C4" w:rsidP="00B221C4">
      <w:pPr>
        <w:pStyle w:val="Akapitzlist"/>
        <w:numPr>
          <w:ilvl w:val="0"/>
          <w:numId w:val="1"/>
        </w:numPr>
        <w:rPr>
          <w:rFonts w:ascii="Times New Roman" w:hAnsi="Times New Roman"/>
        </w:rPr>
      </w:pPr>
      <w:r w:rsidRPr="0028600F">
        <w:rPr>
          <w:rFonts w:ascii="Times New Roman" w:hAnsi="Times New Roman"/>
        </w:rPr>
        <w:t>Zarejestrowana nazwa i adres Wykonawcy:</w:t>
      </w:r>
    </w:p>
    <w:p w14:paraId="473D3471" w14:textId="77777777" w:rsidR="00B221C4" w:rsidRPr="0028600F" w:rsidRDefault="00B221C4" w:rsidP="00B221C4">
      <w:pPr>
        <w:ind w:left="360"/>
        <w:rPr>
          <w:rFonts w:ascii="Times New Roman" w:hAnsi="Times New Roman"/>
        </w:rPr>
      </w:pPr>
      <w:r w:rsidRPr="0028600F"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………………………………………………………………………………………………………………………………………………………………………………………………………………Numer tel.: ……………………………………………………………</w:t>
      </w:r>
    </w:p>
    <w:p w14:paraId="12119DFB" w14:textId="77777777" w:rsidR="00B221C4" w:rsidRPr="0028600F" w:rsidRDefault="00B221C4" w:rsidP="00B221C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28600F">
        <w:rPr>
          <w:rFonts w:ascii="Times New Roman" w:hAnsi="Times New Roman"/>
        </w:rPr>
        <w:t>E-mail: ………………………………………………………………….</w:t>
      </w:r>
    </w:p>
    <w:p w14:paraId="48E6723C" w14:textId="7AFC3C3D" w:rsidR="00B221C4" w:rsidRPr="0028600F" w:rsidRDefault="00B221C4" w:rsidP="00B221C4">
      <w:pPr>
        <w:pStyle w:val="Akapitzlist"/>
        <w:jc w:val="both"/>
        <w:rPr>
          <w:rFonts w:ascii="Times New Roman" w:hAnsi="Times New Roman"/>
        </w:rPr>
      </w:pPr>
      <w:r w:rsidRPr="0028600F">
        <w:rPr>
          <w:rFonts w:ascii="Times New Roman" w:hAnsi="Times New Roman"/>
        </w:rPr>
        <w:t>W odpowiedzi na zapytanie ofertowe na zadanie: „Świadczenie usług weterynaryjnych na rzecz zwierząt bezdomnych z terenu gminy Dąbrowa Biskupia, w tym zapewnienie całodobowej opieki w przypadku zdarzeń drogowych z udziałem zwierząt, mających miejsce na terenie gminy Dąbrowa Biskupia w roku 202</w:t>
      </w:r>
      <w:r w:rsidR="00D749F7">
        <w:rPr>
          <w:rFonts w:ascii="Times New Roman" w:hAnsi="Times New Roman"/>
        </w:rPr>
        <w:t>6</w:t>
      </w:r>
      <w:bookmarkStart w:id="0" w:name="_GoBack"/>
      <w:bookmarkEnd w:id="0"/>
      <w:r w:rsidRPr="0028600F">
        <w:rPr>
          <w:rFonts w:ascii="Times New Roman" w:hAnsi="Times New Roman"/>
        </w:rPr>
        <w:t>”</w:t>
      </w:r>
    </w:p>
    <w:p w14:paraId="4BB94FA6" w14:textId="77777777" w:rsidR="00B221C4" w:rsidRPr="0028600F" w:rsidRDefault="00B221C4" w:rsidP="00B221C4">
      <w:pPr>
        <w:pStyle w:val="Akapitzlist"/>
        <w:numPr>
          <w:ilvl w:val="0"/>
          <w:numId w:val="1"/>
        </w:numPr>
        <w:jc w:val="both"/>
        <w:rPr>
          <w:rFonts w:ascii="Times New Roman" w:hAnsi="Times New Roman"/>
        </w:rPr>
      </w:pPr>
      <w:r w:rsidRPr="0028600F">
        <w:rPr>
          <w:rFonts w:ascii="Times New Roman" w:hAnsi="Times New Roman"/>
        </w:rPr>
        <w:t>oferujemy wykonanie przedmiotu zamówienia na podstawie poniższych cen jednostkowych:</w:t>
      </w:r>
    </w:p>
    <w:p w14:paraId="1F3163B4" w14:textId="77777777" w:rsidR="00B221C4" w:rsidRPr="0028600F" w:rsidRDefault="00B221C4" w:rsidP="00B221C4">
      <w:pPr>
        <w:pStyle w:val="Akapitzlist"/>
        <w:rPr>
          <w:rFonts w:ascii="Times New Roman" w:hAnsi="Times New Roman"/>
        </w:rPr>
      </w:pPr>
    </w:p>
    <w:tbl>
      <w:tblPr>
        <w:tblW w:w="8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3524"/>
        <w:gridCol w:w="4449"/>
      </w:tblGrid>
      <w:tr w:rsidR="00B221C4" w:rsidRPr="0028600F" w14:paraId="668E4C69" w14:textId="77777777" w:rsidTr="00110CF2">
        <w:trPr>
          <w:trHeight w:val="569"/>
          <w:jc w:val="center"/>
        </w:trPr>
        <w:tc>
          <w:tcPr>
            <w:tcW w:w="647" w:type="dxa"/>
            <w:shd w:val="clear" w:color="auto" w:fill="auto"/>
            <w:vAlign w:val="center"/>
          </w:tcPr>
          <w:p w14:paraId="44CAC669" w14:textId="77777777" w:rsidR="00B221C4" w:rsidRPr="0028600F" w:rsidRDefault="00B221C4" w:rsidP="00110C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00F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3524" w:type="dxa"/>
            <w:shd w:val="clear" w:color="auto" w:fill="auto"/>
            <w:vAlign w:val="center"/>
          </w:tcPr>
          <w:p w14:paraId="322A71B4" w14:textId="77777777" w:rsidR="00B221C4" w:rsidRPr="0028600F" w:rsidRDefault="00B221C4" w:rsidP="00110C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00F">
              <w:rPr>
                <w:rFonts w:ascii="Times New Roman" w:hAnsi="Times New Roman"/>
                <w:sz w:val="20"/>
                <w:szCs w:val="20"/>
              </w:rPr>
              <w:t>Element usługi</w:t>
            </w:r>
          </w:p>
        </w:tc>
        <w:tc>
          <w:tcPr>
            <w:tcW w:w="4449" w:type="dxa"/>
            <w:shd w:val="clear" w:color="auto" w:fill="auto"/>
            <w:vAlign w:val="center"/>
          </w:tcPr>
          <w:p w14:paraId="2158CBC7" w14:textId="77777777" w:rsidR="00B221C4" w:rsidRPr="0028600F" w:rsidRDefault="00B221C4" w:rsidP="00110C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00F">
              <w:rPr>
                <w:rFonts w:ascii="Times New Roman" w:hAnsi="Times New Roman"/>
                <w:sz w:val="20"/>
                <w:szCs w:val="20"/>
              </w:rPr>
              <w:t>Wartość brutto</w:t>
            </w:r>
          </w:p>
        </w:tc>
      </w:tr>
      <w:tr w:rsidR="00B221C4" w:rsidRPr="0028600F" w14:paraId="2F5E661D" w14:textId="77777777" w:rsidTr="00110CF2">
        <w:trPr>
          <w:trHeight w:val="197"/>
          <w:jc w:val="center"/>
        </w:trPr>
        <w:tc>
          <w:tcPr>
            <w:tcW w:w="647" w:type="dxa"/>
            <w:shd w:val="clear" w:color="auto" w:fill="auto"/>
            <w:vAlign w:val="center"/>
          </w:tcPr>
          <w:p w14:paraId="7C163E0B" w14:textId="77777777" w:rsidR="00B221C4" w:rsidRPr="0028600F" w:rsidRDefault="00B221C4" w:rsidP="00110C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00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524" w:type="dxa"/>
            <w:shd w:val="clear" w:color="auto" w:fill="auto"/>
            <w:vAlign w:val="center"/>
          </w:tcPr>
          <w:p w14:paraId="7C572D65" w14:textId="77777777" w:rsidR="00B221C4" w:rsidRPr="0028600F" w:rsidRDefault="00B221C4" w:rsidP="00110C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00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449" w:type="dxa"/>
            <w:shd w:val="clear" w:color="auto" w:fill="auto"/>
            <w:vAlign w:val="center"/>
          </w:tcPr>
          <w:p w14:paraId="37757035" w14:textId="77777777" w:rsidR="00B221C4" w:rsidRPr="0028600F" w:rsidRDefault="00B221C4" w:rsidP="00110C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00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B221C4" w:rsidRPr="0028600F" w14:paraId="3F11E5F9" w14:textId="77777777" w:rsidTr="00110CF2">
        <w:trPr>
          <w:trHeight w:val="569"/>
          <w:jc w:val="center"/>
        </w:trPr>
        <w:tc>
          <w:tcPr>
            <w:tcW w:w="647" w:type="dxa"/>
            <w:shd w:val="clear" w:color="auto" w:fill="auto"/>
            <w:vAlign w:val="center"/>
          </w:tcPr>
          <w:p w14:paraId="53803D9A" w14:textId="77777777" w:rsidR="00B221C4" w:rsidRPr="0028600F" w:rsidRDefault="00B221C4" w:rsidP="00110C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00F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3524" w:type="dxa"/>
            <w:shd w:val="clear" w:color="auto" w:fill="auto"/>
            <w:vAlign w:val="center"/>
          </w:tcPr>
          <w:p w14:paraId="79C81954" w14:textId="77777777" w:rsidR="00B221C4" w:rsidRPr="0028600F" w:rsidRDefault="00B221C4" w:rsidP="00110C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00F">
              <w:rPr>
                <w:rFonts w:ascii="Times New Roman" w:hAnsi="Times New Roman"/>
                <w:sz w:val="20"/>
                <w:szCs w:val="20"/>
              </w:rPr>
              <w:t xml:space="preserve">Wynagrodzenie za miesięczną gotowość </w:t>
            </w:r>
          </w:p>
        </w:tc>
        <w:tc>
          <w:tcPr>
            <w:tcW w:w="4449" w:type="dxa"/>
            <w:shd w:val="clear" w:color="auto" w:fill="auto"/>
            <w:vAlign w:val="center"/>
          </w:tcPr>
          <w:p w14:paraId="0C80AA4C" w14:textId="77777777" w:rsidR="00B221C4" w:rsidRPr="0028600F" w:rsidRDefault="00B221C4" w:rsidP="00110C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1C4" w:rsidRPr="0028600F" w14:paraId="7E0F171F" w14:textId="77777777" w:rsidTr="00110CF2">
        <w:trPr>
          <w:trHeight w:val="569"/>
          <w:jc w:val="center"/>
        </w:trPr>
        <w:tc>
          <w:tcPr>
            <w:tcW w:w="647" w:type="dxa"/>
            <w:shd w:val="clear" w:color="auto" w:fill="auto"/>
            <w:vAlign w:val="center"/>
          </w:tcPr>
          <w:p w14:paraId="2CB05C6C" w14:textId="77777777" w:rsidR="00B221C4" w:rsidRPr="0028600F" w:rsidRDefault="00B221C4" w:rsidP="00110C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00F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3524" w:type="dxa"/>
            <w:shd w:val="clear" w:color="auto" w:fill="auto"/>
            <w:vAlign w:val="center"/>
          </w:tcPr>
          <w:p w14:paraId="04D66258" w14:textId="77777777" w:rsidR="00B221C4" w:rsidRPr="0028600F" w:rsidRDefault="00B221C4" w:rsidP="00110C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00F">
              <w:rPr>
                <w:rFonts w:ascii="Times New Roman" w:hAnsi="Times New Roman"/>
                <w:sz w:val="20"/>
                <w:szCs w:val="20"/>
              </w:rPr>
              <w:t>Koszt dojazdu</w:t>
            </w:r>
          </w:p>
        </w:tc>
        <w:tc>
          <w:tcPr>
            <w:tcW w:w="4449" w:type="dxa"/>
            <w:shd w:val="clear" w:color="auto" w:fill="auto"/>
            <w:vAlign w:val="center"/>
          </w:tcPr>
          <w:p w14:paraId="2F878BE8" w14:textId="77777777" w:rsidR="00B221C4" w:rsidRPr="0028600F" w:rsidRDefault="00B221C4" w:rsidP="00110C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1C4" w:rsidRPr="0028600F" w14:paraId="050C1446" w14:textId="77777777" w:rsidTr="00110CF2">
        <w:trPr>
          <w:trHeight w:val="569"/>
          <w:jc w:val="center"/>
        </w:trPr>
        <w:tc>
          <w:tcPr>
            <w:tcW w:w="647" w:type="dxa"/>
            <w:shd w:val="clear" w:color="auto" w:fill="auto"/>
            <w:vAlign w:val="center"/>
          </w:tcPr>
          <w:p w14:paraId="23F70A48" w14:textId="77777777" w:rsidR="00B221C4" w:rsidRPr="0028600F" w:rsidRDefault="00B221C4" w:rsidP="00110C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00F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3524" w:type="dxa"/>
            <w:shd w:val="clear" w:color="auto" w:fill="auto"/>
            <w:vAlign w:val="center"/>
          </w:tcPr>
          <w:p w14:paraId="5752361C" w14:textId="77777777" w:rsidR="00B221C4" w:rsidRPr="0028600F" w:rsidRDefault="00B221C4" w:rsidP="00110C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00F">
              <w:rPr>
                <w:rFonts w:ascii="Times New Roman" w:hAnsi="Times New Roman"/>
                <w:sz w:val="20"/>
                <w:szCs w:val="20"/>
              </w:rPr>
              <w:t>Kastracja (kocur)</w:t>
            </w:r>
          </w:p>
        </w:tc>
        <w:tc>
          <w:tcPr>
            <w:tcW w:w="4449" w:type="dxa"/>
            <w:shd w:val="clear" w:color="auto" w:fill="auto"/>
            <w:vAlign w:val="center"/>
          </w:tcPr>
          <w:p w14:paraId="07F2B4BB" w14:textId="77777777" w:rsidR="00B221C4" w:rsidRPr="0028600F" w:rsidRDefault="00B221C4" w:rsidP="00110C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1C4" w:rsidRPr="0028600F" w14:paraId="3006ED68" w14:textId="77777777" w:rsidTr="00110CF2">
        <w:trPr>
          <w:trHeight w:val="569"/>
          <w:jc w:val="center"/>
        </w:trPr>
        <w:tc>
          <w:tcPr>
            <w:tcW w:w="647" w:type="dxa"/>
            <w:shd w:val="clear" w:color="auto" w:fill="auto"/>
            <w:vAlign w:val="center"/>
          </w:tcPr>
          <w:p w14:paraId="3B726698" w14:textId="77777777" w:rsidR="00B221C4" w:rsidRPr="0028600F" w:rsidRDefault="00B221C4" w:rsidP="00110C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00F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3524" w:type="dxa"/>
            <w:shd w:val="clear" w:color="auto" w:fill="auto"/>
            <w:vAlign w:val="center"/>
          </w:tcPr>
          <w:p w14:paraId="2ED6B2A8" w14:textId="77777777" w:rsidR="00B221C4" w:rsidRPr="0028600F" w:rsidRDefault="00B221C4" w:rsidP="00110C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00F">
              <w:rPr>
                <w:rFonts w:ascii="Times New Roman" w:hAnsi="Times New Roman"/>
                <w:sz w:val="20"/>
                <w:szCs w:val="20"/>
              </w:rPr>
              <w:t>Sterylizacja kotka</w:t>
            </w:r>
          </w:p>
        </w:tc>
        <w:tc>
          <w:tcPr>
            <w:tcW w:w="4449" w:type="dxa"/>
            <w:shd w:val="clear" w:color="auto" w:fill="auto"/>
            <w:vAlign w:val="center"/>
          </w:tcPr>
          <w:p w14:paraId="7D909DE9" w14:textId="77777777" w:rsidR="00B221C4" w:rsidRPr="0028600F" w:rsidRDefault="00B221C4" w:rsidP="00110C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1C4" w:rsidRPr="0028600F" w14:paraId="2B01A854" w14:textId="77777777" w:rsidTr="00110CF2">
        <w:trPr>
          <w:trHeight w:val="569"/>
          <w:jc w:val="center"/>
        </w:trPr>
        <w:tc>
          <w:tcPr>
            <w:tcW w:w="647" w:type="dxa"/>
            <w:shd w:val="clear" w:color="auto" w:fill="auto"/>
            <w:vAlign w:val="center"/>
          </w:tcPr>
          <w:p w14:paraId="14CE68B4" w14:textId="77777777" w:rsidR="00B221C4" w:rsidRPr="0028600F" w:rsidRDefault="00B221C4" w:rsidP="00110C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00F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3524" w:type="dxa"/>
            <w:shd w:val="clear" w:color="auto" w:fill="auto"/>
            <w:vAlign w:val="center"/>
          </w:tcPr>
          <w:p w14:paraId="4D938487" w14:textId="77777777" w:rsidR="00B221C4" w:rsidRPr="0028600F" w:rsidRDefault="00B221C4" w:rsidP="00110C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00F">
              <w:rPr>
                <w:rFonts w:ascii="Times New Roman" w:hAnsi="Times New Roman"/>
                <w:sz w:val="20"/>
                <w:szCs w:val="20"/>
              </w:rPr>
              <w:t>Kastracja psa do 10 kg</w:t>
            </w:r>
          </w:p>
        </w:tc>
        <w:tc>
          <w:tcPr>
            <w:tcW w:w="4449" w:type="dxa"/>
            <w:shd w:val="clear" w:color="auto" w:fill="auto"/>
            <w:vAlign w:val="center"/>
          </w:tcPr>
          <w:p w14:paraId="2F4FFF4B" w14:textId="77777777" w:rsidR="00B221C4" w:rsidRPr="0028600F" w:rsidRDefault="00B221C4" w:rsidP="00110C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1C4" w:rsidRPr="0028600F" w14:paraId="2974B235" w14:textId="77777777" w:rsidTr="00110CF2">
        <w:trPr>
          <w:trHeight w:val="569"/>
          <w:jc w:val="center"/>
        </w:trPr>
        <w:tc>
          <w:tcPr>
            <w:tcW w:w="647" w:type="dxa"/>
            <w:shd w:val="clear" w:color="auto" w:fill="auto"/>
            <w:vAlign w:val="center"/>
          </w:tcPr>
          <w:p w14:paraId="79A36E50" w14:textId="77777777" w:rsidR="00B221C4" w:rsidRPr="0028600F" w:rsidRDefault="00B221C4" w:rsidP="00110C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00F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3524" w:type="dxa"/>
            <w:shd w:val="clear" w:color="auto" w:fill="auto"/>
            <w:vAlign w:val="center"/>
          </w:tcPr>
          <w:p w14:paraId="0DCBDE10" w14:textId="77777777" w:rsidR="00B221C4" w:rsidRPr="0028600F" w:rsidRDefault="00B221C4" w:rsidP="00110C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00F">
              <w:rPr>
                <w:rFonts w:ascii="Times New Roman" w:hAnsi="Times New Roman"/>
                <w:sz w:val="20"/>
                <w:szCs w:val="20"/>
              </w:rPr>
              <w:t>Kastracja psa 10-20 kg</w:t>
            </w:r>
          </w:p>
        </w:tc>
        <w:tc>
          <w:tcPr>
            <w:tcW w:w="4449" w:type="dxa"/>
            <w:shd w:val="clear" w:color="auto" w:fill="auto"/>
            <w:vAlign w:val="center"/>
          </w:tcPr>
          <w:p w14:paraId="6112CDF9" w14:textId="77777777" w:rsidR="00B221C4" w:rsidRPr="0028600F" w:rsidRDefault="00B221C4" w:rsidP="00110C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1C4" w:rsidRPr="0028600F" w14:paraId="3CC89E2D" w14:textId="77777777" w:rsidTr="00110CF2">
        <w:trPr>
          <w:trHeight w:val="569"/>
          <w:jc w:val="center"/>
        </w:trPr>
        <w:tc>
          <w:tcPr>
            <w:tcW w:w="647" w:type="dxa"/>
            <w:shd w:val="clear" w:color="auto" w:fill="auto"/>
            <w:vAlign w:val="center"/>
          </w:tcPr>
          <w:p w14:paraId="7CE5728B" w14:textId="77777777" w:rsidR="00B221C4" w:rsidRPr="0028600F" w:rsidRDefault="00B221C4" w:rsidP="00110C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00F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3524" w:type="dxa"/>
            <w:shd w:val="clear" w:color="auto" w:fill="auto"/>
            <w:vAlign w:val="center"/>
          </w:tcPr>
          <w:p w14:paraId="09682FCB" w14:textId="77777777" w:rsidR="00B221C4" w:rsidRPr="0028600F" w:rsidRDefault="00B221C4" w:rsidP="00110C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00F">
              <w:rPr>
                <w:rFonts w:ascii="Times New Roman" w:hAnsi="Times New Roman"/>
                <w:sz w:val="20"/>
                <w:szCs w:val="20"/>
              </w:rPr>
              <w:t>Kastracja psa 20-30 kg</w:t>
            </w:r>
          </w:p>
        </w:tc>
        <w:tc>
          <w:tcPr>
            <w:tcW w:w="4449" w:type="dxa"/>
            <w:shd w:val="clear" w:color="auto" w:fill="auto"/>
            <w:vAlign w:val="center"/>
          </w:tcPr>
          <w:p w14:paraId="7CFE246E" w14:textId="77777777" w:rsidR="00B221C4" w:rsidRPr="0028600F" w:rsidRDefault="00B221C4" w:rsidP="00110C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1C4" w:rsidRPr="0028600F" w14:paraId="5A6E9922" w14:textId="77777777" w:rsidTr="00110CF2">
        <w:trPr>
          <w:trHeight w:val="569"/>
          <w:jc w:val="center"/>
        </w:trPr>
        <w:tc>
          <w:tcPr>
            <w:tcW w:w="647" w:type="dxa"/>
            <w:shd w:val="clear" w:color="auto" w:fill="auto"/>
            <w:vAlign w:val="center"/>
          </w:tcPr>
          <w:p w14:paraId="7768F4E4" w14:textId="77777777" w:rsidR="00B221C4" w:rsidRPr="0028600F" w:rsidRDefault="00B221C4" w:rsidP="00110C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00F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3524" w:type="dxa"/>
            <w:shd w:val="clear" w:color="auto" w:fill="auto"/>
            <w:vAlign w:val="center"/>
          </w:tcPr>
          <w:p w14:paraId="1087D926" w14:textId="77777777" w:rsidR="00B221C4" w:rsidRPr="0028600F" w:rsidRDefault="00B221C4" w:rsidP="00110C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00F">
              <w:rPr>
                <w:rFonts w:ascii="Times New Roman" w:hAnsi="Times New Roman"/>
                <w:sz w:val="20"/>
                <w:szCs w:val="20"/>
              </w:rPr>
              <w:t>Kastracja psa powyżej 30 kg</w:t>
            </w:r>
          </w:p>
        </w:tc>
        <w:tc>
          <w:tcPr>
            <w:tcW w:w="4449" w:type="dxa"/>
            <w:shd w:val="clear" w:color="auto" w:fill="auto"/>
            <w:vAlign w:val="center"/>
          </w:tcPr>
          <w:p w14:paraId="46A24645" w14:textId="77777777" w:rsidR="00B221C4" w:rsidRPr="0028600F" w:rsidRDefault="00B221C4" w:rsidP="00110C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1C4" w:rsidRPr="0028600F" w14:paraId="09329AC5" w14:textId="77777777" w:rsidTr="00110CF2">
        <w:trPr>
          <w:trHeight w:val="569"/>
          <w:jc w:val="center"/>
        </w:trPr>
        <w:tc>
          <w:tcPr>
            <w:tcW w:w="647" w:type="dxa"/>
            <w:shd w:val="clear" w:color="auto" w:fill="auto"/>
            <w:vAlign w:val="center"/>
          </w:tcPr>
          <w:p w14:paraId="5FF5A5E9" w14:textId="77777777" w:rsidR="00B221C4" w:rsidRPr="0028600F" w:rsidRDefault="00B221C4" w:rsidP="00110C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00F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3524" w:type="dxa"/>
            <w:shd w:val="clear" w:color="auto" w:fill="auto"/>
            <w:vAlign w:val="center"/>
          </w:tcPr>
          <w:p w14:paraId="6DEABF72" w14:textId="77777777" w:rsidR="00B221C4" w:rsidRPr="0028600F" w:rsidRDefault="00B221C4" w:rsidP="00110C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00F">
              <w:rPr>
                <w:rFonts w:ascii="Times New Roman" w:hAnsi="Times New Roman"/>
                <w:sz w:val="20"/>
                <w:szCs w:val="20"/>
              </w:rPr>
              <w:t>Sterylizacja suczki do 10 kg</w:t>
            </w:r>
          </w:p>
        </w:tc>
        <w:tc>
          <w:tcPr>
            <w:tcW w:w="4449" w:type="dxa"/>
            <w:shd w:val="clear" w:color="auto" w:fill="auto"/>
            <w:vAlign w:val="center"/>
          </w:tcPr>
          <w:p w14:paraId="61BF7684" w14:textId="77777777" w:rsidR="00B221C4" w:rsidRPr="0028600F" w:rsidRDefault="00B221C4" w:rsidP="00110C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1C4" w:rsidRPr="0028600F" w14:paraId="2D0B0D24" w14:textId="77777777" w:rsidTr="00110CF2">
        <w:trPr>
          <w:trHeight w:val="569"/>
          <w:jc w:val="center"/>
        </w:trPr>
        <w:tc>
          <w:tcPr>
            <w:tcW w:w="647" w:type="dxa"/>
            <w:shd w:val="clear" w:color="auto" w:fill="auto"/>
            <w:vAlign w:val="center"/>
          </w:tcPr>
          <w:p w14:paraId="756831DC" w14:textId="77777777" w:rsidR="00B221C4" w:rsidRPr="0028600F" w:rsidRDefault="00B221C4" w:rsidP="00110C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00F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3524" w:type="dxa"/>
            <w:shd w:val="clear" w:color="auto" w:fill="auto"/>
            <w:vAlign w:val="center"/>
          </w:tcPr>
          <w:p w14:paraId="394DAAE6" w14:textId="77777777" w:rsidR="00B221C4" w:rsidRPr="0028600F" w:rsidRDefault="00B221C4" w:rsidP="00110C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00F">
              <w:rPr>
                <w:rFonts w:ascii="Times New Roman" w:hAnsi="Times New Roman"/>
                <w:sz w:val="20"/>
                <w:szCs w:val="20"/>
              </w:rPr>
              <w:t>Sterylizacja suczki do 10-20 kg</w:t>
            </w:r>
          </w:p>
        </w:tc>
        <w:tc>
          <w:tcPr>
            <w:tcW w:w="4449" w:type="dxa"/>
            <w:shd w:val="clear" w:color="auto" w:fill="auto"/>
            <w:vAlign w:val="center"/>
          </w:tcPr>
          <w:p w14:paraId="73A21BA2" w14:textId="77777777" w:rsidR="00B221C4" w:rsidRPr="0028600F" w:rsidRDefault="00B221C4" w:rsidP="00110C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1C4" w:rsidRPr="0028600F" w14:paraId="603CD537" w14:textId="77777777" w:rsidTr="00110CF2">
        <w:trPr>
          <w:trHeight w:val="569"/>
          <w:jc w:val="center"/>
        </w:trPr>
        <w:tc>
          <w:tcPr>
            <w:tcW w:w="647" w:type="dxa"/>
            <w:shd w:val="clear" w:color="auto" w:fill="auto"/>
            <w:vAlign w:val="center"/>
          </w:tcPr>
          <w:p w14:paraId="1C03D826" w14:textId="77777777" w:rsidR="00B221C4" w:rsidRPr="0028600F" w:rsidRDefault="00B221C4" w:rsidP="00110C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00F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3524" w:type="dxa"/>
            <w:shd w:val="clear" w:color="auto" w:fill="auto"/>
            <w:vAlign w:val="center"/>
          </w:tcPr>
          <w:p w14:paraId="5A87FAE0" w14:textId="77777777" w:rsidR="00B221C4" w:rsidRPr="0028600F" w:rsidRDefault="00B221C4" w:rsidP="00110C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00F">
              <w:rPr>
                <w:rFonts w:ascii="Times New Roman" w:hAnsi="Times New Roman"/>
                <w:sz w:val="20"/>
                <w:szCs w:val="20"/>
              </w:rPr>
              <w:t>Sterylizacja suczki 20-30 kg</w:t>
            </w:r>
          </w:p>
        </w:tc>
        <w:tc>
          <w:tcPr>
            <w:tcW w:w="4449" w:type="dxa"/>
            <w:shd w:val="clear" w:color="auto" w:fill="auto"/>
            <w:vAlign w:val="center"/>
          </w:tcPr>
          <w:p w14:paraId="2DB051BF" w14:textId="77777777" w:rsidR="00B221C4" w:rsidRPr="0028600F" w:rsidRDefault="00B221C4" w:rsidP="00110C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1C4" w:rsidRPr="0028600F" w14:paraId="264EA15D" w14:textId="77777777" w:rsidTr="00110CF2">
        <w:trPr>
          <w:trHeight w:val="569"/>
          <w:jc w:val="center"/>
        </w:trPr>
        <w:tc>
          <w:tcPr>
            <w:tcW w:w="647" w:type="dxa"/>
            <w:shd w:val="clear" w:color="auto" w:fill="auto"/>
            <w:vAlign w:val="center"/>
          </w:tcPr>
          <w:p w14:paraId="18CC8E1A" w14:textId="77777777" w:rsidR="00B221C4" w:rsidRPr="0028600F" w:rsidRDefault="00B221C4" w:rsidP="00110C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00F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3524" w:type="dxa"/>
            <w:shd w:val="clear" w:color="auto" w:fill="auto"/>
            <w:vAlign w:val="center"/>
          </w:tcPr>
          <w:p w14:paraId="7A743D3B" w14:textId="77777777" w:rsidR="00B221C4" w:rsidRPr="0028600F" w:rsidRDefault="00B221C4" w:rsidP="00110C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00F">
              <w:rPr>
                <w:rFonts w:ascii="Times New Roman" w:hAnsi="Times New Roman"/>
                <w:sz w:val="20"/>
                <w:szCs w:val="20"/>
              </w:rPr>
              <w:t>Sterylizacja suczki powyżej 30 kg</w:t>
            </w:r>
          </w:p>
        </w:tc>
        <w:tc>
          <w:tcPr>
            <w:tcW w:w="4449" w:type="dxa"/>
            <w:shd w:val="clear" w:color="auto" w:fill="auto"/>
            <w:vAlign w:val="center"/>
          </w:tcPr>
          <w:p w14:paraId="585DECB4" w14:textId="77777777" w:rsidR="00B221C4" w:rsidRPr="0028600F" w:rsidRDefault="00B221C4" w:rsidP="00110C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1C4" w:rsidRPr="0028600F" w14:paraId="53039229" w14:textId="77777777" w:rsidTr="00110CF2">
        <w:trPr>
          <w:trHeight w:val="569"/>
          <w:jc w:val="center"/>
        </w:trPr>
        <w:tc>
          <w:tcPr>
            <w:tcW w:w="647" w:type="dxa"/>
            <w:shd w:val="clear" w:color="auto" w:fill="auto"/>
            <w:vAlign w:val="center"/>
          </w:tcPr>
          <w:p w14:paraId="31913CCF" w14:textId="77777777" w:rsidR="00B221C4" w:rsidRPr="0028600F" w:rsidRDefault="00B221C4" w:rsidP="00110C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600F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3524" w:type="dxa"/>
            <w:shd w:val="clear" w:color="auto" w:fill="auto"/>
            <w:vAlign w:val="center"/>
          </w:tcPr>
          <w:p w14:paraId="2BD6AABD" w14:textId="77777777" w:rsidR="00B221C4" w:rsidRPr="0028600F" w:rsidRDefault="00B221C4" w:rsidP="00110C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_Hlk151535743"/>
            <w:r w:rsidRPr="0028600F">
              <w:rPr>
                <w:rFonts w:ascii="Times New Roman" w:hAnsi="Times New Roman"/>
                <w:sz w:val="20"/>
                <w:szCs w:val="20"/>
              </w:rPr>
              <w:t>Uśpienie ślepego miotu kociąt</w:t>
            </w:r>
            <w:bookmarkEnd w:id="1"/>
          </w:p>
        </w:tc>
        <w:tc>
          <w:tcPr>
            <w:tcW w:w="4449" w:type="dxa"/>
            <w:shd w:val="clear" w:color="auto" w:fill="auto"/>
            <w:vAlign w:val="center"/>
          </w:tcPr>
          <w:p w14:paraId="6560F0D2" w14:textId="77777777" w:rsidR="00B221C4" w:rsidRPr="0028600F" w:rsidRDefault="00B221C4" w:rsidP="00110C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221C4" w:rsidRPr="0028600F" w14:paraId="46A0DB9B" w14:textId="77777777" w:rsidTr="00110CF2">
        <w:trPr>
          <w:trHeight w:val="569"/>
          <w:jc w:val="center"/>
        </w:trPr>
        <w:tc>
          <w:tcPr>
            <w:tcW w:w="647" w:type="dxa"/>
            <w:shd w:val="clear" w:color="auto" w:fill="auto"/>
            <w:vAlign w:val="center"/>
          </w:tcPr>
          <w:p w14:paraId="4B0B21FC" w14:textId="77777777" w:rsidR="00B221C4" w:rsidRPr="0028600F" w:rsidRDefault="00B221C4" w:rsidP="00110C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3524" w:type="dxa"/>
            <w:shd w:val="clear" w:color="auto" w:fill="auto"/>
            <w:vAlign w:val="center"/>
          </w:tcPr>
          <w:p w14:paraId="05239A64" w14:textId="77777777" w:rsidR="00B221C4" w:rsidRPr="0028600F" w:rsidRDefault="00B221C4" w:rsidP="00110C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Inne: ……………………………………</w:t>
            </w:r>
          </w:p>
        </w:tc>
        <w:tc>
          <w:tcPr>
            <w:tcW w:w="4449" w:type="dxa"/>
            <w:shd w:val="clear" w:color="auto" w:fill="auto"/>
            <w:vAlign w:val="center"/>
          </w:tcPr>
          <w:p w14:paraId="41E699A3" w14:textId="77777777" w:rsidR="00B221C4" w:rsidRPr="0028600F" w:rsidRDefault="00B221C4" w:rsidP="00110CF2">
            <w:pPr>
              <w:pStyle w:val="Akapitzlist"/>
              <w:spacing w:after="0" w:line="240" w:lineRule="auto"/>
              <w:ind w:left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0941E79" w14:textId="77777777" w:rsidR="00C37686" w:rsidRDefault="00C37686"/>
    <w:sectPr w:rsidR="00C37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DC5058"/>
    <w:multiLevelType w:val="hybridMultilevel"/>
    <w:tmpl w:val="E84424F2"/>
    <w:lvl w:ilvl="0" w:tplc="0742A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1C4"/>
    <w:rsid w:val="00B221C4"/>
    <w:rsid w:val="00C37686"/>
    <w:rsid w:val="00D7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4EDEA"/>
  <w15:chartTrackingRefBased/>
  <w15:docId w15:val="{FB1424F4-4DD9-4DF7-A7A0-FFBC23F22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21C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21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163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Górska</dc:creator>
  <cp:keywords/>
  <dc:description/>
  <cp:lastModifiedBy>Paulina Zasada</cp:lastModifiedBy>
  <cp:revision>2</cp:revision>
  <dcterms:created xsi:type="dcterms:W3CDTF">2024-12-02T08:43:00Z</dcterms:created>
  <dcterms:modified xsi:type="dcterms:W3CDTF">2025-12-02T09:37:00Z</dcterms:modified>
</cp:coreProperties>
</file>