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5952" w14:textId="77777777" w:rsidR="00D80E8E" w:rsidRDefault="00D80E8E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14:paraId="03516573" w14:textId="77777777" w:rsidR="00D80E8E" w:rsidRPr="00A60C04" w:rsidRDefault="00D80E8E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(B-3)</w:t>
      </w:r>
    </w:p>
    <w:p w14:paraId="64ADAB44" w14:textId="77777777" w:rsidR="00D80E8E" w:rsidRDefault="00D80E8E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Pr="005A2B61">
        <w:rPr>
          <w:sz w:val="16"/>
        </w:rPr>
        <w:t xml:space="preserve">podstawa prawna: </w:t>
      </w:r>
      <w:r>
        <w:rPr>
          <w:sz w:val="16"/>
        </w:rPr>
        <w:t>a</w:t>
      </w:r>
      <w:r w:rsidRPr="00DB4774">
        <w:rPr>
          <w:sz w:val="16"/>
        </w:rPr>
        <w:t xml:space="preserve">rt. 32 ust. 4 pkt 2 </w:t>
      </w:r>
      <w:r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14:paraId="75903C46" w14:textId="77777777" w:rsidR="00D80E8E" w:rsidRDefault="00D80E8E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 xml:space="preserve">ubiegających się o pozwolenie na budowę </w:t>
      </w:r>
    </w:p>
    <w:p w14:paraId="396541D7" w14:textId="77777777" w:rsidR="00D80E8E" w:rsidRDefault="00D80E8E" w:rsidP="00F52FB9">
      <w:pPr>
        <w:spacing w:after="0" w:line="240" w:lineRule="auto"/>
        <w:jc w:val="center"/>
        <w:rPr>
          <w:sz w:val="16"/>
        </w:rPr>
      </w:pPr>
      <w:r w:rsidRPr="00A726AC">
        <w:rPr>
          <w:sz w:val="16"/>
        </w:rPr>
        <w:t>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14:paraId="7C9BAB0B" w14:textId="77777777" w:rsidR="00D80E8E" w:rsidRDefault="00D80E8E" w:rsidP="00F52FB9">
      <w:pPr>
        <w:spacing w:after="0" w:line="240" w:lineRule="auto"/>
        <w:jc w:val="center"/>
        <w:rPr>
          <w:sz w:val="16"/>
        </w:rPr>
      </w:pPr>
    </w:p>
    <w:p w14:paraId="7AFDD24F" w14:textId="77777777" w:rsidR="00D80E8E" w:rsidRPr="00D84D0C" w:rsidRDefault="00D80E8E" w:rsidP="00D178F7">
      <w:pPr>
        <w:spacing w:after="0" w:line="240" w:lineRule="auto"/>
        <w:jc w:val="center"/>
        <w:rPr>
          <w:sz w:val="2"/>
        </w:rPr>
      </w:pPr>
    </w:p>
    <w:p w14:paraId="767A10B7" w14:textId="77777777" w:rsidR="00D80E8E" w:rsidRPr="002C52B4" w:rsidRDefault="00D80E8E" w:rsidP="00732BFF">
      <w:pPr>
        <w:pStyle w:val="Akapitzlist"/>
        <w:numPr>
          <w:ilvl w:val="0"/>
          <w:numId w:val="4"/>
        </w:numPr>
        <w:spacing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</w:t>
      </w:r>
      <w:r>
        <w:rPr>
          <w:b/>
          <w:spacing w:val="-2"/>
        </w:rPr>
        <w:t xml:space="preserve">inwestora </w:t>
      </w:r>
      <w:r w:rsidRPr="002259D3">
        <w:rPr>
          <w:b/>
        </w:rPr>
        <w:t>(w tym adres zamieszkania lub siedziby):</w:t>
      </w:r>
    </w:p>
    <w:p w14:paraId="43E02B99" w14:textId="77777777" w:rsidR="00D80E8E" w:rsidRDefault="00D80E8E" w:rsidP="00576B0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...............................................................................</w:t>
      </w:r>
      <w:r w:rsidRPr="00F10B1F">
        <w:rPr>
          <w:sz w:val="18"/>
          <w:szCs w:val="18"/>
        </w:rPr>
        <w:t>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kraj: ..............</w:t>
      </w:r>
      <w:r w:rsidRPr="00126576">
        <w:rPr>
          <w:sz w:val="18"/>
          <w:szCs w:val="18"/>
        </w:rPr>
        <w:t>...</w:t>
      </w:r>
      <w:r>
        <w:rPr>
          <w:sz w:val="18"/>
          <w:szCs w:val="18"/>
        </w:rPr>
        <w:t xml:space="preserve">................ </w:t>
      </w:r>
    </w:p>
    <w:p w14:paraId="09F574D0" w14:textId="77777777" w:rsidR="00D80E8E" w:rsidRPr="00126576" w:rsidRDefault="00D80E8E" w:rsidP="00576B0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województwo: ...…………………………………….……</w:t>
      </w:r>
      <w:r w:rsidRPr="00126576">
        <w:rPr>
          <w:sz w:val="18"/>
          <w:szCs w:val="18"/>
        </w:rPr>
        <w:t>powiat:</w:t>
      </w:r>
      <w:r>
        <w:rPr>
          <w:sz w:val="18"/>
          <w:szCs w:val="18"/>
        </w:rPr>
        <w:t>............</w:t>
      </w:r>
      <w:r w:rsidRPr="00126576">
        <w:rPr>
          <w:sz w:val="18"/>
          <w:szCs w:val="18"/>
        </w:rPr>
        <w:t>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..............................</w:t>
      </w:r>
      <w:r w:rsidRPr="00126576">
        <w:rPr>
          <w:sz w:val="18"/>
          <w:szCs w:val="18"/>
        </w:rPr>
        <w:t>..............</w:t>
      </w:r>
      <w:r>
        <w:rPr>
          <w:sz w:val="18"/>
          <w:szCs w:val="18"/>
        </w:rPr>
        <w:t>..........</w:t>
      </w:r>
    </w:p>
    <w:p w14:paraId="288EF614" w14:textId="77777777" w:rsidR="00D80E8E" w:rsidRDefault="00D80E8E" w:rsidP="00576B0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14:paraId="0F831EAE" w14:textId="77777777" w:rsidR="00D80E8E" w:rsidRDefault="00D80E8E" w:rsidP="00576B0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14:paraId="343CC2A4" w14:textId="77777777" w:rsidR="00D80E8E" w:rsidRDefault="00D80E8E" w:rsidP="00576B0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 lub siedziby): …...................................................................................................................</w:t>
      </w:r>
    </w:p>
    <w:p w14:paraId="1A03E7B8" w14:textId="77777777" w:rsidR="00D80E8E" w:rsidRDefault="00D80E8E" w:rsidP="00BA2BD4">
      <w:pPr>
        <w:pStyle w:val="Akapitzlist"/>
        <w:spacing w:before="240" w:after="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2DD4507" w14:textId="77777777" w:rsidR="00D80E8E" w:rsidRDefault="00D80E8E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 (w przypadku, gdy inwestorem jest osoba fizyczna): </w:t>
      </w:r>
    </w:p>
    <w:p w14:paraId="1DADE673" w14:textId="77777777" w:rsidR="00D80E8E" w:rsidRDefault="00D80E8E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14:paraId="336E9981" w14:textId="77777777" w:rsidR="00D80E8E" w:rsidRDefault="00D80E8E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14:paraId="3503A788" w14:textId="77777777" w:rsidR="00D80E8E" w:rsidRPr="002C52B4" w:rsidRDefault="00D80E8E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 xml:space="preserve">upoważnionej do złożenia oświadczenia w imieniu inwestora </w:t>
      </w:r>
      <w:r w:rsidRPr="002259D3">
        <w:rPr>
          <w:b/>
        </w:rPr>
        <w:t>(w tym adres zamieszkania</w:t>
      </w:r>
      <w:r>
        <w:rPr>
          <w:b/>
        </w:rPr>
        <w:t>)</w:t>
      </w:r>
      <w:r>
        <w:rPr>
          <w:b/>
          <w:spacing w:val="-2"/>
        </w:rPr>
        <w:t xml:space="preserve">: </w:t>
      </w:r>
    </w:p>
    <w:p w14:paraId="683ED2B0" w14:textId="77777777" w:rsidR="00D80E8E" w:rsidRPr="00E96725" w:rsidRDefault="00D80E8E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 xml:space="preserve">w przypadku gdy inwestorem jest osoba prawna albo jednostka organizacyjna nieposiadająca osobowości prawnej albo </w:t>
      </w:r>
      <w:r w:rsidRPr="00E96725">
        <w:rPr>
          <w:sz w:val="16"/>
        </w:rPr>
        <w:t xml:space="preserve">gdy </w:t>
      </w:r>
      <w:r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14:paraId="4D259250" w14:textId="77777777" w:rsidR="00D80E8E" w:rsidRDefault="00D80E8E" w:rsidP="003F2E12">
      <w:pPr>
        <w:pStyle w:val="Akapitzlist"/>
        <w:spacing w:before="120" w:after="240" w:line="240" w:lineRule="auto"/>
        <w:ind w:left="0" w:firstLine="324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...............................................................................</w:t>
      </w:r>
      <w:r w:rsidRPr="00F10B1F">
        <w:rPr>
          <w:sz w:val="18"/>
          <w:szCs w:val="18"/>
        </w:rPr>
        <w:t>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kraj: ...............</w:t>
      </w:r>
      <w:r w:rsidRPr="00126576">
        <w:rPr>
          <w:sz w:val="18"/>
          <w:szCs w:val="18"/>
        </w:rPr>
        <w:t>...</w:t>
      </w:r>
      <w:r>
        <w:rPr>
          <w:sz w:val="18"/>
          <w:szCs w:val="18"/>
        </w:rPr>
        <w:t xml:space="preserve">................ </w:t>
      </w:r>
    </w:p>
    <w:p w14:paraId="356AE1E0" w14:textId="77777777" w:rsidR="00D80E8E" w:rsidRPr="00126576" w:rsidRDefault="00D80E8E" w:rsidP="003F2E12">
      <w:pPr>
        <w:pStyle w:val="Akapitzlist"/>
        <w:spacing w:before="120" w:after="240" w:line="240" w:lineRule="auto"/>
        <w:ind w:left="0" w:firstLine="32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województwo: ...…………………………………….……</w:t>
      </w:r>
      <w:r w:rsidRPr="00126576">
        <w:rPr>
          <w:sz w:val="18"/>
          <w:szCs w:val="18"/>
        </w:rPr>
        <w:t>powiat:</w:t>
      </w:r>
      <w:r>
        <w:rPr>
          <w:sz w:val="18"/>
          <w:szCs w:val="18"/>
        </w:rPr>
        <w:t>............</w:t>
      </w:r>
      <w:r w:rsidRPr="00126576">
        <w:rPr>
          <w:sz w:val="18"/>
          <w:szCs w:val="18"/>
        </w:rPr>
        <w:t>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...............................</w:t>
      </w:r>
      <w:r w:rsidRPr="00126576">
        <w:rPr>
          <w:sz w:val="18"/>
          <w:szCs w:val="18"/>
        </w:rPr>
        <w:t>..............</w:t>
      </w:r>
      <w:r>
        <w:rPr>
          <w:sz w:val="18"/>
          <w:szCs w:val="18"/>
        </w:rPr>
        <w:t>..........</w:t>
      </w:r>
    </w:p>
    <w:p w14:paraId="60682DE8" w14:textId="77777777" w:rsidR="00D80E8E" w:rsidRDefault="00D80E8E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14:paraId="17B60DD4" w14:textId="77777777" w:rsidR="00D80E8E" w:rsidRDefault="00D80E8E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(nieobowiązkowo):……...................................................................................................................................</w:t>
      </w:r>
    </w:p>
    <w:p w14:paraId="3E3D2AC0" w14:textId="77777777" w:rsidR="00D80E8E" w:rsidRDefault="00D80E8E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zamieszkania): .............................................................................................................................................</w:t>
      </w:r>
    </w:p>
    <w:p w14:paraId="4B9DCC16" w14:textId="77777777" w:rsidR="00D80E8E" w:rsidRDefault="00D80E8E" w:rsidP="00BA2BD4">
      <w:pPr>
        <w:pStyle w:val="Akapitzlist"/>
        <w:spacing w:before="120" w:after="0" w:line="24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FAB34A4" w14:textId="77777777" w:rsidR="00D80E8E" w:rsidRDefault="00D80E8E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tożsamości: </w:t>
      </w:r>
    </w:p>
    <w:p w14:paraId="660F70CF" w14:textId="77777777" w:rsidR="00D80E8E" w:rsidRDefault="00D80E8E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14:paraId="7967B181" w14:textId="77777777" w:rsidR="00D80E8E" w:rsidRDefault="00D80E8E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14:paraId="1A1188D1" w14:textId="77777777" w:rsidR="00D80E8E" w:rsidRDefault="00D80E8E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>Proszę wpisać dane nieruchomości</w:t>
      </w:r>
    </w:p>
    <w:p w14:paraId="2DBA8395" w14:textId="77777777" w:rsidR="00D80E8E" w:rsidRPr="0076777E" w:rsidRDefault="00D80E8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14:paraId="6756B3CF" w14:textId="77777777" w:rsidR="00D80E8E" w:rsidRPr="00705B02" w:rsidRDefault="00D80E8E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14:paraId="043CED63" w14:textId="77777777" w:rsidR="00D80E8E" w:rsidRPr="00705B02" w:rsidRDefault="00D80E8E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14:paraId="306B92A2" w14:textId="77777777" w:rsidR="00D80E8E" w:rsidRPr="00705B02" w:rsidRDefault="00D80E8E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</w:t>
      </w:r>
      <w:r>
        <w:rPr>
          <w:sz w:val="18"/>
          <w:szCs w:val="18"/>
        </w:rPr>
        <w:t>………………………………………………………………...….</w:t>
      </w:r>
      <w:r w:rsidRPr="00705B02">
        <w:rPr>
          <w:sz w:val="18"/>
          <w:szCs w:val="18"/>
        </w:rPr>
        <w:t xml:space="preserve"> nr domu: 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>……  nr lokalu: …………</w:t>
      </w:r>
      <w:r>
        <w:rPr>
          <w:sz w:val="18"/>
          <w:szCs w:val="18"/>
        </w:rPr>
        <w:t>….</w:t>
      </w:r>
      <w:r w:rsidRPr="00705B02">
        <w:rPr>
          <w:sz w:val="18"/>
          <w:szCs w:val="18"/>
        </w:rPr>
        <w:t>… kod pocztowy: ………</w:t>
      </w:r>
      <w:r>
        <w:rPr>
          <w:sz w:val="18"/>
          <w:szCs w:val="18"/>
        </w:rPr>
        <w:t>..</w:t>
      </w:r>
      <w:r w:rsidRPr="00705B02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705B02">
        <w:rPr>
          <w:sz w:val="18"/>
          <w:szCs w:val="18"/>
        </w:rPr>
        <w:t>…</w:t>
      </w:r>
      <w:r>
        <w:rPr>
          <w:sz w:val="18"/>
          <w:szCs w:val="18"/>
        </w:rPr>
        <w:t>...</w:t>
      </w:r>
    </w:p>
    <w:p w14:paraId="29E51603" w14:textId="77777777" w:rsidR="00D80E8E" w:rsidRDefault="00D80E8E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jednostka ewidencyjna/obręb ewidencyjny/nr działki ewidencyjnej:              </w:t>
      </w:r>
      <w:r>
        <w:rPr>
          <w:sz w:val="18"/>
          <w:szCs w:val="18"/>
        </w:rPr>
        <w:tab/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14:paraId="548A3DAA" w14:textId="77777777" w:rsidR="00D80E8E" w:rsidRDefault="00D80E8E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566C9506" w14:textId="77777777" w:rsidR="00D80E8E" w:rsidRDefault="00D80E8E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1E9DE119" w14:textId="77777777" w:rsidR="00D80E8E" w:rsidRDefault="00D80E8E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29D12E5C" w14:textId="77777777" w:rsidR="00D80E8E" w:rsidRDefault="00D80E8E" w:rsidP="00732BFF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58EC54B0" w14:textId="77777777" w:rsidR="00D80E8E" w:rsidRDefault="00D80E8E" w:rsidP="00732BFF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14:paraId="7D79D8E6" w14:textId="77777777" w:rsidR="00D80E8E" w:rsidRPr="00A11D6B" w:rsidRDefault="002163C8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6F965" wp14:editId="3BDA4AF1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157480" cy="151765"/>
                <wp:effectExtent l="13335" t="5715" r="1016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223AF" id="Rectangle 2" o:spid="_x0000_s1026" style="position:absolute;margin-left:31.8pt;margin-top:23pt;width:12.4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lbHwIAADs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"/>
            </w:pict>
          </mc:Fallback>
        </mc:AlternateContent>
      </w:r>
      <w:r w:rsidR="00D80E8E" w:rsidRPr="003F1784">
        <w:rPr>
          <w:b/>
        </w:rPr>
        <w:t>Proszę oznaczyć znakiem X w przypadku dołączania formularza B-4</w:t>
      </w:r>
      <w:r w:rsidR="00D80E8E">
        <w:rPr>
          <w:b/>
        </w:rPr>
        <w:t xml:space="preserve">                             </w:t>
      </w:r>
      <w:r w:rsidR="00D80E8E">
        <w:rPr>
          <w:b/>
        </w:rPr>
        <w:br/>
        <w:t xml:space="preserve">            </w:t>
      </w:r>
      <w:r w:rsidR="00D80E8E" w:rsidRPr="00BC2A6A">
        <w:rPr>
          <w:sz w:val="18"/>
        </w:rPr>
        <w:t>Dołączam formularz B-</w:t>
      </w:r>
      <w:r w:rsidR="00D80E8E">
        <w:rPr>
          <w:sz w:val="18"/>
        </w:rPr>
        <w:t xml:space="preserve">4 </w:t>
      </w:r>
    </w:p>
    <w:p w14:paraId="4682DE26" w14:textId="77777777" w:rsidR="00D80E8E" w:rsidRPr="00982A22" w:rsidRDefault="00D80E8E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14:paraId="2591358B" w14:textId="77777777" w:rsidR="00D80E8E" w:rsidRPr="0033508D" w:rsidRDefault="00D80E8E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W w:w="10253" w:type="dxa"/>
        <w:tblInd w:w="864" w:type="dxa"/>
        <w:tblLook w:val="00A0" w:firstRow="1" w:lastRow="0" w:firstColumn="1" w:lastColumn="0" w:noHBand="0" w:noVBand="0"/>
      </w:tblPr>
      <w:tblGrid>
        <w:gridCol w:w="10253"/>
      </w:tblGrid>
      <w:tr w:rsidR="00D80E8E" w:rsidRPr="005207FD" w14:paraId="2FE3DABE" w14:textId="77777777" w:rsidTr="005207FD">
        <w:trPr>
          <w:trHeight w:val="213"/>
        </w:trPr>
        <w:tc>
          <w:tcPr>
            <w:tcW w:w="10253" w:type="dxa"/>
          </w:tcPr>
          <w:p w14:paraId="4EBFD1E3" w14:textId="77777777" w:rsidR="00D80E8E" w:rsidRPr="005207FD" w:rsidRDefault="00D80E8E" w:rsidP="005207FD">
            <w:pPr>
              <w:spacing w:after="0" w:line="240" w:lineRule="auto"/>
              <w:rPr>
                <w:sz w:val="18"/>
              </w:rPr>
            </w:pPr>
          </w:p>
        </w:tc>
      </w:tr>
    </w:tbl>
    <w:p w14:paraId="534B665E" w14:textId="77777777" w:rsidR="00D80E8E" w:rsidRDefault="00D80E8E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…………..………….......................................................................</w:t>
      </w:r>
    </w:p>
    <w:p w14:paraId="0EA2F899" w14:textId="77777777" w:rsidR="00D80E8E" w:rsidRDefault="00D80E8E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 xml:space="preserve">Data oraz czytelny podpis inwestora lub osoby upoważnionej do działania w jego imieniu </w:t>
      </w:r>
      <w:r>
        <w:rPr>
          <w:sz w:val="16"/>
        </w:rPr>
        <w:br/>
      </w:r>
    </w:p>
    <w:p w14:paraId="1D27ADE5" w14:textId="77777777" w:rsidR="00D80E8E" w:rsidRDefault="00D80E8E" w:rsidP="00A602DC">
      <w:pPr>
        <w:spacing w:after="0" w:line="240" w:lineRule="auto"/>
        <w:ind w:left="4366"/>
        <w:jc w:val="center"/>
        <w:rPr>
          <w:sz w:val="16"/>
        </w:rPr>
      </w:pPr>
    </w:p>
    <w:sectPr w:rsidR="00D80E8E" w:rsidSect="00732BFF">
      <w:headerReference w:type="default" r:id="rId7"/>
      <w:type w:val="continuous"/>
      <w:pgSz w:w="11906" w:h="16838"/>
      <w:pgMar w:top="567" w:right="720" w:bottom="567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79FAE" w14:textId="77777777" w:rsidR="00CA3B72" w:rsidRDefault="00CA3B72" w:rsidP="002C2807">
      <w:pPr>
        <w:spacing w:after="0" w:line="240" w:lineRule="auto"/>
      </w:pPr>
      <w:r>
        <w:separator/>
      </w:r>
    </w:p>
  </w:endnote>
  <w:endnote w:type="continuationSeparator" w:id="0">
    <w:p w14:paraId="656156F0" w14:textId="77777777" w:rsidR="00CA3B72" w:rsidRDefault="00CA3B72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AE0B" w14:textId="77777777" w:rsidR="00CA3B72" w:rsidRDefault="00CA3B72" w:rsidP="002C2807">
      <w:pPr>
        <w:spacing w:after="0" w:line="240" w:lineRule="auto"/>
      </w:pPr>
      <w:r>
        <w:separator/>
      </w:r>
    </w:p>
  </w:footnote>
  <w:footnote w:type="continuationSeparator" w:id="0">
    <w:p w14:paraId="2E896005" w14:textId="77777777" w:rsidR="00CA3B72" w:rsidRDefault="00CA3B72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2B3F" w14:textId="77777777" w:rsidR="00D80E8E" w:rsidRPr="0090365C" w:rsidRDefault="00D80E8E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</w:p>
  <w:p w14:paraId="0773E575" w14:textId="77777777" w:rsidR="00D80E8E" w:rsidRDefault="00D80E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"/>
      </v:shape>
    </w:pict>
  </w:numPicBullet>
  <w:numPicBullet w:numPicBulletId="1">
    <w:pict>
      <v:shape id="_x0000_i1047" type="#_x0000_t75" style="width:21in;height:187.85pt" o:bullet="t">
        <v:imagedata r:id="rId2" o:title=""/>
      </v:shape>
    </w:pict>
  </w:numPicBullet>
  <w:numPicBullet w:numPicBulletId="2">
    <w:pict>
      <v:shape id="_x0000_i1048" type="#_x0000_t75" style="width:31.3pt;height:30.25pt" o:bullet="t">
        <v:imagedata r:id="rId3" o:title=""/>
      </v:shape>
    </w:pict>
  </w:numPicBullet>
  <w:numPicBullet w:numPicBulletId="3">
    <w:pict>
      <v:shape id="_x0000_i1049" type="#_x0000_t75" style="width:31.3pt;height:30.25pt" o:bullet="t">
        <v:imagedata r:id="rId4" o:title=""/>
      </v:shape>
    </w:pict>
  </w:numPicBullet>
  <w:numPicBullet w:numPicBulletId="4">
    <w:pict>
      <v:shape id="_x0000_i1050" type="#_x0000_t75" style="width:48pt;height:43.85pt" o:bullet="t">
        <v:imagedata r:id="rId5" o:title="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1706070">
    <w:abstractNumId w:val="0"/>
  </w:num>
  <w:num w:numId="2" w16cid:durableId="198007520">
    <w:abstractNumId w:val="2"/>
  </w:num>
  <w:num w:numId="3" w16cid:durableId="1521821929">
    <w:abstractNumId w:val="1"/>
  </w:num>
  <w:num w:numId="4" w16cid:durableId="1548761685">
    <w:abstractNumId w:val="9"/>
  </w:num>
  <w:num w:numId="5" w16cid:durableId="54859896">
    <w:abstractNumId w:val="8"/>
  </w:num>
  <w:num w:numId="6" w16cid:durableId="176773905">
    <w:abstractNumId w:val="7"/>
  </w:num>
  <w:num w:numId="7" w16cid:durableId="1666543447">
    <w:abstractNumId w:val="3"/>
  </w:num>
  <w:num w:numId="8" w16cid:durableId="283927361">
    <w:abstractNumId w:val="5"/>
  </w:num>
  <w:num w:numId="9" w16cid:durableId="451288987">
    <w:abstractNumId w:val="4"/>
  </w:num>
  <w:num w:numId="10" w16cid:durableId="960839632">
    <w:abstractNumId w:val="11"/>
  </w:num>
  <w:num w:numId="11" w16cid:durableId="1260913001">
    <w:abstractNumId w:val="6"/>
  </w:num>
  <w:num w:numId="12" w16cid:durableId="474955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removePersonalInformation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07"/>
    <w:rsid w:val="000036B6"/>
    <w:rsid w:val="00006323"/>
    <w:rsid w:val="00010585"/>
    <w:rsid w:val="00015537"/>
    <w:rsid w:val="00020AA6"/>
    <w:rsid w:val="00021ABA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22F4D"/>
    <w:rsid w:val="00126576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8070F"/>
    <w:rsid w:val="001861FC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163C8"/>
    <w:rsid w:val="002259D3"/>
    <w:rsid w:val="00225F62"/>
    <w:rsid w:val="00227213"/>
    <w:rsid w:val="00235FB1"/>
    <w:rsid w:val="00245085"/>
    <w:rsid w:val="002476C2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32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3F1784"/>
    <w:rsid w:val="003F2E12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07FD"/>
    <w:rsid w:val="00526D1F"/>
    <w:rsid w:val="0054507A"/>
    <w:rsid w:val="00576B08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26BDB"/>
    <w:rsid w:val="0063484C"/>
    <w:rsid w:val="00655E10"/>
    <w:rsid w:val="00665800"/>
    <w:rsid w:val="00673BD0"/>
    <w:rsid w:val="00676BA3"/>
    <w:rsid w:val="006810FA"/>
    <w:rsid w:val="006A3144"/>
    <w:rsid w:val="006A3B22"/>
    <w:rsid w:val="006B5CE6"/>
    <w:rsid w:val="006C1D0B"/>
    <w:rsid w:val="006C3BA5"/>
    <w:rsid w:val="006C752A"/>
    <w:rsid w:val="006E2BE8"/>
    <w:rsid w:val="006F5850"/>
    <w:rsid w:val="00705691"/>
    <w:rsid w:val="00705B02"/>
    <w:rsid w:val="00732BFF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612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0365C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86FFF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316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3F2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2BD4"/>
    <w:rsid w:val="00BA4A5E"/>
    <w:rsid w:val="00BC2A6A"/>
    <w:rsid w:val="00BD3497"/>
    <w:rsid w:val="00BD356E"/>
    <w:rsid w:val="00BD468B"/>
    <w:rsid w:val="00BF2F10"/>
    <w:rsid w:val="00BF3846"/>
    <w:rsid w:val="00BF4624"/>
    <w:rsid w:val="00C04BBA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3B72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4390D"/>
    <w:rsid w:val="00D50972"/>
    <w:rsid w:val="00D51253"/>
    <w:rsid w:val="00D5325E"/>
    <w:rsid w:val="00D60163"/>
    <w:rsid w:val="00D64CA9"/>
    <w:rsid w:val="00D72D45"/>
    <w:rsid w:val="00D7347B"/>
    <w:rsid w:val="00D74FA2"/>
    <w:rsid w:val="00D76308"/>
    <w:rsid w:val="00D80E8E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2FB9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E3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00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pPr>
      <w:spacing w:after="200" w:line="276" w:lineRule="auto"/>
    </w:pPr>
    <w:rPr>
      <w:rFonts w:ascii="Arial Narrow" w:hAnsi="Arial Narrow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280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2807"/>
    <w:rPr>
      <w:rFonts w:cs="Times New Roman"/>
    </w:rPr>
  </w:style>
  <w:style w:type="paragraph" w:styleId="Akapitzlist">
    <w:name w:val="List Paragraph"/>
    <w:basedOn w:val="Normalny"/>
    <w:uiPriority w:val="99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E8561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/>
  <cp:keywords/>
  <dc:description/>
  <cp:lastModifiedBy/>
  <cp:revision>1</cp:revision>
  <dcterms:created xsi:type="dcterms:W3CDTF">2025-01-09T09:44:00Z</dcterms:created>
  <dcterms:modified xsi:type="dcterms:W3CDTF">2025-01-09T09:44:00Z</dcterms:modified>
</cp:coreProperties>
</file>