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73568">
                <wp:simplePos x="0" y="0"/>
                <wp:positionH relativeFrom="page">
                  <wp:posOffset>684212</wp:posOffset>
                </wp:positionH>
                <wp:positionV relativeFrom="paragraph">
                  <wp:posOffset>139</wp:posOffset>
                </wp:positionV>
                <wp:extent cx="6269990" cy="76720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269990" cy="7672070"/>
                          <a:chExt cx="6269990" cy="76720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287" y="723899"/>
                            <a:ext cx="6240145" cy="413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0145" h="4137025">
                                <a:moveTo>
                                  <a:pt x="179705" y="3848100"/>
                                </a:moveTo>
                                <a:lnTo>
                                  <a:pt x="0" y="3848100"/>
                                </a:lnTo>
                                <a:lnTo>
                                  <a:pt x="0" y="4137025"/>
                                </a:lnTo>
                                <a:lnTo>
                                  <a:pt x="179705" y="4137025"/>
                                </a:lnTo>
                                <a:lnTo>
                                  <a:pt x="179705" y="3848100"/>
                                </a:lnTo>
                                <a:close/>
                              </a:path>
                              <a:path w="6240145" h="4137025">
                                <a:moveTo>
                                  <a:pt x="179705" y="3294380"/>
                                </a:moveTo>
                                <a:lnTo>
                                  <a:pt x="0" y="3294380"/>
                                </a:lnTo>
                                <a:lnTo>
                                  <a:pt x="0" y="3847465"/>
                                </a:lnTo>
                                <a:lnTo>
                                  <a:pt x="179705" y="3847465"/>
                                </a:lnTo>
                                <a:lnTo>
                                  <a:pt x="179705" y="3294380"/>
                                </a:lnTo>
                                <a:close/>
                              </a:path>
                              <a:path w="6240145" h="4137025">
                                <a:moveTo>
                                  <a:pt x="179705" y="3030220"/>
                                </a:moveTo>
                                <a:lnTo>
                                  <a:pt x="0" y="3030220"/>
                                </a:lnTo>
                                <a:lnTo>
                                  <a:pt x="0" y="3293745"/>
                                </a:lnTo>
                                <a:lnTo>
                                  <a:pt x="179705" y="3293745"/>
                                </a:lnTo>
                                <a:lnTo>
                                  <a:pt x="179705" y="3030220"/>
                                </a:lnTo>
                                <a:close/>
                              </a:path>
                              <a:path w="6240145" h="4137025">
                                <a:moveTo>
                                  <a:pt x="179705" y="2814320"/>
                                </a:moveTo>
                                <a:lnTo>
                                  <a:pt x="0" y="2814320"/>
                                </a:lnTo>
                                <a:lnTo>
                                  <a:pt x="0" y="3029585"/>
                                </a:lnTo>
                                <a:lnTo>
                                  <a:pt x="179705" y="3029585"/>
                                </a:lnTo>
                                <a:lnTo>
                                  <a:pt x="179705" y="2814320"/>
                                </a:lnTo>
                                <a:close/>
                              </a:path>
                              <a:path w="6240145" h="4137025">
                                <a:moveTo>
                                  <a:pt x="179705" y="2598420"/>
                                </a:moveTo>
                                <a:lnTo>
                                  <a:pt x="0" y="2598420"/>
                                </a:lnTo>
                                <a:lnTo>
                                  <a:pt x="0" y="2813685"/>
                                </a:lnTo>
                                <a:lnTo>
                                  <a:pt x="179705" y="2813685"/>
                                </a:lnTo>
                                <a:lnTo>
                                  <a:pt x="179705" y="2598420"/>
                                </a:lnTo>
                                <a:close/>
                              </a:path>
                              <a:path w="6240145" h="4137025">
                                <a:moveTo>
                                  <a:pt x="179705" y="2418080"/>
                                </a:moveTo>
                                <a:lnTo>
                                  <a:pt x="0" y="2418080"/>
                                </a:lnTo>
                                <a:lnTo>
                                  <a:pt x="0" y="2597785"/>
                                </a:lnTo>
                                <a:lnTo>
                                  <a:pt x="179705" y="2597785"/>
                                </a:lnTo>
                                <a:lnTo>
                                  <a:pt x="179705" y="2418080"/>
                                </a:lnTo>
                                <a:close/>
                              </a:path>
                              <a:path w="6240145" h="4137025">
                                <a:moveTo>
                                  <a:pt x="179705" y="2237740"/>
                                </a:moveTo>
                                <a:lnTo>
                                  <a:pt x="0" y="2237740"/>
                                </a:lnTo>
                                <a:lnTo>
                                  <a:pt x="0" y="2417445"/>
                                </a:lnTo>
                                <a:lnTo>
                                  <a:pt x="179705" y="2417445"/>
                                </a:lnTo>
                                <a:lnTo>
                                  <a:pt x="179705" y="2237740"/>
                                </a:lnTo>
                                <a:close/>
                              </a:path>
                              <a:path w="6240145" h="4137025">
                                <a:moveTo>
                                  <a:pt x="179705" y="1967230"/>
                                </a:moveTo>
                                <a:lnTo>
                                  <a:pt x="0" y="1967230"/>
                                </a:lnTo>
                                <a:lnTo>
                                  <a:pt x="0" y="2237105"/>
                                </a:lnTo>
                                <a:lnTo>
                                  <a:pt x="179705" y="2237105"/>
                                </a:lnTo>
                                <a:lnTo>
                                  <a:pt x="179705" y="1967230"/>
                                </a:lnTo>
                                <a:close/>
                              </a:path>
                              <a:path w="6240145" h="4137025">
                                <a:moveTo>
                                  <a:pt x="179705" y="1896110"/>
                                </a:moveTo>
                                <a:lnTo>
                                  <a:pt x="0" y="1896110"/>
                                </a:lnTo>
                                <a:lnTo>
                                  <a:pt x="0" y="1966595"/>
                                </a:lnTo>
                                <a:lnTo>
                                  <a:pt x="179705" y="1966595"/>
                                </a:lnTo>
                                <a:lnTo>
                                  <a:pt x="179705" y="1896110"/>
                                </a:lnTo>
                                <a:close/>
                              </a:path>
                              <a:path w="6240145" h="4137025">
                                <a:moveTo>
                                  <a:pt x="179705" y="1607820"/>
                                </a:moveTo>
                                <a:lnTo>
                                  <a:pt x="0" y="1607820"/>
                                </a:lnTo>
                                <a:lnTo>
                                  <a:pt x="0" y="1895475"/>
                                </a:lnTo>
                                <a:lnTo>
                                  <a:pt x="179705" y="1895475"/>
                                </a:lnTo>
                                <a:lnTo>
                                  <a:pt x="179705" y="1607820"/>
                                </a:lnTo>
                                <a:close/>
                              </a:path>
                              <a:path w="6240145" h="4137025">
                                <a:moveTo>
                                  <a:pt x="179705" y="1337310"/>
                                </a:moveTo>
                                <a:lnTo>
                                  <a:pt x="0" y="1337310"/>
                                </a:lnTo>
                                <a:lnTo>
                                  <a:pt x="0" y="1607185"/>
                                </a:lnTo>
                                <a:lnTo>
                                  <a:pt x="179705" y="1607185"/>
                                </a:lnTo>
                                <a:lnTo>
                                  <a:pt x="179705" y="1337310"/>
                                </a:lnTo>
                                <a:close/>
                              </a:path>
                              <a:path w="6240145" h="4137025">
                                <a:moveTo>
                                  <a:pt x="179705" y="1156970"/>
                                </a:moveTo>
                                <a:lnTo>
                                  <a:pt x="0" y="1156970"/>
                                </a:lnTo>
                                <a:lnTo>
                                  <a:pt x="0" y="1336675"/>
                                </a:lnTo>
                                <a:lnTo>
                                  <a:pt x="179705" y="1336675"/>
                                </a:lnTo>
                                <a:lnTo>
                                  <a:pt x="179705" y="1156970"/>
                                </a:lnTo>
                                <a:close/>
                              </a:path>
                              <a:path w="6240145" h="4137025">
                                <a:moveTo>
                                  <a:pt x="179705" y="976630"/>
                                </a:moveTo>
                                <a:lnTo>
                                  <a:pt x="0" y="976630"/>
                                </a:lnTo>
                                <a:lnTo>
                                  <a:pt x="0" y="1156335"/>
                                </a:lnTo>
                                <a:lnTo>
                                  <a:pt x="179705" y="1156335"/>
                                </a:lnTo>
                                <a:lnTo>
                                  <a:pt x="179705" y="976630"/>
                                </a:lnTo>
                                <a:close/>
                              </a:path>
                              <a:path w="6240145" h="4137025">
                                <a:moveTo>
                                  <a:pt x="179705" y="796290"/>
                                </a:moveTo>
                                <a:lnTo>
                                  <a:pt x="0" y="796290"/>
                                </a:lnTo>
                                <a:lnTo>
                                  <a:pt x="0" y="975995"/>
                                </a:lnTo>
                                <a:lnTo>
                                  <a:pt x="179705" y="975995"/>
                                </a:lnTo>
                                <a:lnTo>
                                  <a:pt x="179705" y="796290"/>
                                </a:lnTo>
                                <a:close/>
                              </a:path>
                              <a:path w="6240145" h="4137025">
                                <a:moveTo>
                                  <a:pt x="179705" y="615950"/>
                                </a:moveTo>
                                <a:lnTo>
                                  <a:pt x="0" y="615950"/>
                                </a:lnTo>
                                <a:lnTo>
                                  <a:pt x="0" y="795655"/>
                                </a:lnTo>
                                <a:lnTo>
                                  <a:pt x="179705" y="795655"/>
                                </a:lnTo>
                                <a:lnTo>
                                  <a:pt x="179705" y="615950"/>
                                </a:lnTo>
                                <a:close/>
                              </a:path>
                              <a:path w="6240145" h="4137025">
                                <a:moveTo>
                                  <a:pt x="179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5315"/>
                                </a:lnTo>
                                <a:lnTo>
                                  <a:pt x="179705" y="615315"/>
                                </a:lnTo>
                                <a:lnTo>
                                  <a:pt x="179705" y="0"/>
                                </a:lnTo>
                                <a:close/>
                              </a:path>
                              <a:path w="6240145" h="4137025">
                                <a:moveTo>
                                  <a:pt x="372745" y="3848100"/>
                                </a:moveTo>
                                <a:lnTo>
                                  <a:pt x="180340" y="3848100"/>
                                </a:lnTo>
                                <a:lnTo>
                                  <a:pt x="180340" y="4137025"/>
                                </a:lnTo>
                                <a:lnTo>
                                  <a:pt x="372745" y="4137025"/>
                                </a:lnTo>
                                <a:lnTo>
                                  <a:pt x="372745" y="3848100"/>
                                </a:lnTo>
                                <a:close/>
                              </a:path>
                              <a:path w="6240145" h="4137025">
                                <a:moveTo>
                                  <a:pt x="372745" y="3294380"/>
                                </a:moveTo>
                                <a:lnTo>
                                  <a:pt x="180340" y="3294380"/>
                                </a:lnTo>
                                <a:lnTo>
                                  <a:pt x="180340" y="3847465"/>
                                </a:lnTo>
                                <a:lnTo>
                                  <a:pt x="372745" y="3847465"/>
                                </a:lnTo>
                                <a:lnTo>
                                  <a:pt x="372745" y="3294380"/>
                                </a:lnTo>
                                <a:close/>
                              </a:path>
                              <a:path w="6240145" h="4137025">
                                <a:moveTo>
                                  <a:pt x="372745" y="3030220"/>
                                </a:moveTo>
                                <a:lnTo>
                                  <a:pt x="180340" y="3030220"/>
                                </a:lnTo>
                                <a:lnTo>
                                  <a:pt x="180340" y="3293745"/>
                                </a:lnTo>
                                <a:lnTo>
                                  <a:pt x="372745" y="3293745"/>
                                </a:lnTo>
                                <a:lnTo>
                                  <a:pt x="372745" y="3030220"/>
                                </a:lnTo>
                                <a:close/>
                              </a:path>
                              <a:path w="6240145" h="4137025">
                                <a:moveTo>
                                  <a:pt x="372745" y="2814320"/>
                                </a:moveTo>
                                <a:lnTo>
                                  <a:pt x="180340" y="2814320"/>
                                </a:lnTo>
                                <a:lnTo>
                                  <a:pt x="180340" y="3029585"/>
                                </a:lnTo>
                                <a:lnTo>
                                  <a:pt x="372745" y="3029585"/>
                                </a:lnTo>
                                <a:lnTo>
                                  <a:pt x="372745" y="2814320"/>
                                </a:lnTo>
                                <a:close/>
                              </a:path>
                              <a:path w="6240145" h="4137025">
                                <a:moveTo>
                                  <a:pt x="372745" y="2598420"/>
                                </a:moveTo>
                                <a:lnTo>
                                  <a:pt x="180340" y="2598420"/>
                                </a:lnTo>
                                <a:lnTo>
                                  <a:pt x="180340" y="2813685"/>
                                </a:lnTo>
                                <a:lnTo>
                                  <a:pt x="372745" y="2813685"/>
                                </a:lnTo>
                                <a:lnTo>
                                  <a:pt x="372745" y="2598420"/>
                                </a:lnTo>
                                <a:close/>
                              </a:path>
                              <a:path w="6240145" h="4137025">
                                <a:moveTo>
                                  <a:pt x="567055" y="3848100"/>
                                </a:moveTo>
                                <a:lnTo>
                                  <a:pt x="373380" y="3848100"/>
                                </a:lnTo>
                                <a:lnTo>
                                  <a:pt x="373380" y="4137025"/>
                                </a:lnTo>
                                <a:lnTo>
                                  <a:pt x="567055" y="4137025"/>
                                </a:lnTo>
                                <a:lnTo>
                                  <a:pt x="567055" y="3848100"/>
                                </a:lnTo>
                                <a:close/>
                              </a:path>
                              <a:path w="6240145" h="4137025">
                                <a:moveTo>
                                  <a:pt x="567055" y="3294380"/>
                                </a:moveTo>
                                <a:lnTo>
                                  <a:pt x="373380" y="3294380"/>
                                </a:lnTo>
                                <a:lnTo>
                                  <a:pt x="373380" y="3847465"/>
                                </a:lnTo>
                                <a:lnTo>
                                  <a:pt x="567055" y="3847465"/>
                                </a:lnTo>
                                <a:lnTo>
                                  <a:pt x="567055" y="3294380"/>
                                </a:lnTo>
                                <a:close/>
                              </a:path>
                              <a:path w="6240145" h="4137025">
                                <a:moveTo>
                                  <a:pt x="567055" y="3030220"/>
                                </a:moveTo>
                                <a:lnTo>
                                  <a:pt x="373380" y="3030220"/>
                                </a:lnTo>
                                <a:lnTo>
                                  <a:pt x="373380" y="3293745"/>
                                </a:lnTo>
                                <a:lnTo>
                                  <a:pt x="567055" y="3293745"/>
                                </a:lnTo>
                                <a:lnTo>
                                  <a:pt x="567055" y="3030220"/>
                                </a:lnTo>
                                <a:close/>
                              </a:path>
                              <a:path w="6240145" h="4137025">
                                <a:moveTo>
                                  <a:pt x="567055" y="2814320"/>
                                </a:moveTo>
                                <a:lnTo>
                                  <a:pt x="373380" y="2814320"/>
                                </a:lnTo>
                                <a:lnTo>
                                  <a:pt x="373380" y="3029585"/>
                                </a:lnTo>
                                <a:lnTo>
                                  <a:pt x="567055" y="3029585"/>
                                </a:lnTo>
                                <a:lnTo>
                                  <a:pt x="567055" y="2814320"/>
                                </a:lnTo>
                                <a:close/>
                              </a:path>
                              <a:path w="6240145" h="4137025">
                                <a:moveTo>
                                  <a:pt x="567055" y="2598420"/>
                                </a:moveTo>
                                <a:lnTo>
                                  <a:pt x="373380" y="2598420"/>
                                </a:lnTo>
                                <a:lnTo>
                                  <a:pt x="373380" y="2813685"/>
                                </a:lnTo>
                                <a:lnTo>
                                  <a:pt x="567055" y="2813685"/>
                                </a:lnTo>
                                <a:lnTo>
                                  <a:pt x="567055" y="2598420"/>
                                </a:lnTo>
                                <a:close/>
                              </a:path>
                              <a:path w="6240145" h="4137025">
                                <a:moveTo>
                                  <a:pt x="2813685" y="1967230"/>
                                </a:moveTo>
                                <a:lnTo>
                                  <a:pt x="180340" y="1967230"/>
                                </a:lnTo>
                                <a:lnTo>
                                  <a:pt x="180340" y="2237105"/>
                                </a:lnTo>
                                <a:lnTo>
                                  <a:pt x="2813685" y="2237105"/>
                                </a:lnTo>
                                <a:lnTo>
                                  <a:pt x="2813685" y="1967230"/>
                                </a:lnTo>
                                <a:close/>
                              </a:path>
                              <a:path w="6240145" h="4137025">
                                <a:moveTo>
                                  <a:pt x="2813685" y="1896110"/>
                                </a:moveTo>
                                <a:lnTo>
                                  <a:pt x="180340" y="1896110"/>
                                </a:lnTo>
                                <a:lnTo>
                                  <a:pt x="180340" y="1966595"/>
                                </a:lnTo>
                                <a:lnTo>
                                  <a:pt x="2813685" y="1966595"/>
                                </a:lnTo>
                                <a:lnTo>
                                  <a:pt x="2813685" y="1896110"/>
                                </a:lnTo>
                                <a:close/>
                              </a:path>
                              <a:path w="6240145" h="4137025">
                                <a:moveTo>
                                  <a:pt x="2813685" y="1337310"/>
                                </a:moveTo>
                                <a:lnTo>
                                  <a:pt x="180340" y="1337310"/>
                                </a:lnTo>
                                <a:lnTo>
                                  <a:pt x="180340" y="1607185"/>
                                </a:lnTo>
                                <a:lnTo>
                                  <a:pt x="2813685" y="1607185"/>
                                </a:lnTo>
                                <a:lnTo>
                                  <a:pt x="2813685" y="1337310"/>
                                </a:lnTo>
                                <a:close/>
                              </a:path>
                              <a:path w="6240145" h="4137025">
                                <a:moveTo>
                                  <a:pt x="2813685" y="976630"/>
                                </a:moveTo>
                                <a:lnTo>
                                  <a:pt x="180340" y="976630"/>
                                </a:lnTo>
                                <a:lnTo>
                                  <a:pt x="180340" y="1156335"/>
                                </a:lnTo>
                                <a:lnTo>
                                  <a:pt x="2813685" y="1156335"/>
                                </a:lnTo>
                                <a:lnTo>
                                  <a:pt x="2813685" y="976630"/>
                                </a:lnTo>
                                <a:close/>
                              </a:path>
                              <a:path w="6240145" h="4137025">
                                <a:moveTo>
                                  <a:pt x="2813685" y="796290"/>
                                </a:moveTo>
                                <a:lnTo>
                                  <a:pt x="2106930" y="796290"/>
                                </a:lnTo>
                                <a:lnTo>
                                  <a:pt x="2106930" y="975995"/>
                                </a:lnTo>
                                <a:lnTo>
                                  <a:pt x="2813685" y="975995"/>
                                </a:lnTo>
                                <a:lnTo>
                                  <a:pt x="2813685" y="796290"/>
                                </a:lnTo>
                                <a:close/>
                              </a:path>
                              <a:path w="6240145" h="4137025">
                                <a:moveTo>
                                  <a:pt x="2813685" y="615950"/>
                                </a:moveTo>
                                <a:lnTo>
                                  <a:pt x="180340" y="615950"/>
                                </a:lnTo>
                                <a:lnTo>
                                  <a:pt x="180340" y="795655"/>
                                </a:lnTo>
                                <a:lnTo>
                                  <a:pt x="2813685" y="795655"/>
                                </a:lnTo>
                                <a:lnTo>
                                  <a:pt x="2813685" y="615950"/>
                                </a:lnTo>
                                <a:close/>
                              </a:path>
                              <a:path w="6240145" h="4137025">
                                <a:moveTo>
                                  <a:pt x="2813685" y="0"/>
                                </a:moveTo>
                                <a:lnTo>
                                  <a:pt x="180340" y="0"/>
                                </a:lnTo>
                                <a:lnTo>
                                  <a:pt x="180340" y="615315"/>
                                </a:lnTo>
                                <a:lnTo>
                                  <a:pt x="2813685" y="615315"/>
                                </a:lnTo>
                                <a:lnTo>
                                  <a:pt x="2813685" y="0"/>
                                </a:lnTo>
                                <a:close/>
                              </a:path>
                              <a:path w="6240145" h="4137025">
                                <a:moveTo>
                                  <a:pt x="3042285" y="1967230"/>
                                </a:moveTo>
                                <a:lnTo>
                                  <a:pt x="2814320" y="1967230"/>
                                </a:lnTo>
                                <a:lnTo>
                                  <a:pt x="2814320" y="2237105"/>
                                </a:lnTo>
                                <a:lnTo>
                                  <a:pt x="3042285" y="2237105"/>
                                </a:lnTo>
                                <a:lnTo>
                                  <a:pt x="3042285" y="1967230"/>
                                </a:lnTo>
                                <a:close/>
                              </a:path>
                              <a:path w="6240145" h="4137025">
                                <a:moveTo>
                                  <a:pt x="3042285" y="1896110"/>
                                </a:moveTo>
                                <a:lnTo>
                                  <a:pt x="2814320" y="1896110"/>
                                </a:lnTo>
                                <a:lnTo>
                                  <a:pt x="2814320" y="1966595"/>
                                </a:lnTo>
                                <a:lnTo>
                                  <a:pt x="3042285" y="1966595"/>
                                </a:lnTo>
                                <a:lnTo>
                                  <a:pt x="3042285" y="1896110"/>
                                </a:lnTo>
                                <a:close/>
                              </a:path>
                              <a:path w="6240145" h="4137025">
                                <a:moveTo>
                                  <a:pt x="3042285" y="1607820"/>
                                </a:moveTo>
                                <a:lnTo>
                                  <a:pt x="2814320" y="1607820"/>
                                </a:lnTo>
                                <a:lnTo>
                                  <a:pt x="2814320" y="1895475"/>
                                </a:lnTo>
                                <a:lnTo>
                                  <a:pt x="3042285" y="1895475"/>
                                </a:lnTo>
                                <a:lnTo>
                                  <a:pt x="3042285" y="1607820"/>
                                </a:lnTo>
                                <a:close/>
                              </a:path>
                              <a:path w="6240145" h="4137025">
                                <a:moveTo>
                                  <a:pt x="3042285" y="1337310"/>
                                </a:moveTo>
                                <a:lnTo>
                                  <a:pt x="2814320" y="1337310"/>
                                </a:lnTo>
                                <a:lnTo>
                                  <a:pt x="2814320" y="1607185"/>
                                </a:lnTo>
                                <a:lnTo>
                                  <a:pt x="3042285" y="1607185"/>
                                </a:lnTo>
                                <a:lnTo>
                                  <a:pt x="3042285" y="1337310"/>
                                </a:lnTo>
                                <a:close/>
                              </a:path>
                              <a:path w="6240145" h="4137025">
                                <a:moveTo>
                                  <a:pt x="3042285" y="1156970"/>
                                </a:moveTo>
                                <a:lnTo>
                                  <a:pt x="2814320" y="1156970"/>
                                </a:lnTo>
                                <a:lnTo>
                                  <a:pt x="2814320" y="1336675"/>
                                </a:lnTo>
                                <a:lnTo>
                                  <a:pt x="3042285" y="1336675"/>
                                </a:lnTo>
                                <a:lnTo>
                                  <a:pt x="3042285" y="1156970"/>
                                </a:lnTo>
                                <a:close/>
                              </a:path>
                              <a:path w="6240145" h="4137025">
                                <a:moveTo>
                                  <a:pt x="3042285" y="976630"/>
                                </a:moveTo>
                                <a:lnTo>
                                  <a:pt x="2814320" y="976630"/>
                                </a:lnTo>
                                <a:lnTo>
                                  <a:pt x="2814320" y="1156335"/>
                                </a:lnTo>
                                <a:lnTo>
                                  <a:pt x="3042285" y="1156335"/>
                                </a:lnTo>
                                <a:lnTo>
                                  <a:pt x="3042285" y="976630"/>
                                </a:lnTo>
                                <a:close/>
                              </a:path>
                              <a:path w="6240145" h="4137025">
                                <a:moveTo>
                                  <a:pt x="3042285" y="796290"/>
                                </a:moveTo>
                                <a:lnTo>
                                  <a:pt x="2814320" y="796290"/>
                                </a:lnTo>
                                <a:lnTo>
                                  <a:pt x="2814320" y="975995"/>
                                </a:lnTo>
                                <a:lnTo>
                                  <a:pt x="3042285" y="975995"/>
                                </a:lnTo>
                                <a:lnTo>
                                  <a:pt x="3042285" y="796290"/>
                                </a:lnTo>
                                <a:close/>
                              </a:path>
                              <a:path w="6240145" h="4137025">
                                <a:moveTo>
                                  <a:pt x="3042285" y="615950"/>
                                </a:moveTo>
                                <a:lnTo>
                                  <a:pt x="2814320" y="615950"/>
                                </a:lnTo>
                                <a:lnTo>
                                  <a:pt x="2814320" y="795655"/>
                                </a:lnTo>
                                <a:lnTo>
                                  <a:pt x="3042285" y="795655"/>
                                </a:lnTo>
                                <a:lnTo>
                                  <a:pt x="3042285" y="615950"/>
                                </a:lnTo>
                                <a:close/>
                              </a:path>
                              <a:path w="6240145" h="4137025">
                                <a:moveTo>
                                  <a:pt x="3042285" y="0"/>
                                </a:moveTo>
                                <a:lnTo>
                                  <a:pt x="2814320" y="0"/>
                                </a:lnTo>
                                <a:lnTo>
                                  <a:pt x="2814320" y="615315"/>
                                </a:lnTo>
                                <a:lnTo>
                                  <a:pt x="3042285" y="615315"/>
                                </a:lnTo>
                                <a:lnTo>
                                  <a:pt x="3042285" y="0"/>
                                </a:lnTo>
                                <a:close/>
                              </a:path>
                              <a:path w="6240145" h="4137025">
                                <a:moveTo>
                                  <a:pt x="3270885" y="1896110"/>
                                </a:moveTo>
                                <a:lnTo>
                                  <a:pt x="3042920" y="1896110"/>
                                </a:lnTo>
                                <a:lnTo>
                                  <a:pt x="3042920" y="1966595"/>
                                </a:lnTo>
                                <a:lnTo>
                                  <a:pt x="3270885" y="1966595"/>
                                </a:lnTo>
                                <a:lnTo>
                                  <a:pt x="3270885" y="1896110"/>
                                </a:lnTo>
                                <a:close/>
                              </a:path>
                              <a:path w="6240145" h="4137025">
                                <a:moveTo>
                                  <a:pt x="3270885" y="1607820"/>
                                </a:moveTo>
                                <a:lnTo>
                                  <a:pt x="3042920" y="1607820"/>
                                </a:lnTo>
                                <a:lnTo>
                                  <a:pt x="3042920" y="1895475"/>
                                </a:lnTo>
                                <a:lnTo>
                                  <a:pt x="3270885" y="1895475"/>
                                </a:lnTo>
                                <a:lnTo>
                                  <a:pt x="3270885" y="1607820"/>
                                </a:lnTo>
                                <a:close/>
                              </a:path>
                              <a:path w="6240145" h="4137025">
                                <a:moveTo>
                                  <a:pt x="3270885" y="1337310"/>
                                </a:moveTo>
                                <a:lnTo>
                                  <a:pt x="3042920" y="1337310"/>
                                </a:lnTo>
                                <a:lnTo>
                                  <a:pt x="3042920" y="1607185"/>
                                </a:lnTo>
                                <a:lnTo>
                                  <a:pt x="3270885" y="1607185"/>
                                </a:lnTo>
                                <a:lnTo>
                                  <a:pt x="3270885" y="1337310"/>
                                </a:lnTo>
                                <a:close/>
                              </a:path>
                              <a:path w="6240145" h="4137025">
                                <a:moveTo>
                                  <a:pt x="3270885" y="1156970"/>
                                </a:moveTo>
                                <a:lnTo>
                                  <a:pt x="3042920" y="1156970"/>
                                </a:lnTo>
                                <a:lnTo>
                                  <a:pt x="3042920" y="1336675"/>
                                </a:lnTo>
                                <a:lnTo>
                                  <a:pt x="3270885" y="1336675"/>
                                </a:lnTo>
                                <a:lnTo>
                                  <a:pt x="3270885" y="1156970"/>
                                </a:lnTo>
                                <a:close/>
                              </a:path>
                              <a:path w="6240145" h="4137025">
                                <a:moveTo>
                                  <a:pt x="3270885" y="976630"/>
                                </a:moveTo>
                                <a:lnTo>
                                  <a:pt x="3042920" y="976630"/>
                                </a:lnTo>
                                <a:lnTo>
                                  <a:pt x="3042920" y="1156335"/>
                                </a:lnTo>
                                <a:lnTo>
                                  <a:pt x="3270885" y="1156335"/>
                                </a:lnTo>
                                <a:lnTo>
                                  <a:pt x="3270885" y="976630"/>
                                </a:lnTo>
                                <a:close/>
                              </a:path>
                              <a:path w="6240145" h="4137025">
                                <a:moveTo>
                                  <a:pt x="3270885" y="796290"/>
                                </a:moveTo>
                                <a:lnTo>
                                  <a:pt x="3042920" y="796290"/>
                                </a:lnTo>
                                <a:lnTo>
                                  <a:pt x="3042920" y="975995"/>
                                </a:lnTo>
                                <a:lnTo>
                                  <a:pt x="3270885" y="975995"/>
                                </a:lnTo>
                                <a:lnTo>
                                  <a:pt x="3270885" y="796290"/>
                                </a:lnTo>
                                <a:close/>
                              </a:path>
                              <a:path w="6240145" h="4137025">
                                <a:moveTo>
                                  <a:pt x="3270885" y="615950"/>
                                </a:moveTo>
                                <a:lnTo>
                                  <a:pt x="3042920" y="615950"/>
                                </a:lnTo>
                                <a:lnTo>
                                  <a:pt x="3042920" y="795655"/>
                                </a:lnTo>
                                <a:lnTo>
                                  <a:pt x="3270885" y="795655"/>
                                </a:lnTo>
                                <a:lnTo>
                                  <a:pt x="3270885" y="615950"/>
                                </a:lnTo>
                                <a:close/>
                              </a:path>
                              <a:path w="6240145" h="4137025">
                                <a:moveTo>
                                  <a:pt x="3270885" y="0"/>
                                </a:moveTo>
                                <a:lnTo>
                                  <a:pt x="3042920" y="0"/>
                                </a:lnTo>
                                <a:lnTo>
                                  <a:pt x="3042920" y="615315"/>
                                </a:lnTo>
                                <a:lnTo>
                                  <a:pt x="3270885" y="615315"/>
                                </a:lnTo>
                                <a:lnTo>
                                  <a:pt x="3270885" y="0"/>
                                </a:lnTo>
                                <a:close/>
                              </a:path>
                              <a:path w="6240145" h="4137025">
                                <a:moveTo>
                                  <a:pt x="6011545" y="1896110"/>
                                </a:moveTo>
                                <a:lnTo>
                                  <a:pt x="3271520" y="1896110"/>
                                </a:lnTo>
                                <a:lnTo>
                                  <a:pt x="3271520" y="1966595"/>
                                </a:lnTo>
                                <a:lnTo>
                                  <a:pt x="6011545" y="1966595"/>
                                </a:lnTo>
                                <a:lnTo>
                                  <a:pt x="6011545" y="1896110"/>
                                </a:lnTo>
                                <a:close/>
                              </a:path>
                              <a:path w="6240145" h="4137025">
                                <a:moveTo>
                                  <a:pt x="6011545" y="976630"/>
                                </a:moveTo>
                                <a:lnTo>
                                  <a:pt x="3271520" y="976630"/>
                                </a:lnTo>
                                <a:lnTo>
                                  <a:pt x="3271520" y="1156335"/>
                                </a:lnTo>
                                <a:lnTo>
                                  <a:pt x="6011545" y="1156335"/>
                                </a:lnTo>
                                <a:lnTo>
                                  <a:pt x="6011545" y="976630"/>
                                </a:lnTo>
                                <a:close/>
                              </a:path>
                              <a:path w="6240145" h="4137025">
                                <a:moveTo>
                                  <a:pt x="6011545" y="796290"/>
                                </a:moveTo>
                                <a:lnTo>
                                  <a:pt x="5214620" y="796290"/>
                                </a:lnTo>
                                <a:lnTo>
                                  <a:pt x="5214620" y="975995"/>
                                </a:lnTo>
                                <a:lnTo>
                                  <a:pt x="6011545" y="975995"/>
                                </a:lnTo>
                                <a:lnTo>
                                  <a:pt x="6011545" y="796290"/>
                                </a:lnTo>
                                <a:close/>
                              </a:path>
                              <a:path w="6240145" h="4137025">
                                <a:moveTo>
                                  <a:pt x="6011545" y="615950"/>
                                </a:moveTo>
                                <a:lnTo>
                                  <a:pt x="3271520" y="615950"/>
                                </a:lnTo>
                                <a:lnTo>
                                  <a:pt x="3271520" y="795655"/>
                                </a:lnTo>
                                <a:lnTo>
                                  <a:pt x="6011545" y="795655"/>
                                </a:lnTo>
                                <a:lnTo>
                                  <a:pt x="6011545" y="615950"/>
                                </a:lnTo>
                                <a:close/>
                              </a:path>
                              <a:path w="6240145" h="4137025">
                                <a:moveTo>
                                  <a:pt x="6011545" y="0"/>
                                </a:moveTo>
                                <a:lnTo>
                                  <a:pt x="3271520" y="0"/>
                                </a:lnTo>
                                <a:lnTo>
                                  <a:pt x="3271520" y="615315"/>
                                </a:lnTo>
                                <a:lnTo>
                                  <a:pt x="6011545" y="615315"/>
                                </a:lnTo>
                                <a:lnTo>
                                  <a:pt x="6011545" y="0"/>
                                </a:lnTo>
                                <a:close/>
                              </a:path>
                              <a:path w="6240145" h="4137025">
                                <a:moveTo>
                                  <a:pt x="6240145" y="3848100"/>
                                </a:moveTo>
                                <a:lnTo>
                                  <a:pt x="567690" y="3848100"/>
                                </a:lnTo>
                                <a:lnTo>
                                  <a:pt x="567690" y="4137025"/>
                                </a:lnTo>
                                <a:lnTo>
                                  <a:pt x="6240145" y="4137025"/>
                                </a:lnTo>
                                <a:lnTo>
                                  <a:pt x="6240145" y="3848100"/>
                                </a:lnTo>
                                <a:close/>
                              </a:path>
                              <a:path w="6240145" h="4137025">
                                <a:moveTo>
                                  <a:pt x="6240145" y="3294380"/>
                                </a:moveTo>
                                <a:lnTo>
                                  <a:pt x="567690" y="3294380"/>
                                </a:lnTo>
                                <a:lnTo>
                                  <a:pt x="567690" y="3847465"/>
                                </a:lnTo>
                                <a:lnTo>
                                  <a:pt x="6240145" y="3847465"/>
                                </a:lnTo>
                                <a:lnTo>
                                  <a:pt x="6240145" y="3294380"/>
                                </a:lnTo>
                                <a:close/>
                              </a:path>
                              <a:path w="6240145" h="4137025">
                                <a:moveTo>
                                  <a:pt x="6240145" y="3030220"/>
                                </a:moveTo>
                                <a:lnTo>
                                  <a:pt x="567690" y="3030220"/>
                                </a:lnTo>
                                <a:lnTo>
                                  <a:pt x="567690" y="3293745"/>
                                </a:lnTo>
                                <a:lnTo>
                                  <a:pt x="6240145" y="3293745"/>
                                </a:lnTo>
                                <a:lnTo>
                                  <a:pt x="6240145" y="3030220"/>
                                </a:lnTo>
                                <a:close/>
                              </a:path>
                              <a:path w="6240145" h="4137025">
                                <a:moveTo>
                                  <a:pt x="6240145" y="2814320"/>
                                </a:moveTo>
                                <a:lnTo>
                                  <a:pt x="567690" y="2814320"/>
                                </a:lnTo>
                                <a:lnTo>
                                  <a:pt x="567690" y="3029585"/>
                                </a:lnTo>
                                <a:lnTo>
                                  <a:pt x="6240145" y="3029585"/>
                                </a:lnTo>
                                <a:lnTo>
                                  <a:pt x="6240145" y="2814320"/>
                                </a:lnTo>
                                <a:close/>
                              </a:path>
                              <a:path w="6240145" h="4137025">
                                <a:moveTo>
                                  <a:pt x="6240145" y="2598420"/>
                                </a:moveTo>
                                <a:lnTo>
                                  <a:pt x="567690" y="2598420"/>
                                </a:lnTo>
                                <a:lnTo>
                                  <a:pt x="567690" y="2813685"/>
                                </a:lnTo>
                                <a:lnTo>
                                  <a:pt x="6240145" y="2813685"/>
                                </a:lnTo>
                                <a:lnTo>
                                  <a:pt x="6240145" y="2598420"/>
                                </a:lnTo>
                                <a:close/>
                              </a:path>
                              <a:path w="6240145" h="4137025">
                                <a:moveTo>
                                  <a:pt x="6240145" y="2418080"/>
                                </a:moveTo>
                                <a:lnTo>
                                  <a:pt x="180340" y="2418080"/>
                                </a:lnTo>
                                <a:lnTo>
                                  <a:pt x="180340" y="2597785"/>
                                </a:lnTo>
                                <a:lnTo>
                                  <a:pt x="6240145" y="2597785"/>
                                </a:lnTo>
                                <a:lnTo>
                                  <a:pt x="6240145" y="2418080"/>
                                </a:lnTo>
                                <a:close/>
                              </a:path>
                              <a:path w="6240145" h="4137025">
                                <a:moveTo>
                                  <a:pt x="6240145" y="2237740"/>
                                </a:moveTo>
                                <a:lnTo>
                                  <a:pt x="1531620" y="2237740"/>
                                </a:lnTo>
                                <a:lnTo>
                                  <a:pt x="1531620" y="2417445"/>
                                </a:lnTo>
                                <a:lnTo>
                                  <a:pt x="6240145" y="2417445"/>
                                </a:lnTo>
                                <a:lnTo>
                                  <a:pt x="6240145" y="2237740"/>
                                </a:lnTo>
                                <a:close/>
                              </a:path>
                              <a:path w="6240145" h="4137025">
                                <a:moveTo>
                                  <a:pt x="6240145" y="1967230"/>
                                </a:moveTo>
                                <a:lnTo>
                                  <a:pt x="3042920" y="1967230"/>
                                </a:lnTo>
                                <a:lnTo>
                                  <a:pt x="3042920" y="2237105"/>
                                </a:lnTo>
                                <a:lnTo>
                                  <a:pt x="6240145" y="2237105"/>
                                </a:lnTo>
                                <a:lnTo>
                                  <a:pt x="6240145" y="1967230"/>
                                </a:lnTo>
                                <a:close/>
                              </a:path>
                              <a:path w="6240145" h="4137025">
                                <a:moveTo>
                                  <a:pt x="6240145" y="1896110"/>
                                </a:moveTo>
                                <a:lnTo>
                                  <a:pt x="6012180" y="1896110"/>
                                </a:lnTo>
                                <a:lnTo>
                                  <a:pt x="6012180" y="1966595"/>
                                </a:lnTo>
                                <a:lnTo>
                                  <a:pt x="6240145" y="1966595"/>
                                </a:lnTo>
                                <a:lnTo>
                                  <a:pt x="6240145" y="1896110"/>
                                </a:lnTo>
                                <a:close/>
                              </a:path>
                              <a:path w="6240145" h="4137025">
                                <a:moveTo>
                                  <a:pt x="6240145" y="1607820"/>
                                </a:moveTo>
                                <a:lnTo>
                                  <a:pt x="6012180" y="1607820"/>
                                </a:lnTo>
                                <a:lnTo>
                                  <a:pt x="6012180" y="1895475"/>
                                </a:lnTo>
                                <a:lnTo>
                                  <a:pt x="6240145" y="1895475"/>
                                </a:lnTo>
                                <a:lnTo>
                                  <a:pt x="6240145" y="1607820"/>
                                </a:lnTo>
                                <a:close/>
                              </a:path>
                              <a:path w="6240145" h="4137025">
                                <a:moveTo>
                                  <a:pt x="6240145" y="1337310"/>
                                </a:moveTo>
                                <a:lnTo>
                                  <a:pt x="3271520" y="1337310"/>
                                </a:lnTo>
                                <a:lnTo>
                                  <a:pt x="3271520" y="1607185"/>
                                </a:lnTo>
                                <a:lnTo>
                                  <a:pt x="6240145" y="1607185"/>
                                </a:lnTo>
                                <a:lnTo>
                                  <a:pt x="6240145" y="1337310"/>
                                </a:lnTo>
                                <a:close/>
                              </a:path>
                              <a:path w="6240145" h="4137025">
                                <a:moveTo>
                                  <a:pt x="6240145" y="1156970"/>
                                </a:moveTo>
                                <a:lnTo>
                                  <a:pt x="6012180" y="1156970"/>
                                </a:lnTo>
                                <a:lnTo>
                                  <a:pt x="6012180" y="1336675"/>
                                </a:lnTo>
                                <a:lnTo>
                                  <a:pt x="6240145" y="1336675"/>
                                </a:lnTo>
                                <a:lnTo>
                                  <a:pt x="6240145" y="1156970"/>
                                </a:lnTo>
                                <a:close/>
                              </a:path>
                              <a:path w="6240145" h="4137025">
                                <a:moveTo>
                                  <a:pt x="6240145" y="976630"/>
                                </a:moveTo>
                                <a:lnTo>
                                  <a:pt x="6012180" y="976630"/>
                                </a:lnTo>
                                <a:lnTo>
                                  <a:pt x="6012180" y="1156335"/>
                                </a:lnTo>
                                <a:lnTo>
                                  <a:pt x="6240145" y="1156335"/>
                                </a:lnTo>
                                <a:lnTo>
                                  <a:pt x="6240145" y="976630"/>
                                </a:lnTo>
                                <a:close/>
                              </a:path>
                              <a:path w="6240145" h="4137025">
                                <a:moveTo>
                                  <a:pt x="6240145" y="796290"/>
                                </a:moveTo>
                                <a:lnTo>
                                  <a:pt x="6012180" y="796290"/>
                                </a:lnTo>
                                <a:lnTo>
                                  <a:pt x="6012180" y="975995"/>
                                </a:lnTo>
                                <a:lnTo>
                                  <a:pt x="6240145" y="975995"/>
                                </a:lnTo>
                                <a:lnTo>
                                  <a:pt x="6240145" y="796290"/>
                                </a:lnTo>
                                <a:close/>
                              </a:path>
                              <a:path w="6240145" h="4137025">
                                <a:moveTo>
                                  <a:pt x="6240145" y="615950"/>
                                </a:moveTo>
                                <a:lnTo>
                                  <a:pt x="6012180" y="615950"/>
                                </a:lnTo>
                                <a:lnTo>
                                  <a:pt x="6012180" y="795655"/>
                                </a:lnTo>
                                <a:lnTo>
                                  <a:pt x="6240145" y="795655"/>
                                </a:lnTo>
                                <a:lnTo>
                                  <a:pt x="6240145" y="615950"/>
                                </a:lnTo>
                                <a:close/>
                              </a:path>
                              <a:path w="6240145" h="4137025">
                                <a:moveTo>
                                  <a:pt x="6240145" y="0"/>
                                </a:moveTo>
                                <a:lnTo>
                                  <a:pt x="6012180" y="0"/>
                                </a:lnTo>
                                <a:lnTo>
                                  <a:pt x="6012180" y="615315"/>
                                </a:lnTo>
                                <a:lnTo>
                                  <a:pt x="6240145" y="615315"/>
                                </a:lnTo>
                                <a:lnTo>
                                  <a:pt x="6240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287" y="4571999"/>
                            <a:ext cx="6240145" cy="307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0145" h="3070225">
                                <a:moveTo>
                                  <a:pt x="179705" y="2890520"/>
                                </a:moveTo>
                                <a:lnTo>
                                  <a:pt x="0" y="2890520"/>
                                </a:lnTo>
                                <a:lnTo>
                                  <a:pt x="0" y="3070225"/>
                                </a:lnTo>
                                <a:lnTo>
                                  <a:pt x="179705" y="3070225"/>
                                </a:lnTo>
                                <a:lnTo>
                                  <a:pt x="179705" y="2890520"/>
                                </a:lnTo>
                                <a:close/>
                              </a:path>
                              <a:path w="6240145" h="3070225">
                                <a:moveTo>
                                  <a:pt x="179705" y="2637790"/>
                                </a:moveTo>
                                <a:lnTo>
                                  <a:pt x="0" y="2637790"/>
                                </a:lnTo>
                                <a:lnTo>
                                  <a:pt x="0" y="2817495"/>
                                </a:lnTo>
                                <a:lnTo>
                                  <a:pt x="179705" y="2817495"/>
                                </a:lnTo>
                                <a:lnTo>
                                  <a:pt x="179705" y="2637790"/>
                                </a:lnTo>
                                <a:close/>
                              </a:path>
                              <a:path w="6240145" h="3070225">
                                <a:moveTo>
                                  <a:pt x="179705" y="2457450"/>
                                </a:moveTo>
                                <a:lnTo>
                                  <a:pt x="0" y="2457450"/>
                                </a:lnTo>
                                <a:lnTo>
                                  <a:pt x="0" y="2637155"/>
                                </a:lnTo>
                                <a:lnTo>
                                  <a:pt x="179705" y="2637155"/>
                                </a:lnTo>
                                <a:lnTo>
                                  <a:pt x="179705" y="24574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179705" y="2277110"/>
                                </a:moveTo>
                                <a:lnTo>
                                  <a:pt x="0" y="2277110"/>
                                </a:lnTo>
                                <a:lnTo>
                                  <a:pt x="0" y="2456815"/>
                                </a:lnTo>
                                <a:lnTo>
                                  <a:pt x="179705" y="2456815"/>
                                </a:lnTo>
                                <a:lnTo>
                                  <a:pt x="179705" y="2277110"/>
                                </a:lnTo>
                                <a:close/>
                              </a:path>
                              <a:path w="6240145" h="3070225">
                                <a:moveTo>
                                  <a:pt x="179705" y="2012950"/>
                                </a:moveTo>
                                <a:lnTo>
                                  <a:pt x="0" y="2012950"/>
                                </a:lnTo>
                                <a:lnTo>
                                  <a:pt x="0" y="2276475"/>
                                </a:lnTo>
                                <a:lnTo>
                                  <a:pt x="179705" y="2276475"/>
                                </a:lnTo>
                                <a:lnTo>
                                  <a:pt x="179705" y="20129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179705" y="1797050"/>
                                </a:moveTo>
                                <a:lnTo>
                                  <a:pt x="0" y="1797050"/>
                                </a:lnTo>
                                <a:lnTo>
                                  <a:pt x="0" y="2012315"/>
                                </a:lnTo>
                                <a:lnTo>
                                  <a:pt x="179705" y="2012315"/>
                                </a:lnTo>
                                <a:lnTo>
                                  <a:pt x="179705" y="17970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179705" y="1581150"/>
                                </a:moveTo>
                                <a:lnTo>
                                  <a:pt x="0" y="1581150"/>
                                </a:lnTo>
                                <a:lnTo>
                                  <a:pt x="0" y="1796415"/>
                                </a:lnTo>
                                <a:lnTo>
                                  <a:pt x="179705" y="1796415"/>
                                </a:lnTo>
                                <a:lnTo>
                                  <a:pt x="179705" y="15811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179705" y="1365250"/>
                                </a:moveTo>
                                <a:lnTo>
                                  <a:pt x="0" y="1365250"/>
                                </a:lnTo>
                                <a:lnTo>
                                  <a:pt x="0" y="1580515"/>
                                </a:lnTo>
                                <a:lnTo>
                                  <a:pt x="179705" y="1580515"/>
                                </a:lnTo>
                                <a:lnTo>
                                  <a:pt x="179705" y="13652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179705" y="1149350"/>
                                </a:moveTo>
                                <a:lnTo>
                                  <a:pt x="0" y="1149350"/>
                                </a:lnTo>
                                <a:lnTo>
                                  <a:pt x="0" y="1364615"/>
                                </a:lnTo>
                                <a:lnTo>
                                  <a:pt x="179705" y="1364615"/>
                                </a:lnTo>
                                <a:lnTo>
                                  <a:pt x="179705" y="11493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179705" y="721372"/>
                                </a:moveTo>
                                <a:lnTo>
                                  <a:pt x="0" y="721372"/>
                                </a:lnTo>
                                <a:lnTo>
                                  <a:pt x="0" y="1148715"/>
                                </a:lnTo>
                                <a:lnTo>
                                  <a:pt x="179705" y="1148715"/>
                                </a:lnTo>
                                <a:lnTo>
                                  <a:pt x="179705" y="721372"/>
                                </a:lnTo>
                                <a:close/>
                              </a:path>
                              <a:path w="6240145" h="3070225">
                                <a:moveTo>
                                  <a:pt x="179705" y="289572"/>
                                </a:moveTo>
                                <a:lnTo>
                                  <a:pt x="0" y="289572"/>
                                </a:lnTo>
                                <a:lnTo>
                                  <a:pt x="0" y="504825"/>
                                </a:lnTo>
                                <a:lnTo>
                                  <a:pt x="179705" y="504825"/>
                                </a:lnTo>
                                <a:lnTo>
                                  <a:pt x="179705" y="289572"/>
                                </a:lnTo>
                                <a:close/>
                              </a:path>
                              <a:path w="6240145" h="3070225">
                                <a:moveTo>
                                  <a:pt x="372745" y="1797050"/>
                                </a:moveTo>
                                <a:lnTo>
                                  <a:pt x="180340" y="1797050"/>
                                </a:lnTo>
                                <a:lnTo>
                                  <a:pt x="180340" y="2012315"/>
                                </a:lnTo>
                                <a:lnTo>
                                  <a:pt x="372745" y="2012315"/>
                                </a:lnTo>
                                <a:lnTo>
                                  <a:pt x="372745" y="17970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372745" y="1581150"/>
                                </a:moveTo>
                                <a:lnTo>
                                  <a:pt x="180340" y="1581150"/>
                                </a:lnTo>
                                <a:lnTo>
                                  <a:pt x="180340" y="1796415"/>
                                </a:lnTo>
                                <a:lnTo>
                                  <a:pt x="372745" y="1796415"/>
                                </a:lnTo>
                                <a:lnTo>
                                  <a:pt x="372745" y="15811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372745" y="1365250"/>
                                </a:moveTo>
                                <a:lnTo>
                                  <a:pt x="180340" y="1365250"/>
                                </a:lnTo>
                                <a:lnTo>
                                  <a:pt x="180340" y="1580515"/>
                                </a:lnTo>
                                <a:lnTo>
                                  <a:pt x="372745" y="1580515"/>
                                </a:lnTo>
                                <a:lnTo>
                                  <a:pt x="372745" y="13652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372745" y="1149350"/>
                                </a:moveTo>
                                <a:lnTo>
                                  <a:pt x="180340" y="1149350"/>
                                </a:lnTo>
                                <a:lnTo>
                                  <a:pt x="180340" y="1364615"/>
                                </a:lnTo>
                                <a:lnTo>
                                  <a:pt x="372745" y="1364615"/>
                                </a:lnTo>
                                <a:lnTo>
                                  <a:pt x="372745" y="11493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372745" y="289572"/>
                                </a:moveTo>
                                <a:lnTo>
                                  <a:pt x="180340" y="289572"/>
                                </a:lnTo>
                                <a:lnTo>
                                  <a:pt x="180340" y="504825"/>
                                </a:lnTo>
                                <a:lnTo>
                                  <a:pt x="372745" y="504825"/>
                                </a:lnTo>
                                <a:lnTo>
                                  <a:pt x="372745" y="289572"/>
                                </a:lnTo>
                                <a:close/>
                              </a:path>
                              <a:path w="6240145" h="3070225">
                                <a:moveTo>
                                  <a:pt x="567055" y="2818130"/>
                                </a:moveTo>
                                <a:lnTo>
                                  <a:pt x="0" y="2818130"/>
                                </a:lnTo>
                                <a:lnTo>
                                  <a:pt x="0" y="2889885"/>
                                </a:lnTo>
                                <a:lnTo>
                                  <a:pt x="567055" y="2889885"/>
                                </a:lnTo>
                                <a:lnTo>
                                  <a:pt x="567055" y="2818130"/>
                                </a:lnTo>
                                <a:close/>
                              </a:path>
                              <a:path w="6240145" h="3070225">
                                <a:moveTo>
                                  <a:pt x="567055" y="1797050"/>
                                </a:moveTo>
                                <a:lnTo>
                                  <a:pt x="373380" y="1797050"/>
                                </a:lnTo>
                                <a:lnTo>
                                  <a:pt x="373380" y="2012315"/>
                                </a:lnTo>
                                <a:lnTo>
                                  <a:pt x="567055" y="2012315"/>
                                </a:lnTo>
                                <a:lnTo>
                                  <a:pt x="567055" y="17970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567055" y="1581150"/>
                                </a:moveTo>
                                <a:lnTo>
                                  <a:pt x="373380" y="1581150"/>
                                </a:lnTo>
                                <a:lnTo>
                                  <a:pt x="373380" y="1796415"/>
                                </a:lnTo>
                                <a:lnTo>
                                  <a:pt x="567055" y="1796415"/>
                                </a:lnTo>
                                <a:lnTo>
                                  <a:pt x="567055" y="15811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567055" y="1365250"/>
                                </a:moveTo>
                                <a:lnTo>
                                  <a:pt x="373380" y="1365250"/>
                                </a:lnTo>
                                <a:lnTo>
                                  <a:pt x="373380" y="1580515"/>
                                </a:lnTo>
                                <a:lnTo>
                                  <a:pt x="567055" y="1580515"/>
                                </a:lnTo>
                                <a:lnTo>
                                  <a:pt x="567055" y="13652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567055" y="1149350"/>
                                </a:moveTo>
                                <a:lnTo>
                                  <a:pt x="373380" y="1149350"/>
                                </a:lnTo>
                                <a:lnTo>
                                  <a:pt x="373380" y="1364615"/>
                                </a:lnTo>
                                <a:lnTo>
                                  <a:pt x="567055" y="1364615"/>
                                </a:lnTo>
                                <a:lnTo>
                                  <a:pt x="567055" y="11493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567055" y="650240"/>
                                </a:moveTo>
                                <a:lnTo>
                                  <a:pt x="0" y="650240"/>
                                </a:lnTo>
                                <a:lnTo>
                                  <a:pt x="0" y="720725"/>
                                </a:lnTo>
                                <a:lnTo>
                                  <a:pt x="567055" y="720725"/>
                                </a:lnTo>
                                <a:lnTo>
                                  <a:pt x="567055" y="650240"/>
                                </a:lnTo>
                                <a:close/>
                              </a:path>
                              <a:path w="6240145" h="3070225">
                                <a:moveTo>
                                  <a:pt x="567055" y="505460"/>
                                </a:moveTo>
                                <a:lnTo>
                                  <a:pt x="0" y="505460"/>
                                </a:lnTo>
                                <a:lnTo>
                                  <a:pt x="0" y="649605"/>
                                </a:lnTo>
                                <a:lnTo>
                                  <a:pt x="567055" y="649605"/>
                                </a:lnTo>
                                <a:lnTo>
                                  <a:pt x="567055" y="505460"/>
                                </a:lnTo>
                                <a:close/>
                              </a:path>
                              <a:path w="6240145" h="3070225">
                                <a:moveTo>
                                  <a:pt x="567055" y="289572"/>
                                </a:moveTo>
                                <a:lnTo>
                                  <a:pt x="373380" y="289572"/>
                                </a:lnTo>
                                <a:lnTo>
                                  <a:pt x="373380" y="504825"/>
                                </a:lnTo>
                                <a:lnTo>
                                  <a:pt x="567055" y="504825"/>
                                </a:lnTo>
                                <a:lnTo>
                                  <a:pt x="567055" y="289572"/>
                                </a:lnTo>
                                <a:close/>
                              </a:path>
                              <a:path w="6240145" h="3070225">
                                <a:moveTo>
                                  <a:pt x="760095" y="2637790"/>
                                </a:moveTo>
                                <a:lnTo>
                                  <a:pt x="567690" y="2637790"/>
                                </a:lnTo>
                                <a:lnTo>
                                  <a:pt x="567690" y="2817495"/>
                                </a:lnTo>
                                <a:lnTo>
                                  <a:pt x="760095" y="2817495"/>
                                </a:lnTo>
                                <a:lnTo>
                                  <a:pt x="760095" y="2637790"/>
                                </a:lnTo>
                                <a:close/>
                              </a:path>
                              <a:path w="6240145" h="3070225">
                                <a:moveTo>
                                  <a:pt x="1339215" y="2637790"/>
                                </a:moveTo>
                                <a:lnTo>
                                  <a:pt x="1146810" y="2637790"/>
                                </a:lnTo>
                                <a:lnTo>
                                  <a:pt x="1146810" y="2817495"/>
                                </a:lnTo>
                                <a:lnTo>
                                  <a:pt x="1339215" y="2817495"/>
                                </a:lnTo>
                                <a:lnTo>
                                  <a:pt x="1339215" y="263779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011532" y="2277110"/>
                                </a:moveTo>
                                <a:lnTo>
                                  <a:pt x="955027" y="2277110"/>
                                </a:lnTo>
                                <a:lnTo>
                                  <a:pt x="955027" y="2456815"/>
                                </a:lnTo>
                                <a:lnTo>
                                  <a:pt x="6011532" y="2456815"/>
                                </a:lnTo>
                                <a:lnTo>
                                  <a:pt x="6011532" y="227711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011545" y="2890520"/>
                                </a:moveTo>
                                <a:lnTo>
                                  <a:pt x="180340" y="2890520"/>
                                </a:lnTo>
                                <a:lnTo>
                                  <a:pt x="180340" y="3070225"/>
                                </a:lnTo>
                                <a:lnTo>
                                  <a:pt x="6011545" y="3070225"/>
                                </a:lnTo>
                                <a:lnTo>
                                  <a:pt x="6011545" y="289052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011545" y="2818130"/>
                                </a:moveTo>
                                <a:lnTo>
                                  <a:pt x="567690" y="2818130"/>
                                </a:lnTo>
                                <a:lnTo>
                                  <a:pt x="567690" y="2889885"/>
                                </a:lnTo>
                                <a:lnTo>
                                  <a:pt x="6011545" y="2889885"/>
                                </a:lnTo>
                                <a:lnTo>
                                  <a:pt x="6011545" y="281813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011545" y="2637790"/>
                                </a:moveTo>
                                <a:lnTo>
                                  <a:pt x="2106930" y="2637790"/>
                                </a:lnTo>
                                <a:lnTo>
                                  <a:pt x="2106930" y="2817495"/>
                                </a:lnTo>
                                <a:lnTo>
                                  <a:pt x="6011545" y="2817495"/>
                                </a:lnTo>
                                <a:lnTo>
                                  <a:pt x="6011545" y="263779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011545" y="2457450"/>
                                </a:moveTo>
                                <a:lnTo>
                                  <a:pt x="180340" y="2457450"/>
                                </a:lnTo>
                                <a:lnTo>
                                  <a:pt x="180340" y="2637155"/>
                                </a:lnTo>
                                <a:lnTo>
                                  <a:pt x="6011545" y="2637155"/>
                                </a:lnTo>
                                <a:lnTo>
                                  <a:pt x="6011545" y="24574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011545" y="2012950"/>
                                </a:moveTo>
                                <a:lnTo>
                                  <a:pt x="180340" y="2012950"/>
                                </a:lnTo>
                                <a:lnTo>
                                  <a:pt x="180340" y="2276475"/>
                                </a:lnTo>
                                <a:lnTo>
                                  <a:pt x="6011545" y="2276475"/>
                                </a:lnTo>
                                <a:lnTo>
                                  <a:pt x="6011545" y="20129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011545" y="1797050"/>
                                </a:moveTo>
                                <a:lnTo>
                                  <a:pt x="567690" y="1797050"/>
                                </a:lnTo>
                                <a:lnTo>
                                  <a:pt x="567690" y="2012315"/>
                                </a:lnTo>
                                <a:lnTo>
                                  <a:pt x="6011545" y="2012315"/>
                                </a:lnTo>
                                <a:lnTo>
                                  <a:pt x="6011545" y="17970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011545" y="1581150"/>
                                </a:moveTo>
                                <a:lnTo>
                                  <a:pt x="567690" y="1581150"/>
                                </a:lnTo>
                                <a:lnTo>
                                  <a:pt x="567690" y="1796415"/>
                                </a:lnTo>
                                <a:lnTo>
                                  <a:pt x="6011545" y="1796415"/>
                                </a:lnTo>
                                <a:lnTo>
                                  <a:pt x="6011545" y="15811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011545" y="1365250"/>
                                </a:moveTo>
                                <a:lnTo>
                                  <a:pt x="567690" y="1365250"/>
                                </a:lnTo>
                                <a:lnTo>
                                  <a:pt x="567690" y="1580515"/>
                                </a:lnTo>
                                <a:lnTo>
                                  <a:pt x="6011545" y="1580515"/>
                                </a:lnTo>
                                <a:lnTo>
                                  <a:pt x="6011545" y="13652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011545" y="1149350"/>
                                </a:moveTo>
                                <a:lnTo>
                                  <a:pt x="567690" y="1149350"/>
                                </a:lnTo>
                                <a:lnTo>
                                  <a:pt x="567690" y="1364615"/>
                                </a:lnTo>
                                <a:lnTo>
                                  <a:pt x="6011545" y="1364615"/>
                                </a:lnTo>
                                <a:lnTo>
                                  <a:pt x="6011545" y="11493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011545" y="721372"/>
                                </a:moveTo>
                                <a:lnTo>
                                  <a:pt x="180340" y="721372"/>
                                </a:lnTo>
                                <a:lnTo>
                                  <a:pt x="180340" y="1148715"/>
                                </a:lnTo>
                                <a:lnTo>
                                  <a:pt x="6011545" y="1148715"/>
                                </a:lnTo>
                                <a:lnTo>
                                  <a:pt x="6011545" y="721372"/>
                                </a:lnTo>
                                <a:close/>
                              </a:path>
                              <a:path w="6240145" h="3070225">
                                <a:moveTo>
                                  <a:pt x="6011545" y="650240"/>
                                </a:moveTo>
                                <a:lnTo>
                                  <a:pt x="567690" y="650240"/>
                                </a:lnTo>
                                <a:lnTo>
                                  <a:pt x="567690" y="720725"/>
                                </a:lnTo>
                                <a:lnTo>
                                  <a:pt x="6011545" y="720725"/>
                                </a:lnTo>
                                <a:lnTo>
                                  <a:pt x="6011545" y="65024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240145" y="2890520"/>
                                </a:moveTo>
                                <a:lnTo>
                                  <a:pt x="6012180" y="2890520"/>
                                </a:lnTo>
                                <a:lnTo>
                                  <a:pt x="6012180" y="3070225"/>
                                </a:lnTo>
                                <a:lnTo>
                                  <a:pt x="6240145" y="3070225"/>
                                </a:lnTo>
                                <a:lnTo>
                                  <a:pt x="6240145" y="289052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240145" y="2818130"/>
                                </a:moveTo>
                                <a:lnTo>
                                  <a:pt x="6012180" y="2818130"/>
                                </a:lnTo>
                                <a:lnTo>
                                  <a:pt x="6012180" y="2889885"/>
                                </a:lnTo>
                                <a:lnTo>
                                  <a:pt x="6240145" y="2889885"/>
                                </a:lnTo>
                                <a:lnTo>
                                  <a:pt x="6240145" y="281813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240145" y="2637790"/>
                                </a:moveTo>
                                <a:lnTo>
                                  <a:pt x="6012180" y="2637790"/>
                                </a:lnTo>
                                <a:lnTo>
                                  <a:pt x="6012180" y="2817495"/>
                                </a:lnTo>
                                <a:lnTo>
                                  <a:pt x="6240145" y="2817495"/>
                                </a:lnTo>
                                <a:lnTo>
                                  <a:pt x="6240145" y="263779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240145" y="2457450"/>
                                </a:moveTo>
                                <a:lnTo>
                                  <a:pt x="6012180" y="2457450"/>
                                </a:lnTo>
                                <a:lnTo>
                                  <a:pt x="6012180" y="2637155"/>
                                </a:lnTo>
                                <a:lnTo>
                                  <a:pt x="6240145" y="2637155"/>
                                </a:lnTo>
                                <a:lnTo>
                                  <a:pt x="6240145" y="24574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240145" y="2277110"/>
                                </a:moveTo>
                                <a:lnTo>
                                  <a:pt x="6012180" y="2277110"/>
                                </a:lnTo>
                                <a:lnTo>
                                  <a:pt x="6012180" y="2456815"/>
                                </a:lnTo>
                                <a:lnTo>
                                  <a:pt x="6240145" y="2456815"/>
                                </a:lnTo>
                                <a:lnTo>
                                  <a:pt x="6240145" y="227711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240145" y="2012950"/>
                                </a:moveTo>
                                <a:lnTo>
                                  <a:pt x="6012180" y="2012950"/>
                                </a:lnTo>
                                <a:lnTo>
                                  <a:pt x="6012180" y="2276475"/>
                                </a:lnTo>
                                <a:lnTo>
                                  <a:pt x="6240145" y="2276475"/>
                                </a:lnTo>
                                <a:lnTo>
                                  <a:pt x="6240145" y="20129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240145" y="1797050"/>
                                </a:moveTo>
                                <a:lnTo>
                                  <a:pt x="6012180" y="1797050"/>
                                </a:lnTo>
                                <a:lnTo>
                                  <a:pt x="6012180" y="2012315"/>
                                </a:lnTo>
                                <a:lnTo>
                                  <a:pt x="6240145" y="2012315"/>
                                </a:lnTo>
                                <a:lnTo>
                                  <a:pt x="6240145" y="17970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240145" y="1581150"/>
                                </a:moveTo>
                                <a:lnTo>
                                  <a:pt x="6012180" y="1581150"/>
                                </a:lnTo>
                                <a:lnTo>
                                  <a:pt x="6012180" y="1796415"/>
                                </a:lnTo>
                                <a:lnTo>
                                  <a:pt x="6240145" y="1796415"/>
                                </a:lnTo>
                                <a:lnTo>
                                  <a:pt x="6240145" y="15811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240145" y="1365250"/>
                                </a:moveTo>
                                <a:lnTo>
                                  <a:pt x="6012180" y="1365250"/>
                                </a:lnTo>
                                <a:lnTo>
                                  <a:pt x="6012180" y="1580515"/>
                                </a:lnTo>
                                <a:lnTo>
                                  <a:pt x="6240145" y="1580515"/>
                                </a:lnTo>
                                <a:lnTo>
                                  <a:pt x="6240145" y="13652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240145" y="1149350"/>
                                </a:moveTo>
                                <a:lnTo>
                                  <a:pt x="6012180" y="1149350"/>
                                </a:lnTo>
                                <a:lnTo>
                                  <a:pt x="6012180" y="1364615"/>
                                </a:lnTo>
                                <a:lnTo>
                                  <a:pt x="6240145" y="1364615"/>
                                </a:lnTo>
                                <a:lnTo>
                                  <a:pt x="6240145" y="114935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240145" y="721372"/>
                                </a:moveTo>
                                <a:lnTo>
                                  <a:pt x="6012180" y="721372"/>
                                </a:lnTo>
                                <a:lnTo>
                                  <a:pt x="6012180" y="1148715"/>
                                </a:lnTo>
                                <a:lnTo>
                                  <a:pt x="6240145" y="1148715"/>
                                </a:lnTo>
                                <a:lnTo>
                                  <a:pt x="6240145" y="721372"/>
                                </a:lnTo>
                                <a:close/>
                              </a:path>
                              <a:path w="6240145" h="3070225">
                                <a:moveTo>
                                  <a:pt x="6240145" y="650240"/>
                                </a:moveTo>
                                <a:lnTo>
                                  <a:pt x="6012180" y="650240"/>
                                </a:lnTo>
                                <a:lnTo>
                                  <a:pt x="6012180" y="720725"/>
                                </a:lnTo>
                                <a:lnTo>
                                  <a:pt x="6240145" y="720725"/>
                                </a:lnTo>
                                <a:lnTo>
                                  <a:pt x="6240145" y="65024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240145" y="505460"/>
                                </a:moveTo>
                                <a:lnTo>
                                  <a:pt x="6012180" y="505460"/>
                                </a:lnTo>
                                <a:lnTo>
                                  <a:pt x="6012180" y="649605"/>
                                </a:lnTo>
                                <a:lnTo>
                                  <a:pt x="6240145" y="649605"/>
                                </a:lnTo>
                                <a:lnTo>
                                  <a:pt x="6240145" y="505460"/>
                                </a:lnTo>
                                <a:close/>
                              </a:path>
                              <a:path w="6240145" h="3070225">
                                <a:moveTo>
                                  <a:pt x="6240145" y="289572"/>
                                </a:moveTo>
                                <a:lnTo>
                                  <a:pt x="567690" y="289572"/>
                                </a:lnTo>
                                <a:lnTo>
                                  <a:pt x="567690" y="504825"/>
                                </a:lnTo>
                                <a:lnTo>
                                  <a:pt x="6240145" y="504825"/>
                                </a:lnTo>
                                <a:lnTo>
                                  <a:pt x="6240145" y="289572"/>
                                </a:lnTo>
                                <a:close/>
                              </a:path>
                              <a:path w="6240145" h="3070225">
                                <a:moveTo>
                                  <a:pt x="6240145" y="0"/>
                                </a:moveTo>
                                <a:lnTo>
                                  <a:pt x="567690" y="0"/>
                                </a:lnTo>
                                <a:lnTo>
                                  <a:pt x="567690" y="288925"/>
                                </a:lnTo>
                                <a:lnTo>
                                  <a:pt x="6240145" y="288925"/>
                                </a:lnTo>
                                <a:lnTo>
                                  <a:pt x="6240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" y="14604"/>
                            <a:ext cx="6269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355" h="0">
                                <a:moveTo>
                                  <a:pt x="0" y="0"/>
                                </a:moveTo>
                                <a:lnTo>
                                  <a:pt x="6269355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" y="255904"/>
                            <a:ext cx="6269355" cy="720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355" h="7209790">
                                <a:moveTo>
                                  <a:pt x="0" y="0"/>
                                </a:moveTo>
                                <a:lnTo>
                                  <a:pt x="6269355" y="0"/>
                                </a:lnTo>
                              </a:path>
                              <a:path w="6269355" h="7209790">
                                <a:moveTo>
                                  <a:pt x="0" y="471170"/>
                                </a:moveTo>
                                <a:lnTo>
                                  <a:pt x="6269355" y="471170"/>
                                </a:lnTo>
                              </a:path>
                              <a:path w="6269355" h="7209790">
                                <a:moveTo>
                                  <a:pt x="0" y="1087120"/>
                                </a:moveTo>
                                <a:lnTo>
                                  <a:pt x="6269355" y="1087120"/>
                                </a:lnTo>
                              </a:path>
                              <a:path w="6269355" h="7209790">
                                <a:moveTo>
                                  <a:pt x="191135" y="1628140"/>
                                </a:moveTo>
                                <a:lnTo>
                                  <a:pt x="2831465" y="1628140"/>
                                </a:lnTo>
                              </a:path>
                              <a:path w="6269355" h="7209790">
                                <a:moveTo>
                                  <a:pt x="3282315" y="1628140"/>
                                </a:moveTo>
                                <a:lnTo>
                                  <a:pt x="6029325" y="1628140"/>
                                </a:lnTo>
                              </a:path>
                              <a:path w="6269355" h="7209790">
                                <a:moveTo>
                                  <a:pt x="191135" y="1808480"/>
                                </a:moveTo>
                                <a:lnTo>
                                  <a:pt x="2831465" y="1808480"/>
                                </a:lnTo>
                              </a:path>
                              <a:path w="6269355" h="7209790">
                                <a:moveTo>
                                  <a:pt x="3282315" y="1808480"/>
                                </a:moveTo>
                                <a:lnTo>
                                  <a:pt x="6029325" y="1808480"/>
                                </a:lnTo>
                              </a:path>
                              <a:path w="6269355" h="7209790">
                                <a:moveTo>
                                  <a:pt x="191135" y="2078990"/>
                                </a:moveTo>
                                <a:lnTo>
                                  <a:pt x="2831465" y="2078990"/>
                                </a:lnTo>
                              </a:path>
                              <a:path w="6269355" h="7209790">
                                <a:moveTo>
                                  <a:pt x="3282315" y="2078990"/>
                                </a:moveTo>
                                <a:lnTo>
                                  <a:pt x="6029325" y="2078990"/>
                                </a:lnTo>
                              </a:path>
                              <a:path w="6269355" h="7209790">
                                <a:moveTo>
                                  <a:pt x="191135" y="2367280"/>
                                </a:moveTo>
                                <a:lnTo>
                                  <a:pt x="2831465" y="2367280"/>
                                </a:lnTo>
                              </a:path>
                              <a:path w="6269355" h="7209790">
                                <a:moveTo>
                                  <a:pt x="3282315" y="2367280"/>
                                </a:moveTo>
                                <a:lnTo>
                                  <a:pt x="6029325" y="2367280"/>
                                </a:lnTo>
                              </a:path>
                              <a:path w="6269355" h="7209790">
                                <a:moveTo>
                                  <a:pt x="3053715" y="2438400"/>
                                </a:moveTo>
                                <a:lnTo>
                                  <a:pt x="6269355" y="2438400"/>
                                </a:lnTo>
                              </a:path>
                              <a:path w="6269355" h="7209790">
                                <a:moveTo>
                                  <a:pt x="578485" y="4824730"/>
                                </a:moveTo>
                                <a:lnTo>
                                  <a:pt x="6029325" y="4824730"/>
                                </a:lnTo>
                              </a:path>
                              <a:path w="6269355" h="7209790">
                                <a:moveTo>
                                  <a:pt x="578485" y="4969510"/>
                                </a:moveTo>
                                <a:lnTo>
                                  <a:pt x="6029325" y="4969510"/>
                                </a:lnTo>
                              </a:path>
                              <a:path w="6269355" h="7209790">
                                <a:moveTo>
                                  <a:pt x="0" y="5040630"/>
                                </a:moveTo>
                                <a:lnTo>
                                  <a:pt x="6269355" y="5040630"/>
                                </a:lnTo>
                              </a:path>
                              <a:path w="6269355" h="7209790">
                                <a:moveTo>
                                  <a:pt x="191135" y="6957060"/>
                                </a:moveTo>
                                <a:lnTo>
                                  <a:pt x="584835" y="6957060"/>
                                </a:lnTo>
                              </a:path>
                              <a:path w="6269355" h="7209790">
                                <a:moveTo>
                                  <a:pt x="771525" y="6957060"/>
                                </a:moveTo>
                                <a:lnTo>
                                  <a:pt x="1163955" y="6957060"/>
                                </a:lnTo>
                              </a:path>
                              <a:path w="6269355" h="7209790">
                                <a:moveTo>
                                  <a:pt x="191135" y="7137400"/>
                                </a:moveTo>
                                <a:lnTo>
                                  <a:pt x="584835" y="7137400"/>
                                </a:lnTo>
                              </a:path>
                              <a:path w="6269355" h="7209790">
                                <a:moveTo>
                                  <a:pt x="771525" y="7137400"/>
                                </a:moveTo>
                                <a:lnTo>
                                  <a:pt x="1163955" y="7137400"/>
                                </a:lnTo>
                              </a:path>
                              <a:path w="6269355" h="7209790">
                                <a:moveTo>
                                  <a:pt x="0" y="7209790"/>
                                </a:moveTo>
                                <a:lnTo>
                                  <a:pt x="6269355" y="72097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" y="0"/>
                            <a:ext cx="6269355" cy="767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355" h="7671434">
                                <a:moveTo>
                                  <a:pt x="0" y="7657465"/>
                                </a:moveTo>
                                <a:lnTo>
                                  <a:pt x="6269355" y="7657465"/>
                                </a:lnTo>
                              </a:path>
                              <a:path w="6269355" h="7671434">
                                <a:moveTo>
                                  <a:pt x="13970" y="0"/>
                                </a:moveTo>
                                <a:lnTo>
                                  <a:pt x="13970" y="767143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4627" y="723900"/>
                            <a:ext cx="5831840" cy="667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1840" h="6672580">
                                <a:moveTo>
                                  <a:pt x="0" y="1156970"/>
                                </a:moveTo>
                                <a:lnTo>
                                  <a:pt x="0" y="1343660"/>
                                </a:lnTo>
                              </a:path>
                              <a:path w="5831840" h="6672580">
                                <a:moveTo>
                                  <a:pt x="0" y="1607820"/>
                                </a:moveTo>
                                <a:lnTo>
                                  <a:pt x="0" y="1902460"/>
                                </a:lnTo>
                              </a:path>
                              <a:path w="5831840" h="6672580">
                                <a:moveTo>
                                  <a:pt x="0" y="6485890"/>
                                </a:moveTo>
                                <a:lnTo>
                                  <a:pt x="0" y="6672580"/>
                                </a:lnTo>
                              </a:path>
                              <a:path w="5831840" h="6672580">
                                <a:moveTo>
                                  <a:pt x="193040" y="6485890"/>
                                </a:moveTo>
                                <a:lnTo>
                                  <a:pt x="193040" y="6672580"/>
                                </a:lnTo>
                              </a:path>
                              <a:path w="5831840" h="6672580">
                                <a:moveTo>
                                  <a:pt x="387350" y="4353560"/>
                                </a:moveTo>
                                <a:lnTo>
                                  <a:pt x="387350" y="4504690"/>
                                </a:lnTo>
                              </a:path>
                              <a:path w="5831840" h="6672580">
                                <a:moveTo>
                                  <a:pt x="387350" y="6485890"/>
                                </a:moveTo>
                                <a:lnTo>
                                  <a:pt x="387350" y="6672580"/>
                                </a:lnTo>
                              </a:path>
                              <a:path w="5831840" h="6672580">
                                <a:moveTo>
                                  <a:pt x="580390" y="6485890"/>
                                </a:moveTo>
                                <a:lnTo>
                                  <a:pt x="580390" y="6672580"/>
                                </a:lnTo>
                              </a:path>
                              <a:path w="5831840" h="6672580">
                                <a:moveTo>
                                  <a:pt x="774699" y="6485890"/>
                                </a:moveTo>
                                <a:lnTo>
                                  <a:pt x="774699" y="6672580"/>
                                </a:lnTo>
                              </a:path>
                              <a:path w="5831840" h="6672580">
                                <a:moveTo>
                                  <a:pt x="966470" y="6485890"/>
                                </a:moveTo>
                                <a:lnTo>
                                  <a:pt x="966470" y="6672580"/>
                                </a:lnTo>
                              </a:path>
                              <a:path w="5831840" h="6672580">
                                <a:moveTo>
                                  <a:pt x="2633980" y="1156970"/>
                                </a:moveTo>
                                <a:lnTo>
                                  <a:pt x="2633980" y="1343660"/>
                                </a:lnTo>
                              </a:path>
                              <a:path w="5831840" h="6672580">
                                <a:moveTo>
                                  <a:pt x="2633980" y="1607820"/>
                                </a:moveTo>
                                <a:lnTo>
                                  <a:pt x="2633980" y="1902460"/>
                                </a:lnTo>
                              </a:path>
                              <a:path w="5831840" h="6672580">
                                <a:moveTo>
                                  <a:pt x="2862580" y="0"/>
                                </a:moveTo>
                                <a:lnTo>
                                  <a:pt x="2862580" y="1973579"/>
                                </a:lnTo>
                              </a:path>
                              <a:path w="5831840" h="6672580">
                                <a:moveTo>
                                  <a:pt x="3091180" y="1156970"/>
                                </a:moveTo>
                                <a:lnTo>
                                  <a:pt x="3091180" y="1343660"/>
                                </a:lnTo>
                              </a:path>
                              <a:path w="5831840" h="6672580">
                                <a:moveTo>
                                  <a:pt x="3091180" y="1607820"/>
                                </a:moveTo>
                                <a:lnTo>
                                  <a:pt x="3091180" y="1902460"/>
                                </a:lnTo>
                              </a:path>
                              <a:path w="5831840" h="6672580">
                                <a:moveTo>
                                  <a:pt x="5831840" y="1156970"/>
                                </a:moveTo>
                                <a:lnTo>
                                  <a:pt x="5831840" y="1343660"/>
                                </a:lnTo>
                              </a:path>
                              <a:path w="5831840" h="6672580">
                                <a:moveTo>
                                  <a:pt x="5831840" y="1607820"/>
                                </a:moveTo>
                                <a:lnTo>
                                  <a:pt x="5831840" y="1902460"/>
                                </a:lnTo>
                              </a:path>
                              <a:path w="5831840" h="6672580">
                                <a:moveTo>
                                  <a:pt x="5831840" y="4353560"/>
                                </a:moveTo>
                                <a:lnTo>
                                  <a:pt x="5831840" y="45046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255067" y="0"/>
                            <a:ext cx="1270" cy="767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671434">
                                <a:moveTo>
                                  <a:pt x="0" y="0"/>
                                </a:moveTo>
                                <a:lnTo>
                                  <a:pt x="0" y="767143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3362" y="3328670"/>
                            <a:ext cx="119380" cy="320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3208020">
                                <a:moveTo>
                                  <a:pt x="0" y="119379"/>
                                </a:moveTo>
                                <a:lnTo>
                                  <a:pt x="119380" y="119379"/>
                                </a:lnTo>
                                <a:lnTo>
                                  <a:pt x="119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79"/>
                                </a:lnTo>
                                <a:close/>
                              </a:path>
                              <a:path w="119380" h="3208020">
                                <a:moveTo>
                                  <a:pt x="0" y="335279"/>
                                </a:moveTo>
                                <a:lnTo>
                                  <a:pt x="119380" y="335279"/>
                                </a:lnTo>
                                <a:lnTo>
                                  <a:pt x="119380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335279"/>
                                </a:lnTo>
                                <a:close/>
                              </a:path>
                              <a:path w="119380" h="3208020">
                                <a:moveTo>
                                  <a:pt x="0" y="551179"/>
                                </a:moveTo>
                                <a:lnTo>
                                  <a:pt x="119380" y="551179"/>
                                </a:lnTo>
                                <a:lnTo>
                                  <a:pt x="119380" y="431800"/>
                                </a:lnTo>
                                <a:lnTo>
                                  <a:pt x="0" y="431800"/>
                                </a:lnTo>
                                <a:lnTo>
                                  <a:pt x="0" y="551179"/>
                                </a:lnTo>
                                <a:close/>
                              </a:path>
                              <a:path w="119380" h="3208020">
                                <a:moveTo>
                                  <a:pt x="0" y="840739"/>
                                </a:moveTo>
                                <a:lnTo>
                                  <a:pt x="119380" y="840739"/>
                                </a:lnTo>
                                <a:lnTo>
                                  <a:pt x="119380" y="721359"/>
                                </a:lnTo>
                                <a:lnTo>
                                  <a:pt x="0" y="721359"/>
                                </a:lnTo>
                                <a:lnTo>
                                  <a:pt x="0" y="840739"/>
                                </a:lnTo>
                                <a:close/>
                              </a:path>
                              <a:path w="119380" h="3208020">
                                <a:moveTo>
                                  <a:pt x="0" y="1394459"/>
                                </a:moveTo>
                                <a:lnTo>
                                  <a:pt x="119380" y="1394459"/>
                                </a:lnTo>
                                <a:lnTo>
                                  <a:pt x="119380" y="1275079"/>
                                </a:lnTo>
                                <a:lnTo>
                                  <a:pt x="0" y="1275079"/>
                                </a:lnTo>
                                <a:lnTo>
                                  <a:pt x="0" y="1394459"/>
                                </a:lnTo>
                                <a:close/>
                              </a:path>
                              <a:path w="119380" h="3208020">
                                <a:moveTo>
                                  <a:pt x="0" y="1684019"/>
                                </a:moveTo>
                                <a:lnTo>
                                  <a:pt x="119380" y="1684019"/>
                                </a:lnTo>
                                <a:lnTo>
                                  <a:pt x="119380" y="1564639"/>
                                </a:lnTo>
                                <a:lnTo>
                                  <a:pt x="0" y="1564639"/>
                                </a:lnTo>
                                <a:lnTo>
                                  <a:pt x="0" y="1684019"/>
                                </a:lnTo>
                                <a:close/>
                              </a:path>
                              <a:path w="119380" h="3208020">
                                <a:moveTo>
                                  <a:pt x="0" y="2560319"/>
                                </a:moveTo>
                                <a:lnTo>
                                  <a:pt x="119380" y="2560319"/>
                                </a:lnTo>
                                <a:lnTo>
                                  <a:pt x="119380" y="2440940"/>
                                </a:lnTo>
                                <a:lnTo>
                                  <a:pt x="0" y="2440940"/>
                                </a:lnTo>
                                <a:lnTo>
                                  <a:pt x="0" y="2560319"/>
                                </a:lnTo>
                                <a:close/>
                              </a:path>
                              <a:path w="119380" h="3208020">
                                <a:moveTo>
                                  <a:pt x="0" y="2776219"/>
                                </a:moveTo>
                                <a:lnTo>
                                  <a:pt x="119380" y="2776219"/>
                                </a:lnTo>
                                <a:lnTo>
                                  <a:pt x="119380" y="2656840"/>
                                </a:lnTo>
                                <a:lnTo>
                                  <a:pt x="0" y="2656840"/>
                                </a:lnTo>
                                <a:lnTo>
                                  <a:pt x="0" y="2776219"/>
                                </a:lnTo>
                                <a:close/>
                              </a:path>
                              <a:path w="119380" h="3208020">
                                <a:moveTo>
                                  <a:pt x="0" y="2992119"/>
                                </a:moveTo>
                                <a:lnTo>
                                  <a:pt x="119380" y="2992119"/>
                                </a:lnTo>
                                <a:lnTo>
                                  <a:pt x="119380" y="2872740"/>
                                </a:lnTo>
                                <a:lnTo>
                                  <a:pt x="0" y="2872740"/>
                                </a:lnTo>
                                <a:lnTo>
                                  <a:pt x="0" y="2992119"/>
                                </a:lnTo>
                                <a:close/>
                              </a:path>
                              <a:path w="119380" h="3208020">
                                <a:moveTo>
                                  <a:pt x="0" y="3208019"/>
                                </a:moveTo>
                                <a:lnTo>
                                  <a:pt x="119380" y="3208019"/>
                                </a:lnTo>
                                <a:lnTo>
                                  <a:pt x="119380" y="3088640"/>
                                </a:lnTo>
                                <a:lnTo>
                                  <a:pt x="0" y="3088640"/>
                                </a:lnTo>
                                <a:lnTo>
                                  <a:pt x="0" y="320801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875pt;margin-top:.011pt;width:493.7pt;height:604.1pt;mso-position-horizontal-relative:page;mso-position-vertical-relative:paragraph;z-index:-16742912" id="docshapegroup1" coordorigin="1078,0" coordsize="9874,12082">
                <v:shape style="position:absolute;left:1100;top:1140;width:9827;height:6515" id="docshape2" coordorigin="1100,1140" coordsize="9827,6515" path="m1383,7200l1100,7200,1100,7655,1383,7655,1383,7200xm1383,6328l1100,6328,1100,7199,1383,7199,1383,6328xm1383,5912l1100,5912,1100,6327,1383,6327,1383,5912xm1383,5572l1100,5572,1100,5911,1383,5911,1383,5572xm1383,5232l1100,5232,1100,5571,1383,5571,1383,5232xm1383,4948l1100,4948,1100,5231,1383,5231,1383,4948xm1383,4664l1100,4664,1100,4947,1383,4947,1383,4664xm1383,4238l1100,4238,1100,4663,1383,4663,1383,4238xm1383,4126l1100,4126,1100,4237,1383,4237,1383,4126xm1383,3672l1100,3672,1100,4125,1383,4125,1383,3672xm1383,3246l1100,3246,1100,3671,1383,3671,1383,3246xm1383,2962l1100,2962,1100,3245,1383,3245,1383,2962xm1383,2678l1100,2678,1100,2961,1383,2961,1383,2678xm1383,2394l1100,2394,1100,2677,1383,2677,1383,2394xm1383,2110l1100,2110,1100,2393,1383,2393,1383,2110xm1383,1140l1100,1140,1100,2109,1383,2109,1383,1140xm1687,7200l1384,7200,1384,7655,1687,7655,1687,7200xm1687,6328l1384,6328,1384,7199,1687,7199,1687,6328xm1687,5912l1384,5912,1384,6327,1687,6327,1687,5912xm1687,5572l1384,5572,1384,5911,1687,5911,1687,5572xm1687,5232l1384,5232,1384,5571,1687,5571,1687,5232xm1993,7200l1688,7200,1688,7655,1993,7655,1993,7200xm1993,6328l1688,6328,1688,7199,1993,7199,1993,6328xm1993,5912l1688,5912,1688,6327,1993,6327,1993,5912xm1993,5572l1688,5572,1688,5911,1993,5911,1993,5572xm1993,5232l1688,5232,1688,5571,1993,5571,1993,5232xm5531,4238l1384,4238,1384,4663,5531,4663,5531,4238xm5531,4126l1384,4126,1384,4237,5531,4237,5531,4126xm5531,3246l1384,3246,1384,3671,5531,3671,5531,3246xm5531,2678l1384,2678,1384,2961,5531,2961,5531,2678xm5531,2394l4418,2394,4418,2677,5531,2677,5531,2394xm5531,2110l1384,2110,1384,2393,5531,2393,5531,2110xm5531,1140l1384,1140,1384,2109,5531,2109,5531,1140xm5891,4238l5532,4238,5532,4663,5891,4663,5891,4238xm5891,4126l5532,4126,5532,4237,5891,4237,5891,4126xm5891,3672l5532,3672,5532,4125,5891,4125,5891,3672xm5891,3246l5532,3246,5532,3671,5891,3671,5891,3246xm5891,2962l5532,2962,5532,3245,5891,3245,5891,2962xm5891,2678l5532,2678,5532,2961,5891,2961,5891,2678xm5891,2394l5532,2394,5532,2677,5891,2677,5891,2394xm5891,2110l5532,2110,5532,2393,5891,2393,5891,2110xm5891,1140l5532,1140,5532,2109,5891,2109,5891,1140xm6251,4126l5892,4126,5892,4237,6251,4237,6251,4126xm6251,3672l5892,3672,5892,4125,6251,4125,6251,3672xm6251,3246l5892,3246,5892,3671,6251,3671,6251,3246xm6251,2962l5892,2962,5892,3245,6251,3245,6251,2962xm6251,2678l5892,2678,5892,2961,6251,2961,6251,2678xm6251,2394l5892,2394,5892,2677,6251,2677,6251,2394xm6251,2110l5892,2110,5892,2393,6251,2393,6251,2110xm6251,1140l5892,1140,5892,2109,6251,2109,6251,1140xm10567,4126l6252,4126,6252,4237,10567,4237,10567,4126xm10567,2678l6252,2678,6252,2961,10567,2961,10567,2678xm10567,2394l9312,2394,9312,2677,10567,2677,10567,2394xm10567,2110l6252,2110,6252,2393,10567,2393,10567,2110xm10567,1140l6252,1140,6252,2109,10567,2109,10567,1140xm10927,7200l1994,7200,1994,7655,10927,7655,10927,7200xm10927,6328l1994,6328,1994,7199,10927,7199,10927,6328xm10927,5912l1994,5912,1994,6327,10927,6327,10927,5912xm10927,5572l1994,5572,1994,5911,10927,5911,10927,5572xm10927,5232l1994,5232,1994,5571,10927,5571,10927,5232xm10927,4948l1384,4948,1384,5231,10927,5231,10927,4948xm10927,4664l3512,4664,3512,4947,10927,4947,10927,4664xm10927,4238l5892,4238,5892,4663,10927,4663,10927,4238xm10927,4126l10568,4126,10568,4237,10927,4237,10927,4126xm10927,3672l10568,3672,10568,4125,10927,4125,10927,3672xm10927,3246l6252,3246,6252,3671,10927,3671,10927,3246xm10927,2962l10568,2962,10568,3245,10927,3245,10927,2962xm10927,2678l10568,2678,10568,2961,10927,2961,10927,2678xm10927,2394l10568,2394,10568,2677,10927,2677,10927,2394xm10927,2110l10568,2110,10568,2393,10927,2393,10927,2110xm10927,1140l10568,1140,10568,2109,10927,2109,10927,1140xe" filled="true" fillcolor="#d8d8d8" stroked="false">
                  <v:path arrowok="t"/>
                  <v:fill type="solid"/>
                </v:shape>
                <v:shape style="position:absolute;left:1100;top:7200;width:9827;height:4835" id="docshape3" coordorigin="1100,7200" coordsize="9827,4835" path="m1383,11752l1100,11752,1100,12035,1383,12035,1383,11752xm1383,11354l1100,11354,1100,11637,1383,11637,1383,11354xm1383,11070l1100,11070,1100,11353,1383,11353,1383,11070xm1383,10786l1100,10786,1100,11069,1383,11069,1383,10786xm1383,10370l1100,10370,1100,10785,1383,10785,1383,10370xm1383,10030l1100,10030,1100,10369,1383,10369,1383,10030xm1383,9690l1100,9690,1100,10029,1383,10029,1383,9690xm1383,9350l1100,9350,1100,9689,1383,9689,1383,9350xm1383,9010l1100,9010,1100,9349,1383,9349,1383,9010xm1383,8336l1100,8336,1100,9009,1383,9009,1383,8336xm1383,7656l1100,7656,1100,7995,1383,7995,1383,7656xm1687,10030l1384,10030,1384,10369,1687,10369,1687,10030xm1687,9690l1384,9690,1384,10029,1687,10029,1687,9690xm1687,9350l1384,9350,1384,9689,1687,9689,1687,9350xm1687,9010l1384,9010,1384,9349,1687,9349,1687,9010xm1687,7656l1384,7656,1384,7995,1687,7995,1687,7656xm1993,11638l1100,11638,1100,11751,1993,11751,1993,11638xm1993,10030l1688,10030,1688,10369,1993,10369,1993,10030xm1993,9690l1688,9690,1688,10029,1993,10029,1993,9690xm1993,9350l1688,9350,1688,9689,1993,9689,1993,9350xm1993,9010l1688,9010,1688,9349,1993,9349,1993,9010xm1993,8224l1100,8224,1100,8335,1993,8335,1993,8224xm1993,7996l1100,7996,1100,8223,1993,8223,1993,7996xm1993,7656l1688,7656,1688,7995,1993,7995,1993,7656xm2297,11354l1994,11354,1994,11637,2297,11637,2297,11354xm3209,11354l2906,11354,2906,11637,3209,11637,3209,11354xm10567,10786l2604,10786,2604,11069,10567,11069,10567,10786xm10567,11752l1384,11752,1384,12035,10567,12035,10567,11752xm10567,11638l1994,11638,1994,11751,10567,11751,10567,11638xm10567,11354l4418,11354,4418,11637,10567,11637,10567,11354xm10567,11070l1384,11070,1384,11353,10567,11353,10567,11070xm10567,10370l1384,10370,1384,10785,10567,10785,10567,10370xm10567,10030l1994,10030,1994,10369,10567,10369,10567,10030xm10567,9690l1994,9690,1994,10029,10567,10029,10567,9690xm10567,9350l1994,9350,1994,9689,10567,9689,10567,9350xm10567,9010l1994,9010,1994,9349,10567,9349,10567,9010xm10567,8336l1384,8336,1384,9009,10567,9009,10567,8336xm10567,8224l1994,8224,1994,8335,10567,8335,10567,8224xm10927,11752l10568,11752,10568,12035,10927,12035,10927,11752xm10927,11638l10568,11638,10568,11751,10927,11751,10927,11638xm10927,11354l10568,11354,10568,11637,10927,11637,10927,11354xm10927,11070l10568,11070,10568,11353,10927,11353,10927,11070xm10927,10786l10568,10786,10568,11069,10927,11069,10927,10786xm10927,10370l10568,10370,10568,10785,10927,10785,10927,10370xm10927,10030l10568,10030,10568,10369,10927,10369,10927,10030xm10927,9690l10568,9690,10568,10029,10927,10029,10927,9690xm10927,9350l10568,9350,10568,9689,10927,9689,10927,9350xm10927,9010l10568,9010,10568,9349,10927,9349,10927,9010xm10927,8336l10568,8336,10568,9009,10927,9009,10927,8336xm10927,8224l10568,8224,10568,8335,10927,8335,10927,8224xm10927,7996l10568,7996,10568,8223,10927,8223,10927,7996xm10927,7656l1994,7656,1994,7995,10927,7995,10927,7656xm10927,7200l1994,7200,1994,7655,10927,7655,10927,7200xe" filled="true" fillcolor="#d8d8d8" stroked="false">
                  <v:path arrowok="t"/>
                  <v:fill type="solid"/>
                </v:shape>
                <v:line style="position:absolute" from="1078,23" to="10951,23" stroked="true" strokeweight="2.25pt" strokecolor="#000000">
                  <v:stroke dashstyle="solid"/>
                </v:line>
                <v:shape style="position:absolute;left:1078;top:403;width:9873;height:11354" id="docshape4" coordorigin="1078,403" coordsize="9873,11354" path="m1078,403l10951,403m1078,1145l10951,1145m1078,2115l10951,2115m1379,2967l5537,2967m6247,2967l10573,2967m1379,3251l5537,3251m6247,3251l10573,3251m1379,3677l5537,3677m6247,3677l10573,3677m1379,4131l5537,4131m6247,4131l10573,4131m5887,4243l10951,4243m1989,8001l10573,8001m1989,8229l10573,8229m1078,8341l10951,8341m1379,11359l1999,11359m2293,11359l2911,11359m1379,11643l1999,11643m2293,11643l2911,11643m1078,11757l10951,11757e" filled="false" stroked="true" strokeweight=".5pt" strokecolor="#000000">
                  <v:path arrowok="t"/>
                  <v:stroke dashstyle="solid"/>
                </v:shape>
                <v:shape style="position:absolute;left:1078;top:0;width:9873;height:12081" id="docshape5" coordorigin="1078,0" coordsize="9873,12081" path="m1078,12059l10951,12059m1100,0l1100,12081e" filled="false" stroked="true" strokeweight="2.25pt" strokecolor="#000000">
                  <v:path arrowok="t"/>
                  <v:stroke dashstyle="solid"/>
                </v:shape>
                <v:shape style="position:absolute;left:1384;top:1140;width:9184;height:10508" id="docshape6" coordorigin="1384,1140" coordsize="9184,10508" path="m1384,2962l1384,3256m1384,3672l1384,4136m1384,11354l1384,11648m1688,11354l1688,11648m1994,7996l1994,8234m1994,11354l1994,11648m2298,11354l2298,11648m2604,11354l2604,11648m2906,11354l2906,11648m5532,2962l5532,3256m5532,3672l5532,4136m5892,1140l5892,4248m6252,2962l6252,3256m6252,3672l6252,4136m10568,2962l10568,3256m10568,3672l10568,4136m10568,7996l10568,8234e" filled="false" stroked="true" strokeweight=".5pt" strokecolor="#000000">
                  <v:path arrowok="t"/>
                  <v:stroke dashstyle="solid"/>
                </v:shape>
                <v:line style="position:absolute" from="10928,0" to="10928,12081" stroked="true" strokeweight="2.25pt" strokecolor="#000000">
                  <v:stroke dashstyle="solid"/>
                </v:line>
                <v:shape style="position:absolute;left:1445;top:5242;width:188;height:5052" id="docshape7" coordorigin="1445,5242" coordsize="188,5052" path="m1445,5430l1633,5430,1633,5242,1445,5242,1445,5430xm1445,5770l1633,5770,1633,5582,1445,5582,1445,5770xm1445,6110l1633,6110,1633,5922,1445,5922,1445,6110xm1445,6566l1633,6566,1633,6378,1445,6378,1445,6566xm1445,7438l1633,7438,1633,7250,1445,7250,1445,7438xm1445,7894l1633,7894,1633,7706,1445,7706,1445,7894xm1445,9274l1633,9274,1633,9086,1445,9086,1445,9274xm1445,9614l1633,9614,1633,9426,1445,9426,1445,9614xm1445,9954l1633,9954,1633,9766,1445,9766,1445,9954xm1445,10294l1633,10294,1633,10106,1445,10106,1445,10294xe" filled="false" stroked="true" strokeweight=".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Formularz</w:t>
      </w:r>
      <w:r>
        <w:rPr>
          <w:spacing w:val="-4"/>
        </w:rPr>
        <w:t> </w:t>
      </w:r>
      <w:r>
        <w:rPr/>
        <w:t>informacji</w:t>
      </w:r>
      <w:r>
        <w:rPr>
          <w:spacing w:val="-4"/>
        </w:rPr>
        <w:t> </w:t>
      </w:r>
      <w:r>
        <w:rPr/>
        <w:t>przedstawianych</w:t>
      </w:r>
      <w:r>
        <w:rPr>
          <w:spacing w:val="-2"/>
        </w:rPr>
        <w:t> </w:t>
      </w:r>
      <w:r>
        <w:rPr/>
        <w:t>przy</w:t>
      </w:r>
      <w:r>
        <w:rPr>
          <w:spacing w:val="-3"/>
        </w:rPr>
        <w:t> </w:t>
      </w:r>
      <w:r>
        <w:rPr/>
        <w:t>ubieganiu</w:t>
      </w:r>
      <w:r>
        <w:rPr>
          <w:spacing w:val="-2"/>
        </w:rPr>
        <w:t> </w:t>
      </w:r>
      <w:r>
        <w:rPr/>
        <w:t>się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pomoc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minimis</w:t>
      </w:r>
    </w:p>
    <w:p>
      <w:pPr>
        <w:spacing w:before="40"/>
        <w:ind w:left="860" w:right="745" w:firstLine="184"/>
        <w:jc w:val="left"/>
        <w:rPr>
          <w:b/>
          <w:sz w:val="20"/>
        </w:rPr>
      </w:pPr>
      <w:r>
        <w:rPr>
          <w:b/>
          <w:sz w:val="20"/>
        </w:rPr>
        <w:t>Stosuje się do pomocy </w:t>
      </w:r>
      <w:r>
        <w:rPr>
          <w:b/>
          <w:i/>
          <w:sz w:val="20"/>
        </w:rPr>
        <w:t>de minimis </w:t>
      </w:r>
      <w:r>
        <w:rPr>
          <w:b/>
          <w:sz w:val="20"/>
        </w:rPr>
        <w:t>udzielanej na warunkach określonych w rozporządzeniu Komisji (UE)</w:t>
      </w:r>
      <w:r>
        <w:rPr>
          <w:b/>
          <w:sz w:val="20"/>
        </w:rPr>
        <w:t> nr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1407/2013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z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dnia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grudnia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2013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sprawie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stosowania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art.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107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108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Traktatu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funkcjonowaniu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Unii</w:t>
      </w:r>
    </w:p>
    <w:p>
      <w:pPr>
        <w:spacing w:line="244" w:lineRule="exact" w:before="0"/>
        <w:ind w:left="1748" w:right="0" w:firstLine="0"/>
        <w:jc w:val="left"/>
        <w:rPr>
          <w:b/>
          <w:sz w:val="20"/>
        </w:rPr>
      </w:pPr>
      <w:r>
        <w:rPr>
          <w:b/>
          <w:sz w:val="20"/>
        </w:rPr>
        <w:t>Europejskiej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pomocy </w:t>
      </w:r>
      <w:r>
        <w:rPr>
          <w:b/>
          <w:i/>
          <w:sz w:val="20"/>
        </w:rPr>
        <w:t>de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minimis</w:t>
      </w:r>
      <w:r>
        <w:rPr>
          <w:b/>
          <w:i/>
          <w:spacing w:val="-3"/>
          <w:sz w:val="20"/>
        </w:rPr>
        <w:t> </w:t>
      </w:r>
      <w:r>
        <w:rPr>
          <w:b/>
          <w:sz w:val="20"/>
        </w:rPr>
        <w:t>(Dz.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Urz.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352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z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24.12.2013,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str.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z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późn.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zm.)</w:t>
      </w:r>
    </w:p>
    <w:p>
      <w:pPr>
        <w:spacing w:after="0" w:line="244" w:lineRule="exact"/>
        <w:jc w:val="left"/>
        <w:rPr>
          <w:b/>
          <w:sz w:val="20"/>
        </w:rPr>
        <w:sectPr>
          <w:type w:val="continuous"/>
          <w:pgSz w:w="11910" w:h="16840"/>
          <w:pgMar w:top="1400" w:bottom="280" w:left="708" w:right="708"/>
        </w:sectPr>
      </w:pPr>
    </w:p>
    <w:p>
      <w:pPr>
        <w:pStyle w:val="Heading1"/>
        <w:spacing w:before="86"/>
        <w:ind w:left="786" w:right="38"/>
      </w:pPr>
      <w:r>
        <w:rPr/>
        <w:t>A. Informacje dotyczące podmiotu, któremu</w:t>
      </w:r>
      <w:r>
        <w:rPr>
          <w:spacing w:val="-8"/>
        </w:rPr>
        <w:t> </w:t>
      </w:r>
      <w:r>
        <w:rPr/>
        <w:t>ma</w:t>
      </w:r>
      <w:r>
        <w:rPr>
          <w:spacing w:val="-8"/>
        </w:rPr>
        <w:t> </w:t>
      </w:r>
      <w:r>
        <w:rPr/>
        <w:t>być</w:t>
      </w:r>
      <w:r>
        <w:rPr>
          <w:spacing w:val="-10"/>
        </w:rPr>
        <w:t> </w:t>
      </w:r>
      <w:r>
        <w:rPr/>
        <w:t>udzielona</w:t>
      </w:r>
      <w:r>
        <w:rPr>
          <w:spacing w:val="-10"/>
        </w:rPr>
        <w:t> </w:t>
      </w:r>
      <w:r>
        <w:rPr/>
        <w:t>pomoc</w:t>
      </w:r>
      <w:r>
        <w:rPr>
          <w:spacing w:val="-8"/>
        </w:rPr>
        <w:t> </w:t>
      </w:r>
      <w:r>
        <w:rPr/>
        <w:t>de </w:t>
      </w:r>
      <w:r>
        <w:rPr>
          <w:spacing w:val="-2"/>
        </w:rPr>
        <w:t>minimis</w:t>
      </w:r>
      <w:r>
        <w:rPr>
          <w:spacing w:val="-2"/>
          <w:vertAlign w:val="superscript"/>
        </w:rPr>
        <w:t>1</w:t>
      </w:r>
      <w:r>
        <w:rPr>
          <w:spacing w:val="-2"/>
          <w:vertAlign w:val="superscript"/>
        </w:rPr>
        <w:t>)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154" w:after="0"/>
        <w:ind w:left="962" w:right="0" w:hanging="176"/>
        <w:jc w:val="left"/>
        <w:rPr>
          <w:rFonts w:ascii="Calibri"/>
          <w:b/>
          <w:sz w:val="17"/>
        </w:rPr>
      </w:pPr>
      <w:r>
        <w:rPr>
          <w:rFonts w:ascii="Calibri"/>
          <w:b/>
          <w:sz w:val="17"/>
        </w:rPr>
        <w:t>Identyfikator</w:t>
      </w:r>
      <w:r>
        <w:rPr>
          <w:rFonts w:ascii="Calibri"/>
          <w:b/>
          <w:spacing w:val="-5"/>
          <w:sz w:val="17"/>
        </w:rPr>
        <w:t> </w:t>
      </w:r>
      <w:r>
        <w:rPr>
          <w:rFonts w:ascii="Calibri"/>
          <w:b/>
          <w:sz w:val="17"/>
        </w:rPr>
        <w:t>podatkowy</w:t>
      </w:r>
      <w:r>
        <w:rPr>
          <w:rFonts w:ascii="Calibri"/>
          <w:b/>
          <w:spacing w:val="-5"/>
          <w:sz w:val="17"/>
        </w:rPr>
        <w:t> </w:t>
      </w:r>
      <w:r>
        <w:rPr>
          <w:rFonts w:ascii="Calibri"/>
          <w:b/>
          <w:sz w:val="17"/>
        </w:rPr>
        <w:t>NIP</w:t>
      </w:r>
      <w:r>
        <w:rPr>
          <w:rFonts w:ascii="Calibri"/>
          <w:b/>
          <w:spacing w:val="-5"/>
          <w:sz w:val="17"/>
        </w:rPr>
        <w:t> </w:t>
      </w:r>
      <w:r>
        <w:rPr>
          <w:rFonts w:ascii="Calibri"/>
          <w:b/>
          <w:spacing w:val="-2"/>
          <w:sz w:val="17"/>
        </w:rPr>
        <w:t>podmiotu</w:t>
      </w: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"/>
        <w:gridCol w:w="306"/>
        <w:gridCol w:w="304"/>
        <w:gridCol w:w="306"/>
        <w:gridCol w:w="302"/>
        <w:gridCol w:w="304"/>
        <w:gridCol w:w="302"/>
        <w:gridCol w:w="302"/>
        <w:gridCol w:w="302"/>
        <w:gridCol w:w="302"/>
      </w:tblGrid>
      <w:tr>
        <w:trPr>
          <w:trHeight w:val="273" w:hRule="atLeast"/>
        </w:trPr>
        <w:tc>
          <w:tcPr>
            <w:tcW w:w="30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68" w:after="0"/>
        <w:ind w:left="962" w:right="0" w:hanging="176"/>
        <w:jc w:val="left"/>
        <w:rPr>
          <w:rFonts w:ascii="Calibri" w:hAnsi="Calibri"/>
          <w:b/>
          <w:sz w:val="17"/>
        </w:rPr>
      </w:pPr>
      <w:r>
        <w:rPr>
          <w:rFonts w:ascii="Calibri" w:hAnsi="Calibri"/>
          <w:b/>
          <w:sz w:val="17"/>
        </w:rPr>
        <w:t>Imię</w:t>
      </w:r>
      <w:r>
        <w:rPr>
          <w:rFonts w:ascii="Calibri" w:hAnsi="Calibri"/>
          <w:b/>
          <w:spacing w:val="-4"/>
          <w:sz w:val="17"/>
        </w:rPr>
        <w:t> </w:t>
      </w:r>
      <w:r>
        <w:rPr>
          <w:rFonts w:ascii="Calibri" w:hAnsi="Calibri"/>
          <w:b/>
          <w:sz w:val="17"/>
        </w:rPr>
        <w:t>i</w:t>
      </w:r>
      <w:r>
        <w:rPr>
          <w:rFonts w:ascii="Calibri" w:hAnsi="Calibri"/>
          <w:b/>
          <w:spacing w:val="-3"/>
          <w:sz w:val="17"/>
        </w:rPr>
        <w:t> </w:t>
      </w:r>
      <w:r>
        <w:rPr>
          <w:rFonts w:ascii="Calibri" w:hAnsi="Calibri"/>
          <w:b/>
          <w:sz w:val="17"/>
        </w:rPr>
        <w:t>nazwisko</w:t>
      </w:r>
      <w:r>
        <w:rPr>
          <w:rFonts w:ascii="Calibri" w:hAnsi="Calibri"/>
          <w:b/>
          <w:spacing w:val="-2"/>
          <w:sz w:val="17"/>
        </w:rPr>
        <w:t> </w:t>
      </w:r>
      <w:r>
        <w:rPr>
          <w:rFonts w:ascii="Calibri" w:hAnsi="Calibri"/>
          <w:b/>
          <w:sz w:val="17"/>
        </w:rPr>
        <w:t>albo</w:t>
      </w:r>
      <w:r>
        <w:rPr>
          <w:rFonts w:ascii="Calibri" w:hAnsi="Calibri"/>
          <w:b/>
          <w:spacing w:val="-1"/>
          <w:sz w:val="17"/>
        </w:rPr>
        <w:t> </w:t>
      </w:r>
      <w:r>
        <w:rPr>
          <w:rFonts w:ascii="Calibri" w:hAnsi="Calibri"/>
          <w:b/>
          <w:sz w:val="17"/>
        </w:rPr>
        <w:t>nazwa</w:t>
      </w:r>
      <w:r>
        <w:rPr>
          <w:rFonts w:ascii="Calibri" w:hAnsi="Calibri"/>
          <w:b/>
          <w:spacing w:val="-1"/>
          <w:sz w:val="17"/>
        </w:rPr>
        <w:t> </w:t>
      </w:r>
      <w:r>
        <w:rPr>
          <w:rFonts w:ascii="Calibri" w:hAnsi="Calibri"/>
          <w:b/>
          <w:spacing w:val="-2"/>
          <w:sz w:val="17"/>
        </w:rPr>
        <w:t>podmiotu</w:t>
      </w:r>
    </w:p>
    <w:p>
      <w:pPr>
        <w:spacing w:before="48"/>
        <w:ind w:left="786" w:right="1017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A1.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dotyczące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wspólnika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spółki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cywilnej lub osobowej wnioskującego o pomoc </w:t>
      </w:r>
      <w:r>
        <w:rPr>
          <w:b/>
          <w:i/>
          <w:sz w:val="18"/>
        </w:rPr>
        <w:t>de minimis </w:t>
      </w:r>
      <w:r>
        <w:rPr>
          <w:b/>
          <w:sz w:val="18"/>
        </w:rPr>
        <w:t>w związku z działalnością prowadzoną w tej</w:t>
      </w:r>
      <w:r>
        <w:rPr>
          <w:b/>
          <w:spacing w:val="40"/>
          <w:sz w:val="18"/>
        </w:rPr>
        <w:t> </w:t>
      </w:r>
      <w:r>
        <w:rPr>
          <w:b/>
          <w:spacing w:val="-2"/>
          <w:sz w:val="18"/>
        </w:rPr>
        <w:t>spółce</w:t>
      </w:r>
      <w:r>
        <w:rPr>
          <w:b/>
          <w:spacing w:val="-2"/>
          <w:sz w:val="18"/>
          <w:vertAlign w:val="superscript"/>
        </w:rPr>
        <w:t>2)</w:t>
      </w:r>
    </w:p>
    <w:p>
      <w:pPr>
        <w:spacing w:line="657" w:lineRule="auto" w:before="86"/>
        <w:ind w:left="786" w:right="1522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3928745</wp:posOffset>
                </wp:positionH>
                <wp:positionV relativeFrom="paragraph">
                  <wp:posOffset>205235</wp:posOffset>
                </wp:positionV>
                <wp:extent cx="2025650" cy="18605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025650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6"/>
                              <w:gridCol w:w="306"/>
                              <w:gridCol w:w="306"/>
                              <w:gridCol w:w="306"/>
                              <w:gridCol w:w="306"/>
                              <w:gridCol w:w="306"/>
                              <w:gridCol w:w="306"/>
                              <w:gridCol w:w="306"/>
                              <w:gridCol w:w="306"/>
                              <w:gridCol w:w="306"/>
                            </w:tblGrid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9.350006pt;margin-top:16.160255pt;width:159.5pt;height:14.65pt;mso-position-horizontal-relative:page;mso-position-vertical-relative:paragraph;z-index:1572915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6"/>
                        <w:gridCol w:w="306"/>
                        <w:gridCol w:w="306"/>
                        <w:gridCol w:w="306"/>
                        <w:gridCol w:w="306"/>
                        <w:gridCol w:w="306"/>
                        <w:gridCol w:w="306"/>
                        <w:gridCol w:w="306"/>
                        <w:gridCol w:w="306"/>
                        <w:gridCol w:w="306"/>
                      </w:tblGrid>
                      <w:tr>
                        <w:trPr>
                          <w:trHeight w:val="273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7"/>
        </w:rPr>
        <w:t>1a)</w:t>
      </w:r>
      <w:r>
        <w:rPr>
          <w:b/>
          <w:spacing w:val="-10"/>
          <w:sz w:val="17"/>
        </w:rPr>
        <w:t> </w:t>
      </w:r>
      <w:r>
        <w:rPr>
          <w:b/>
          <w:sz w:val="17"/>
        </w:rPr>
        <w:t>Identyfikator</w:t>
      </w:r>
      <w:r>
        <w:rPr>
          <w:b/>
          <w:spacing w:val="-10"/>
          <w:sz w:val="17"/>
        </w:rPr>
        <w:t> </w:t>
      </w:r>
      <w:r>
        <w:rPr>
          <w:b/>
          <w:sz w:val="17"/>
        </w:rPr>
        <w:t>podatkowy</w:t>
      </w:r>
      <w:r>
        <w:rPr>
          <w:b/>
          <w:spacing w:val="-9"/>
          <w:sz w:val="17"/>
        </w:rPr>
        <w:t> </w:t>
      </w:r>
      <w:r>
        <w:rPr>
          <w:b/>
          <w:sz w:val="17"/>
        </w:rPr>
        <w:t>NIP</w:t>
      </w:r>
      <w:r>
        <w:rPr>
          <w:b/>
          <w:spacing w:val="-10"/>
          <w:sz w:val="17"/>
        </w:rPr>
        <w:t> </w:t>
      </w:r>
      <w:r>
        <w:rPr>
          <w:b/>
          <w:sz w:val="17"/>
        </w:rPr>
        <w:t>wspólnika</w:t>
      </w:r>
      <w:r>
        <w:rPr>
          <w:b/>
          <w:sz w:val="17"/>
          <w:vertAlign w:val="superscript"/>
        </w:rPr>
        <w:t>3)</w:t>
      </w:r>
      <w:r>
        <w:rPr>
          <w:b/>
          <w:spacing w:val="40"/>
          <w:sz w:val="17"/>
          <w:vertAlign w:val="baseline"/>
        </w:rPr>
        <w:t> </w:t>
      </w:r>
      <w:r>
        <w:rPr>
          <w:b/>
          <w:sz w:val="17"/>
          <w:vertAlign w:val="baseline"/>
        </w:rPr>
        <w:t>2a) Imię i nazwisko albo nazwa wspólnika</w:t>
      </w:r>
    </w:p>
    <w:p>
      <w:pPr>
        <w:spacing w:after="0" w:line="657" w:lineRule="auto"/>
        <w:jc w:val="left"/>
        <w:rPr>
          <w:b/>
          <w:sz w:val="17"/>
        </w:rPr>
        <w:sectPr>
          <w:type w:val="continuous"/>
          <w:pgSz w:w="11910" w:h="16840"/>
          <w:pgMar w:top="1400" w:bottom="280" w:left="708" w:right="708"/>
          <w:cols w:num="2" w:equalWidth="0">
            <w:col w:w="4202" w:space="666"/>
            <w:col w:w="5626"/>
          </w:cols>
        </w:sectPr>
      </w:pP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174" w:lineRule="exact" w:before="0" w:after="0"/>
        <w:ind w:left="962" w:right="0" w:hanging="176"/>
        <w:jc w:val="left"/>
        <w:rPr>
          <w:rFonts w:ascii="Calibri"/>
          <w:b/>
          <w:sz w:val="17"/>
        </w:rPr>
      </w:pPr>
      <w:r>
        <w:rPr>
          <w:rFonts w:ascii="Calibri"/>
          <w:b/>
          <w:sz w:val="17"/>
        </w:rPr>
        <w:t>Adres</w:t>
      </w:r>
      <w:r>
        <w:rPr>
          <w:rFonts w:ascii="Calibri"/>
          <w:b/>
          <w:spacing w:val="-5"/>
          <w:sz w:val="17"/>
        </w:rPr>
        <w:t> </w:t>
      </w:r>
      <w:r>
        <w:rPr>
          <w:rFonts w:ascii="Calibri"/>
          <w:b/>
          <w:sz w:val="17"/>
        </w:rPr>
        <w:t>miejsca</w:t>
      </w:r>
      <w:r>
        <w:rPr>
          <w:rFonts w:ascii="Calibri"/>
          <w:b/>
          <w:spacing w:val="-2"/>
          <w:sz w:val="17"/>
        </w:rPr>
        <w:t> </w:t>
      </w:r>
      <w:r>
        <w:rPr>
          <w:rFonts w:ascii="Calibri"/>
          <w:b/>
          <w:sz w:val="17"/>
        </w:rPr>
        <w:t>zamieszkania</w:t>
      </w:r>
      <w:r>
        <w:rPr>
          <w:rFonts w:ascii="Calibri"/>
          <w:b/>
          <w:spacing w:val="-4"/>
          <w:sz w:val="17"/>
        </w:rPr>
        <w:t> </w:t>
      </w:r>
      <w:r>
        <w:rPr>
          <w:rFonts w:ascii="Calibri"/>
          <w:b/>
          <w:sz w:val="17"/>
        </w:rPr>
        <w:t>albo</w:t>
      </w:r>
      <w:r>
        <w:rPr>
          <w:rFonts w:ascii="Calibri"/>
          <w:b/>
          <w:spacing w:val="-3"/>
          <w:sz w:val="17"/>
        </w:rPr>
        <w:t> </w:t>
      </w:r>
      <w:r>
        <w:rPr>
          <w:rFonts w:ascii="Calibri"/>
          <w:b/>
          <w:sz w:val="17"/>
        </w:rPr>
        <w:t>adres</w:t>
      </w:r>
      <w:r>
        <w:rPr>
          <w:rFonts w:ascii="Calibri"/>
          <w:b/>
          <w:spacing w:val="-2"/>
          <w:sz w:val="17"/>
        </w:rPr>
        <w:t> siedziby</w:t>
      </w:r>
    </w:p>
    <w:p>
      <w:pPr>
        <w:spacing w:before="0"/>
        <w:ind w:left="786" w:right="0" w:firstLine="0"/>
        <w:jc w:val="left"/>
        <w:rPr>
          <w:b/>
          <w:sz w:val="17"/>
        </w:rPr>
      </w:pPr>
      <w:r>
        <w:rPr>
          <w:b/>
          <w:spacing w:val="-2"/>
          <w:sz w:val="17"/>
        </w:rPr>
        <w:t>podmiotu</w:t>
      </w:r>
    </w:p>
    <w:p>
      <w:pPr>
        <w:spacing w:before="174"/>
        <w:ind w:left="293" w:right="0" w:firstLine="0"/>
        <w:jc w:val="center"/>
        <w:rPr>
          <w:b/>
          <w:sz w:val="17"/>
        </w:rPr>
      </w:pPr>
      <w:r>
        <w:rPr/>
        <w:br w:type="column"/>
      </w:r>
      <w:r>
        <w:rPr>
          <w:b/>
          <w:sz w:val="17"/>
        </w:rPr>
        <w:t>3a)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Adres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miejsca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zamieszkania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albo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adres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siedziby</w:t>
      </w:r>
      <w:r>
        <w:rPr>
          <w:b/>
          <w:spacing w:val="-3"/>
          <w:sz w:val="17"/>
        </w:rPr>
        <w:t> </w:t>
      </w:r>
      <w:r>
        <w:rPr>
          <w:b/>
          <w:spacing w:val="-2"/>
          <w:sz w:val="17"/>
        </w:rPr>
        <w:t>wspólnika</w:t>
      </w:r>
    </w:p>
    <w:p>
      <w:pPr>
        <w:spacing w:after="0"/>
        <w:jc w:val="center"/>
        <w:rPr>
          <w:b/>
          <w:sz w:val="17"/>
        </w:rPr>
        <w:sectPr>
          <w:type w:val="continuous"/>
          <w:pgSz w:w="11910" w:h="16840"/>
          <w:pgMar w:top="1400" w:bottom="280" w:left="708" w:right="708"/>
          <w:cols w:num="2" w:equalWidth="0">
            <w:col w:w="4332" w:space="536"/>
            <w:col w:w="5626"/>
          </w:cols>
        </w:sectPr>
      </w:pP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161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0" w:after="0"/>
        <w:ind w:left="786" w:right="5990" w:firstLine="0"/>
        <w:jc w:val="left"/>
        <w:rPr>
          <w:rFonts w:ascii="Calibri" w:hAnsi="Calibri"/>
          <w:b/>
          <w:sz w:val="17"/>
        </w:rPr>
      </w:pPr>
      <w:r>
        <w:rPr>
          <w:rFonts w:ascii="Calibri" w:hAnsi="Calibri"/>
          <w:b/>
          <w:sz w:val="17"/>
        </w:rPr>
        <w:t>Identyfikator</w:t>
      </w:r>
      <w:r>
        <w:rPr>
          <w:rFonts w:ascii="Calibri" w:hAnsi="Calibri"/>
          <w:b/>
          <w:spacing w:val="-6"/>
          <w:sz w:val="17"/>
        </w:rPr>
        <w:t> </w:t>
      </w:r>
      <w:r>
        <w:rPr>
          <w:rFonts w:ascii="Calibri" w:hAnsi="Calibri"/>
          <w:b/>
          <w:sz w:val="17"/>
        </w:rPr>
        <w:t>gminy,</w:t>
      </w:r>
      <w:r>
        <w:rPr>
          <w:rFonts w:ascii="Calibri" w:hAnsi="Calibri"/>
          <w:b/>
          <w:spacing w:val="-7"/>
          <w:sz w:val="17"/>
        </w:rPr>
        <w:t> </w:t>
      </w:r>
      <w:r>
        <w:rPr>
          <w:rFonts w:ascii="Calibri" w:hAnsi="Calibri"/>
          <w:b/>
          <w:sz w:val="17"/>
        </w:rPr>
        <w:t>w</w:t>
      </w:r>
      <w:r>
        <w:rPr>
          <w:rFonts w:ascii="Calibri" w:hAnsi="Calibri"/>
          <w:b/>
          <w:spacing w:val="-7"/>
          <w:sz w:val="17"/>
        </w:rPr>
        <w:t> </w:t>
      </w:r>
      <w:r>
        <w:rPr>
          <w:rFonts w:ascii="Calibri" w:hAnsi="Calibri"/>
          <w:b/>
          <w:sz w:val="17"/>
        </w:rPr>
        <w:t>której</w:t>
      </w:r>
      <w:r>
        <w:rPr>
          <w:rFonts w:ascii="Calibri" w:hAnsi="Calibri"/>
          <w:b/>
          <w:spacing w:val="-7"/>
          <w:sz w:val="17"/>
        </w:rPr>
        <w:t> </w:t>
      </w:r>
      <w:r>
        <w:rPr>
          <w:rFonts w:ascii="Calibri" w:hAnsi="Calibri"/>
          <w:b/>
          <w:sz w:val="17"/>
        </w:rPr>
        <w:t>podmiot</w:t>
      </w:r>
      <w:r>
        <w:rPr>
          <w:rFonts w:ascii="Calibri" w:hAnsi="Calibri"/>
          <w:b/>
          <w:spacing w:val="-8"/>
          <w:sz w:val="17"/>
        </w:rPr>
        <w:t> </w:t>
      </w:r>
      <w:r>
        <w:rPr>
          <w:rFonts w:ascii="Calibri" w:hAnsi="Calibri"/>
          <w:b/>
          <w:sz w:val="17"/>
        </w:rPr>
        <w:t>ma</w:t>
      </w:r>
      <w:r>
        <w:rPr>
          <w:rFonts w:ascii="Calibri" w:hAnsi="Calibri"/>
          <w:b/>
          <w:spacing w:val="-6"/>
          <w:sz w:val="17"/>
        </w:rPr>
        <w:t> </w:t>
      </w:r>
      <w:r>
        <w:rPr>
          <w:rFonts w:ascii="Calibri" w:hAnsi="Calibri"/>
          <w:b/>
          <w:sz w:val="17"/>
        </w:rPr>
        <w:t>miejsce</w:t>
      </w:r>
      <w:r>
        <w:rPr>
          <w:rFonts w:ascii="Calibri" w:hAnsi="Calibri"/>
          <w:b/>
          <w:spacing w:val="40"/>
          <w:sz w:val="17"/>
        </w:rPr>
        <w:t> </w:t>
      </w:r>
      <w:r>
        <w:rPr>
          <w:rFonts w:ascii="Calibri" w:hAnsi="Calibri"/>
          <w:b/>
          <w:sz w:val="17"/>
        </w:rPr>
        <w:t>zamieszkania albo siedzibę</w:t>
      </w:r>
      <w:r>
        <w:rPr>
          <w:rFonts w:ascii="Calibri" w:hAnsi="Calibri"/>
          <w:b/>
          <w:sz w:val="17"/>
          <w:vertAlign w:val="superscript"/>
        </w:rPr>
        <w:t>4)</w:t>
      </w: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"/>
        <w:gridCol w:w="306"/>
        <w:gridCol w:w="304"/>
        <w:gridCol w:w="306"/>
        <w:gridCol w:w="302"/>
        <w:gridCol w:w="304"/>
        <w:gridCol w:w="302"/>
      </w:tblGrid>
      <w:tr>
        <w:trPr>
          <w:trHeight w:val="273" w:hRule="atLeast"/>
        </w:trPr>
        <w:tc>
          <w:tcPr>
            <w:tcW w:w="30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36" w:after="0"/>
        <w:ind w:left="962" w:right="0" w:hanging="176"/>
        <w:jc w:val="left"/>
        <w:rPr>
          <w:rFonts w:ascii="Calibri"/>
          <w:b/>
          <w:sz w:val="17"/>
        </w:rPr>
      </w:pPr>
      <w:r>
        <w:rPr>
          <w:rFonts w:ascii="Calibri"/>
          <w:b/>
          <w:sz w:val="17"/>
        </w:rPr>
        <w:t>Forma</w:t>
      </w:r>
      <w:r>
        <w:rPr>
          <w:rFonts w:ascii="Calibri"/>
          <w:b/>
          <w:spacing w:val="-4"/>
          <w:sz w:val="17"/>
        </w:rPr>
        <w:t> </w:t>
      </w:r>
      <w:r>
        <w:rPr>
          <w:rFonts w:ascii="Calibri"/>
          <w:b/>
          <w:sz w:val="17"/>
        </w:rPr>
        <w:t>prawna</w:t>
      </w:r>
      <w:r>
        <w:rPr>
          <w:rFonts w:ascii="Calibri"/>
          <w:b/>
          <w:spacing w:val="-4"/>
          <w:sz w:val="17"/>
        </w:rPr>
        <w:t> </w:t>
      </w:r>
      <w:r>
        <w:rPr>
          <w:rFonts w:ascii="Calibri"/>
          <w:b/>
          <w:spacing w:val="-2"/>
          <w:sz w:val="17"/>
        </w:rPr>
        <w:t>podmiotu</w:t>
      </w:r>
      <w:r>
        <w:rPr>
          <w:rFonts w:ascii="Calibri"/>
          <w:b/>
          <w:spacing w:val="-2"/>
          <w:sz w:val="17"/>
          <w:vertAlign w:val="superscript"/>
        </w:rPr>
        <w:t>5)</w:t>
      </w:r>
    </w:p>
    <w:p>
      <w:pPr>
        <w:spacing w:line="393" w:lineRule="auto" w:before="99"/>
        <w:ind w:left="1396" w:right="5988" w:firstLine="0"/>
        <w:jc w:val="left"/>
        <w:rPr>
          <w:b/>
          <w:sz w:val="17"/>
        </w:rPr>
      </w:pPr>
      <w:r>
        <w:rPr>
          <w:b/>
          <w:sz w:val="17"/>
        </w:rPr>
        <w:t>przedsiębiorstwo państwowe</w:t>
      </w:r>
      <w:r>
        <w:rPr>
          <w:b/>
          <w:spacing w:val="40"/>
          <w:sz w:val="17"/>
        </w:rPr>
        <w:t> </w:t>
      </w:r>
      <w:r>
        <w:rPr>
          <w:b/>
          <w:sz w:val="17"/>
        </w:rPr>
        <w:t>jednoosobowa</w:t>
      </w:r>
      <w:r>
        <w:rPr>
          <w:b/>
          <w:spacing w:val="-10"/>
          <w:sz w:val="17"/>
        </w:rPr>
        <w:t> </w:t>
      </w:r>
      <w:r>
        <w:rPr>
          <w:b/>
          <w:sz w:val="17"/>
        </w:rPr>
        <w:t>spółka</w:t>
      </w:r>
      <w:r>
        <w:rPr>
          <w:b/>
          <w:spacing w:val="-10"/>
          <w:sz w:val="17"/>
        </w:rPr>
        <w:t> </w:t>
      </w:r>
      <w:r>
        <w:rPr>
          <w:b/>
          <w:sz w:val="17"/>
        </w:rPr>
        <w:t>Skarbu</w:t>
      </w:r>
      <w:r>
        <w:rPr>
          <w:b/>
          <w:spacing w:val="-9"/>
          <w:sz w:val="17"/>
        </w:rPr>
        <w:t> </w:t>
      </w:r>
      <w:r>
        <w:rPr>
          <w:b/>
          <w:sz w:val="17"/>
        </w:rPr>
        <w:t>Państwa</w:t>
      </w:r>
    </w:p>
    <w:p>
      <w:pPr>
        <w:spacing w:line="141" w:lineRule="exact" w:before="0"/>
        <w:ind w:left="1396" w:right="0" w:firstLine="0"/>
        <w:jc w:val="left"/>
        <w:rPr>
          <w:b/>
          <w:sz w:val="17"/>
        </w:rPr>
      </w:pPr>
      <w:r>
        <w:rPr>
          <w:b/>
          <w:sz w:val="17"/>
        </w:rPr>
        <w:t>jednoosobowa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spółka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jednostki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samorządu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terytorialnego,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w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rozumieniu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ustawy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z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dnia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20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grudnia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1996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r.</w:t>
      </w:r>
      <w:r>
        <w:rPr>
          <w:b/>
          <w:spacing w:val="-3"/>
          <w:sz w:val="17"/>
        </w:rPr>
        <w:t> </w:t>
      </w:r>
      <w:r>
        <w:rPr>
          <w:b/>
          <w:spacing w:val="-10"/>
          <w:sz w:val="17"/>
        </w:rPr>
        <w:t>o</w:t>
      </w:r>
    </w:p>
    <w:p>
      <w:pPr>
        <w:spacing w:before="0"/>
        <w:ind w:left="1396" w:right="0" w:firstLine="0"/>
        <w:jc w:val="left"/>
        <w:rPr>
          <w:b/>
          <w:sz w:val="17"/>
        </w:rPr>
      </w:pPr>
      <w:r>
        <w:rPr>
          <w:b/>
          <w:sz w:val="17"/>
        </w:rPr>
        <w:t>gospodarce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komunalnej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(Dz.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U.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z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2021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r.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poz.</w:t>
      </w:r>
      <w:r>
        <w:rPr>
          <w:b/>
          <w:spacing w:val="-1"/>
          <w:sz w:val="17"/>
        </w:rPr>
        <w:t> </w:t>
      </w:r>
      <w:r>
        <w:rPr>
          <w:b/>
          <w:spacing w:val="-4"/>
          <w:sz w:val="17"/>
        </w:rPr>
        <w:t>679)</w:t>
      </w:r>
    </w:p>
    <w:p>
      <w:pPr>
        <w:spacing w:before="41"/>
        <w:ind w:left="1396" w:right="1008" w:firstLine="0"/>
        <w:jc w:val="left"/>
        <w:rPr>
          <w:b/>
          <w:sz w:val="17"/>
        </w:rPr>
      </w:pPr>
      <w:r>
        <w:rPr>
          <w:b/>
          <w:sz w:val="17"/>
        </w:rPr>
        <w:t>spółka akcyjna albo spółka z ograniczoną odpowiedzialnością, w stosunku do których Skarb Państwa, jednostka</w:t>
      </w:r>
      <w:r>
        <w:rPr>
          <w:b/>
          <w:spacing w:val="40"/>
          <w:sz w:val="17"/>
        </w:rPr>
        <w:t> </w:t>
      </w:r>
      <w:r>
        <w:rPr>
          <w:b/>
          <w:sz w:val="17"/>
        </w:rPr>
        <w:t>samorządu terytorialnego, przedsiębiorstwo państwowe lub jednoosobowa spółka Skarbu Państwa są</w:t>
      </w:r>
      <w:r>
        <w:rPr>
          <w:b/>
          <w:spacing w:val="40"/>
          <w:sz w:val="17"/>
        </w:rPr>
        <w:t> </w:t>
      </w:r>
      <w:r>
        <w:rPr>
          <w:b/>
          <w:sz w:val="17"/>
        </w:rPr>
        <w:t>podmiotami,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które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posiadają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uprawnienia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takie,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jak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przedsiębiorcy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dominujący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w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rozumieniu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przepisów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ustawy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z</w:t>
      </w:r>
      <w:r>
        <w:rPr>
          <w:b/>
          <w:spacing w:val="40"/>
          <w:sz w:val="17"/>
        </w:rPr>
        <w:t> </w:t>
      </w:r>
      <w:r>
        <w:rPr>
          <w:b/>
          <w:sz w:val="17"/>
        </w:rPr>
        <w:t>dnia 16 lutego 2007 r. o ochronie konkurencji i konsumentów (Dz. U. z 2023 r. poz. 1689, z późn. zm.)</w:t>
      </w:r>
    </w:p>
    <w:p>
      <w:pPr>
        <w:spacing w:before="42"/>
        <w:ind w:left="1396" w:right="745" w:firstLine="0"/>
        <w:jc w:val="left"/>
        <w:rPr>
          <w:b/>
          <w:sz w:val="17"/>
        </w:rPr>
      </w:pPr>
      <w:r>
        <w:rPr>
          <w:b/>
          <w:sz w:val="17"/>
        </w:rPr>
        <w:t>jednostka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sektora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finansów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publicznych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w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rozumieniu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przepisów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ustawy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z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dnia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27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sierpnia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2009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r.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finansach</w:t>
      </w:r>
      <w:r>
        <w:rPr>
          <w:b/>
          <w:spacing w:val="40"/>
          <w:sz w:val="17"/>
        </w:rPr>
        <w:t> </w:t>
      </w:r>
      <w:r>
        <w:rPr>
          <w:b/>
          <w:sz w:val="17"/>
        </w:rPr>
        <w:t>publicznych (Dz. U. z 2023 r. poz. 1270, z późn. zm.)</w:t>
      </w:r>
    </w:p>
    <w:p>
      <w:pPr>
        <w:spacing w:before="87"/>
        <w:ind w:left="1396" w:right="0" w:firstLine="0"/>
        <w:jc w:val="left"/>
        <w:rPr>
          <w:b/>
          <w:sz w:val="17"/>
        </w:rPr>
      </w:pPr>
      <w:r>
        <w:rPr>
          <w:b/>
          <w:sz w:val="17"/>
        </w:rPr>
        <w:t>inna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(podać</w:t>
      </w:r>
      <w:r>
        <w:rPr>
          <w:b/>
          <w:spacing w:val="-2"/>
          <w:sz w:val="17"/>
        </w:rPr>
        <w:t> </w:t>
      </w:r>
      <w:r>
        <w:rPr>
          <w:b/>
          <w:spacing w:val="-4"/>
          <w:sz w:val="17"/>
        </w:rPr>
        <w:t>jaka)</w:t>
      </w: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21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0" w:after="0"/>
        <w:ind w:left="786" w:right="1205" w:firstLine="0"/>
        <w:jc w:val="left"/>
        <w:rPr>
          <w:rFonts w:ascii="Calibri" w:hAnsi="Calibri"/>
          <w:b/>
          <w:sz w:val="17"/>
        </w:rPr>
      </w:pPr>
      <w:r>
        <w:rPr>
          <w:rFonts w:ascii="Calibri" w:hAnsi="Calibri"/>
          <w:b/>
          <w:sz w:val="17"/>
        </w:rPr>
        <w:t>Wielkość podmiotu, zgodnie z załącznikiem I do rozporządzenia Komisji (UE) nr 651/2014 z dnia 17 czerwca 2014 r.</w:t>
      </w:r>
      <w:r>
        <w:rPr>
          <w:rFonts w:ascii="Calibri" w:hAnsi="Calibri"/>
          <w:b/>
          <w:spacing w:val="40"/>
          <w:sz w:val="17"/>
        </w:rPr>
        <w:t> </w:t>
      </w:r>
      <w:r>
        <w:rPr>
          <w:rFonts w:ascii="Calibri" w:hAnsi="Calibri"/>
          <w:b/>
          <w:sz w:val="17"/>
        </w:rPr>
        <w:t>uznającego</w:t>
      </w:r>
      <w:r>
        <w:rPr>
          <w:rFonts w:ascii="Calibri" w:hAnsi="Calibri"/>
          <w:b/>
          <w:spacing w:val="-3"/>
          <w:sz w:val="17"/>
        </w:rPr>
        <w:t> </w:t>
      </w:r>
      <w:r>
        <w:rPr>
          <w:rFonts w:ascii="Calibri" w:hAnsi="Calibri"/>
          <w:b/>
          <w:sz w:val="17"/>
        </w:rPr>
        <w:t>niektóre</w:t>
      </w:r>
      <w:r>
        <w:rPr>
          <w:rFonts w:ascii="Calibri" w:hAnsi="Calibri"/>
          <w:b/>
          <w:spacing w:val="-4"/>
          <w:sz w:val="17"/>
        </w:rPr>
        <w:t> </w:t>
      </w:r>
      <w:r>
        <w:rPr>
          <w:rFonts w:ascii="Calibri" w:hAnsi="Calibri"/>
          <w:b/>
          <w:sz w:val="17"/>
        </w:rPr>
        <w:t>rodzaje</w:t>
      </w:r>
      <w:r>
        <w:rPr>
          <w:rFonts w:ascii="Calibri" w:hAnsi="Calibri"/>
          <w:b/>
          <w:spacing w:val="-4"/>
          <w:sz w:val="17"/>
        </w:rPr>
        <w:t> </w:t>
      </w:r>
      <w:r>
        <w:rPr>
          <w:rFonts w:ascii="Calibri" w:hAnsi="Calibri"/>
          <w:b/>
          <w:sz w:val="17"/>
        </w:rPr>
        <w:t>pomocy</w:t>
      </w:r>
      <w:r>
        <w:rPr>
          <w:rFonts w:ascii="Calibri" w:hAnsi="Calibri"/>
          <w:b/>
          <w:spacing w:val="-4"/>
          <w:sz w:val="17"/>
        </w:rPr>
        <w:t> </w:t>
      </w:r>
      <w:r>
        <w:rPr>
          <w:rFonts w:ascii="Calibri" w:hAnsi="Calibri"/>
          <w:b/>
          <w:sz w:val="17"/>
        </w:rPr>
        <w:t>za</w:t>
      </w:r>
      <w:r>
        <w:rPr>
          <w:rFonts w:ascii="Calibri" w:hAnsi="Calibri"/>
          <w:b/>
          <w:spacing w:val="-4"/>
          <w:sz w:val="17"/>
        </w:rPr>
        <w:t> </w:t>
      </w:r>
      <w:r>
        <w:rPr>
          <w:rFonts w:ascii="Calibri" w:hAnsi="Calibri"/>
          <w:b/>
          <w:sz w:val="17"/>
        </w:rPr>
        <w:t>zgodne</w:t>
      </w:r>
      <w:r>
        <w:rPr>
          <w:rFonts w:ascii="Calibri" w:hAnsi="Calibri"/>
          <w:b/>
          <w:spacing w:val="-4"/>
          <w:sz w:val="17"/>
        </w:rPr>
        <w:t> </w:t>
      </w:r>
      <w:r>
        <w:rPr>
          <w:rFonts w:ascii="Calibri" w:hAnsi="Calibri"/>
          <w:b/>
          <w:sz w:val="17"/>
        </w:rPr>
        <w:t>z</w:t>
      </w:r>
      <w:r>
        <w:rPr>
          <w:rFonts w:ascii="Calibri" w:hAnsi="Calibri"/>
          <w:b/>
          <w:spacing w:val="-4"/>
          <w:sz w:val="17"/>
        </w:rPr>
        <w:t> </w:t>
      </w:r>
      <w:r>
        <w:rPr>
          <w:rFonts w:ascii="Calibri" w:hAnsi="Calibri"/>
          <w:b/>
          <w:sz w:val="17"/>
        </w:rPr>
        <w:t>rynkiem</w:t>
      </w:r>
      <w:r>
        <w:rPr>
          <w:rFonts w:ascii="Calibri" w:hAnsi="Calibri"/>
          <w:b/>
          <w:spacing w:val="-4"/>
          <w:sz w:val="17"/>
        </w:rPr>
        <w:t> </w:t>
      </w:r>
      <w:r>
        <w:rPr>
          <w:rFonts w:ascii="Calibri" w:hAnsi="Calibri"/>
          <w:b/>
          <w:sz w:val="17"/>
        </w:rPr>
        <w:t>wewnętrznym</w:t>
      </w:r>
      <w:r>
        <w:rPr>
          <w:rFonts w:ascii="Calibri" w:hAnsi="Calibri"/>
          <w:b/>
          <w:spacing w:val="-4"/>
          <w:sz w:val="17"/>
        </w:rPr>
        <w:t> </w:t>
      </w:r>
      <w:r>
        <w:rPr>
          <w:rFonts w:ascii="Calibri" w:hAnsi="Calibri"/>
          <w:b/>
          <w:sz w:val="17"/>
        </w:rPr>
        <w:t>w</w:t>
      </w:r>
      <w:r>
        <w:rPr>
          <w:rFonts w:ascii="Calibri" w:hAnsi="Calibri"/>
          <w:b/>
          <w:spacing w:val="-3"/>
          <w:sz w:val="17"/>
        </w:rPr>
        <w:t> </w:t>
      </w:r>
      <w:r>
        <w:rPr>
          <w:rFonts w:ascii="Calibri" w:hAnsi="Calibri"/>
          <w:b/>
          <w:sz w:val="17"/>
        </w:rPr>
        <w:t>zastosowaniu</w:t>
      </w:r>
      <w:r>
        <w:rPr>
          <w:rFonts w:ascii="Calibri" w:hAnsi="Calibri"/>
          <w:b/>
          <w:spacing w:val="-3"/>
          <w:sz w:val="17"/>
        </w:rPr>
        <w:t> </w:t>
      </w:r>
      <w:r>
        <w:rPr>
          <w:rFonts w:ascii="Calibri" w:hAnsi="Calibri"/>
          <w:b/>
          <w:sz w:val="17"/>
        </w:rPr>
        <w:t>art.</w:t>
      </w:r>
      <w:r>
        <w:rPr>
          <w:rFonts w:ascii="Calibri" w:hAnsi="Calibri"/>
          <w:b/>
          <w:spacing w:val="-1"/>
          <w:sz w:val="17"/>
        </w:rPr>
        <w:t> </w:t>
      </w:r>
      <w:r>
        <w:rPr>
          <w:rFonts w:ascii="Calibri" w:hAnsi="Calibri"/>
          <w:b/>
          <w:sz w:val="17"/>
        </w:rPr>
        <w:t>107</w:t>
      </w:r>
      <w:r>
        <w:rPr>
          <w:rFonts w:ascii="Calibri" w:hAnsi="Calibri"/>
          <w:b/>
          <w:spacing w:val="-4"/>
          <w:sz w:val="17"/>
        </w:rPr>
        <w:t> </w:t>
      </w:r>
      <w:r>
        <w:rPr>
          <w:rFonts w:ascii="Calibri" w:hAnsi="Calibri"/>
          <w:b/>
          <w:sz w:val="17"/>
        </w:rPr>
        <w:t>i</w:t>
      </w:r>
      <w:r>
        <w:rPr>
          <w:rFonts w:ascii="Calibri" w:hAnsi="Calibri"/>
          <w:b/>
          <w:spacing w:val="-4"/>
          <w:sz w:val="17"/>
        </w:rPr>
        <w:t> </w:t>
      </w:r>
      <w:r>
        <w:rPr>
          <w:rFonts w:ascii="Calibri" w:hAnsi="Calibri"/>
          <w:b/>
          <w:sz w:val="17"/>
        </w:rPr>
        <w:t>108</w:t>
      </w:r>
      <w:r>
        <w:rPr>
          <w:rFonts w:ascii="Calibri" w:hAnsi="Calibri"/>
          <w:b/>
          <w:spacing w:val="-2"/>
          <w:sz w:val="17"/>
        </w:rPr>
        <w:t> </w:t>
      </w:r>
      <w:r>
        <w:rPr>
          <w:rFonts w:ascii="Calibri" w:hAnsi="Calibri"/>
          <w:b/>
          <w:sz w:val="17"/>
        </w:rPr>
        <w:t>Traktatu</w:t>
      </w:r>
      <w:r>
        <w:rPr>
          <w:rFonts w:ascii="Calibri" w:hAnsi="Calibri"/>
          <w:b/>
          <w:spacing w:val="-1"/>
          <w:sz w:val="17"/>
        </w:rPr>
        <w:t> </w:t>
      </w:r>
      <w:r>
        <w:rPr>
          <w:rFonts w:ascii="Calibri" w:hAnsi="Calibri"/>
          <w:b/>
          <w:sz w:val="17"/>
        </w:rPr>
        <w:t>(Dz.</w:t>
      </w:r>
      <w:r>
        <w:rPr>
          <w:rFonts w:ascii="Calibri" w:hAnsi="Calibri"/>
          <w:b/>
          <w:spacing w:val="-2"/>
          <w:sz w:val="17"/>
        </w:rPr>
        <w:t> </w:t>
      </w:r>
      <w:r>
        <w:rPr>
          <w:rFonts w:ascii="Calibri" w:hAnsi="Calibri"/>
          <w:b/>
          <w:sz w:val="17"/>
        </w:rPr>
        <w:t>Urz.</w:t>
      </w:r>
      <w:r>
        <w:rPr>
          <w:rFonts w:ascii="Calibri" w:hAnsi="Calibri"/>
          <w:b/>
          <w:spacing w:val="40"/>
          <w:sz w:val="17"/>
        </w:rPr>
        <w:t> </w:t>
      </w:r>
      <w:r>
        <w:rPr>
          <w:rFonts w:ascii="Calibri" w:hAnsi="Calibri"/>
          <w:b/>
          <w:sz w:val="17"/>
        </w:rPr>
        <w:t>UE L 187 z 26.06.2014, str. 1</w:t>
      </w:r>
      <w:r>
        <w:rPr>
          <w:rFonts w:ascii="Calibri" w:hAnsi="Calibri"/>
          <w:b/>
          <w:spacing w:val="40"/>
          <w:sz w:val="17"/>
        </w:rPr>
        <w:t> </w:t>
      </w:r>
      <w:r>
        <w:rPr>
          <w:rFonts w:ascii="Calibri" w:hAnsi="Calibri"/>
          <w:b/>
          <w:sz w:val="17"/>
        </w:rPr>
        <w:t>, z późn. zm.)</w:t>
      </w:r>
      <w:r>
        <w:rPr>
          <w:rFonts w:ascii="Calibri" w:hAnsi="Calibri"/>
          <w:b/>
          <w:sz w:val="17"/>
          <w:vertAlign w:val="superscript"/>
        </w:rPr>
        <w:t>5)</w:t>
      </w:r>
    </w:p>
    <w:p>
      <w:pPr>
        <w:spacing w:line="393" w:lineRule="auto" w:before="67"/>
        <w:ind w:left="1396" w:right="7580" w:firstLine="0"/>
        <w:jc w:val="left"/>
        <w:rPr>
          <w:b/>
          <w:sz w:val="17"/>
        </w:rPr>
      </w:pPr>
      <w:r>
        <w:rPr>
          <w:b/>
          <w:spacing w:val="-2"/>
          <w:sz w:val="17"/>
        </w:rPr>
        <w:t>mikroprzedsiębiorca</w:t>
      </w:r>
      <w:r>
        <w:rPr>
          <w:b/>
          <w:spacing w:val="40"/>
          <w:sz w:val="17"/>
        </w:rPr>
        <w:t> </w:t>
      </w:r>
      <w:r>
        <w:rPr>
          <w:b/>
          <w:sz w:val="17"/>
        </w:rPr>
        <w:t>mały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przedsiębiorca</w:t>
      </w:r>
      <w:r>
        <w:rPr>
          <w:b/>
          <w:spacing w:val="40"/>
          <w:sz w:val="17"/>
        </w:rPr>
        <w:t> </w:t>
      </w:r>
      <w:r>
        <w:rPr>
          <w:b/>
          <w:sz w:val="17"/>
        </w:rPr>
        <w:t>średni</w:t>
      </w:r>
      <w:r>
        <w:rPr>
          <w:b/>
          <w:spacing w:val="-10"/>
          <w:sz w:val="17"/>
        </w:rPr>
        <w:t> </w:t>
      </w:r>
      <w:r>
        <w:rPr>
          <w:b/>
          <w:sz w:val="17"/>
        </w:rPr>
        <w:t>przedsiębiorca</w:t>
      </w:r>
      <w:r>
        <w:rPr>
          <w:b/>
          <w:spacing w:val="40"/>
          <w:sz w:val="17"/>
        </w:rPr>
        <w:t> </w:t>
      </w:r>
      <w:r>
        <w:rPr>
          <w:b/>
          <w:sz w:val="17"/>
        </w:rPr>
        <w:t>inny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przedsiębiorca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140" w:lineRule="exact" w:before="0" w:after="0"/>
        <w:ind w:left="962" w:right="0" w:hanging="176"/>
        <w:jc w:val="left"/>
        <w:rPr>
          <w:rFonts w:ascii="Calibri" w:hAnsi="Calibri"/>
          <w:b/>
          <w:sz w:val="17"/>
        </w:rPr>
      </w:pPr>
      <w:r>
        <w:rPr>
          <w:rFonts w:ascii="Calibri" w:hAnsi="Calibri"/>
          <w:b/>
          <w:sz w:val="17"/>
        </w:rPr>
        <w:t>Klasa</w:t>
      </w:r>
      <w:r>
        <w:rPr>
          <w:rFonts w:ascii="Calibri" w:hAnsi="Calibri"/>
          <w:b/>
          <w:spacing w:val="-5"/>
          <w:sz w:val="17"/>
        </w:rPr>
        <w:t> </w:t>
      </w:r>
      <w:r>
        <w:rPr>
          <w:rFonts w:ascii="Calibri" w:hAnsi="Calibri"/>
          <w:b/>
          <w:sz w:val="17"/>
        </w:rPr>
        <w:t>działalności,</w:t>
      </w:r>
      <w:r>
        <w:rPr>
          <w:rFonts w:ascii="Calibri" w:hAnsi="Calibri"/>
          <w:b/>
          <w:spacing w:val="-3"/>
          <w:sz w:val="17"/>
        </w:rPr>
        <w:t> </w:t>
      </w:r>
      <w:r>
        <w:rPr>
          <w:rFonts w:ascii="Calibri" w:hAnsi="Calibri"/>
          <w:b/>
          <w:sz w:val="17"/>
        </w:rPr>
        <w:t>zgodnie</w:t>
      </w:r>
      <w:r>
        <w:rPr>
          <w:rFonts w:ascii="Calibri" w:hAnsi="Calibri"/>
          <w:b/>
          <w:spacing w:val="-4"/>
          <w:sz w:val="17"/>
        </w:rPr>
        <w:t> </w:t>
      </w:r>
      <w:r>
        <w:rPr>
          <w:rFonts w:ascii="Calibri" w:hAnsi="Calibri"/>
          <w:b/>
          <w:sz w:val="17"/>
        </w:rPr>
        <w:t>z</w:t>
      </w:r>
      <w:r>
        <w:rPr>
          <w:rFonts w:ascii="Calibri" w:hAnsi="Calibri"/>
          <w:b/>
          <w:spacing w:val="-4"/>
          <w:sz w:val="17"/>
        </w:rPr>
        <w:t> </w:t>
      </w:r>
      <w:r>
        <w:rPr>
          <w:rFonts w:ascii="Calibri" w:hAnsi="Calibri"/>
          <w:b/>
          <w:sz w:val="17"/>
        </w:rPr>
        <w:t>rozporządzeniem</w:t>
      </w:r>
      <w:r>
        <w:rPr>
          <w:rFonts w:ascii="Calibri" w:hAnsi="Calibri"/>
          <w:b/>
          <w:spacing w:val="-2"/>
          <w:sz w:val="17"/>
        </w:rPr>
        <w:t> </w:t>
      </w:r>
      <w:r>
        <w:rPr>
          <w:rFonts w:ascii="Calibri" w:hAnsi="Calibri"/>
          <w:b/>
          <w:sz w:val="17"/>
        </w:rPr>
        <w:t>Rady</w:t>
      </w:r>
      <w:r>
        <w:rPr>
          <w:rFonts w:ascii="Calibri" w:hAnsi="Calibri"/>
          <w:b/>
          <w:spacing w:val="-3"/>
          <w:sz w:val="17"/>
        </w:rPr>
        <w:t> </w:t>
      </w:r>
      <w:r>
        <w:rPr>
          <w:rFonts w:ascii="Calibri" w:hAnsi="Calibri"/>
          <w:b/>
          <w:sz w:val="17"/>
        </w:rPr>
        <w:t>Ministrów</w:t>
      </w:r>
      <w:r>
        <w:rPr>
          <w:rFonts w:ascii="Calibri" w:hAnsi="Calibri"/>
          <w:b/>
          <w:spacing w:val="-3"/>
          <w:sz w:val="17"/>
        </w:rPr>
        <w:t> </w:t>
      </w:r>
      <w:r>
        <w:rPr>
          <w:rFonts w:ascii="Calibri" w:hAnsi="Calibri"/>
          <w:b/>
          <w:sz w:val="17"/>
        </w:rPr>
        <w:t>z</w:t>
      </w:r>
      <w:r>
        <w:rPr>
          <w:rFonts w:ascii="Calibri" w:hAnsi="Calibri"/>
          <w:b/>
          <w:spacing w:val="-4"/>
          <w:sz w:val="17"/>
        </w:rPr>
        <w:t> </w:t>
      </w:r>
      <w:r>
        <w:rPr>
          <w:rFonts w:ascii="Calibri" w:hAnsi="Calibri"/>
          <w:b/>
          <w:sz w:val="17"/>
        </w:rPr>
        <w:t>dnia</w:t>
      </w:r>
      <w:r>
        <w:rPr>
          <w:rFonts w:ascii="Calibri" w:hAnsi="Calibri"/>
          <w:b/>
          <w:spacing w:val="-2"/>
          <w:sz w:val="17"/>
        </w:rPr>
        <w:t> </w:t>
      </w:r>
      <w:r>
        <w:rPr>
          <w:rFonts w:ascii="Calibri" w:hAnsi="Calibri"/>
          <w:b/>
          <w:sz w:val="17"/>
        </w:rPr>
        <w:t>24</w:t>
      </w:r>
      <w:r>
        <w:rPr>
          <w:rFonts w:ascii="Calibri" w:hAnsi="Calibri"/>
          <w:b/>
          <w:spacing w:val="-4"/>
          <w:sz w:val="17"/>
        </w:rPr>
        <w:t> </w:t>
      </w:r>
      <w:r>
        <w:rPr>
          <w:rFonts w:ascii="Calibri" w:hAnsi="Calibri"/>
          <w:b/>
          <w:sz w:val="17"/>
        </w:rPr>
        <w:t>grudnia</w:t>
      </w:r>
      <w:r>
        <w:rPr>
          <w:rFonts w:ascii="Calibri" w:hAnsi="Calibri"/>
          <w:b/>
          <w:spacing w:val="-4"/>
          <w:sz w:val="17"/>
        </w:rPr>
        <w:t> </w:t>
      </w:r>
      <w:r>
        <w:rPr>
          <w:rFonts w:ascii="Calibri" w:hAnsi="Calibri"/>
          <w:b/>
          <w:sz w:val="17"/>
        </w:rPr>
        <w:t>2007</w:t>
      </w:r>
      <w:r>
        <w:rPr>
          <w:rFonts w:ascii="Calibri" w:hAnsi="Calibri"/>
          <w:b/>
          <w:spacing w:val="-2"/>
          <w:sz w:val="17"/>
        </w:rPr>
        <w:t> </w:t>
      </w:r>
      <w:r>
        <w:rPr>
          <w:rFonts w:ascii="Calibri" w:hAnsi="Calibri"/>
          <w:b/>
          <w:sz w:val="17"/>
        </w:rPr>
        <w:t>r.</w:t>
      </w:r>
      <w:r>
        <w:rPr>
          <w:rFonts w:ascii="Calibri" w:hAnsi="Calibri"/>
          <w:b/>
          <w:spacing w:val="-3"/>
          <w:sz w:val="17"/>
        </w:rPr>
        <w:t> </w:t>
      </w:r>
      <w:r>
        <w:rPr>
          <w:rFonts w:ascii="Calibri" w:hAnsi="Calibri"/>
          <w:b/>
          <w:sz w:val="17"/>
        </w:rPr>
        <w:t>w</w:t>
      </w:r>
      <w:r>
        <w:rPr>
          <w:rFonts w:ascii="Calibri" w:hAnsi="Calibri"/>
          <w:b/>
          <w:spacing w:val="-3"/>
          <w:sz w:val="17"/>
        </w:rPr>
        <w:t> </w:t>
      </w:r>
      <w:r>
        <w:rPr>
          <w:rFonts w:ascii="Calibri" w:hAnsi="Calibri"/>
          <w:b/>
          <w:sz w:val="17"/>
        </w:rPr>
        <w:t>sprawie</w:t>
      </w:r>
      <w:r>
        <w:rPr>
          <w:rFonts w:ascii="Calibri" w:hAnsi="Calibri"/>
          <w:b/>
          <w:spacing w:val="-2"/>
          <w:sz w:val="17"/>
        </w:rPr>
        <w:t> </w:t>
      </w:r>
      <w:r>
        <w:rPr>
          <w:rFonts w:ascii="Calibri" w:hAnsi="Calibri"/>
          <w:b/>
          <w:sz w:val="17"/>
        </w:rPr>
        <w:t>Polskiej</w:t>
      </w:r>
      <w:r>
        <w:rPr>
          <w:rFonts w:ascii="Calibri" w:hAnsi="Calibri"/>
          <w:b/>
          <w:spacing w:val="-2"/>
          <w:sz w:val="17"/>
        </w:rPr>
        <w:t> Klasyfikacji</w:t>
      </w:r>
    </w:p>
    <w:p>
      <w:pPr>
        <w:spacing w:before="1"/>
        <w:ind w:left="786" w:right="0" w:firstLine="0"/>
        <w:jc w:val="left"/>
        <w:rPr>
          <w:b/>
          <w:sz w:val="17"/>
        </w:rPr>
      </w:pPr>
      <w:r>
        <w:rPr>
          <w:b/>
          <w:sz w:val="17"/>
        </w:rPr>
        <w:t>Działalności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(PKD)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(Dz.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U.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poz.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1885,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z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późn.</w:t>
      </w:r>
      <w:r>
        <w:rPr>
          <w:b/>
          <w:spacing w:val="-2"/>
          <w:sz w:val="17"/>
        </w:rPr>
        <w:t> zm.)</w:t>
      </w:r>
      <w:r>
        <w:rPr>
          <w:b/>
          <w:spacing w:val="-2"/>
          <w:sz w:val="17"/>
          <w:vertAlign w:val="superscript"/>
        </w:rPr>
        <w:t>6)</w:t>
      </w: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"/>
        <w:gridCol w:w="306"/>
        <w:gridCol w:w="304"/>
        <w:gridCol w:w="306"/>
      </w:tblGrid>
      <w:tr>
        <w:trPr>
          <w:trHeight w:val="273" w:hRule="atLeast"/>
        </w:trPr>
        <w:tc>
          <w:tcPr>
            <w:tcW w:w="30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67" w:after="0"/>
        <w:ind w:left="962" w:right="0" w:hanging="176"/>
        <w:jc w:val="left"/>
        <w:rPr>
          <w:rFonts w:ascii="Calibri"/>
          <w:b/>
          <w:sz w:val="17"/>
        </w:rPr>
      </w:pPr>
      <w:r>
        <w:rPr>
          <w:rFonts w:ascii="Calibri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1997075</wp:posOffset>
                </wp:positionH>
                <wp:positionV relativeFrom="paragraph">
                  <wp:posOffset>172445</wp:posOffset>
                </wp:positionV>
                <wp:extent cx="849630" cy="18605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849630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2"/>
                              <w:gridCol w:w="302"/>
                              <w:gridCol w:w="302"/>
                              <w:gridCol w:w="302"/>
                            </w:tblGrid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7.25pt;margin-top:13.578395pt;width:66.9pt;height:14.65pt;mso-position-horizontal-relative:page;mso-position-vertical-relative:paragraph;z-index:15729664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2"/>
                        <w:gridCol w:w="302"/>
                        <w:gridCol w:w="302"/>
                        <w:gridCol w:w="302"/>
                      </w:tblGrid>
                      <w:tr>
                        <w:trPr>
                          <w:trHeight w:val="273" w:hRule="atLeast"/>
                        </w:trPr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b/>
          <w:sz w:val="17"/>
        </w:rPr>
        <w:t>Data</w:t>
      </w:r>
      <w:r>
        <w:rPr>
          <w:rFonts w:ascii="Calibri"/>
          <w:b/>
          <w:spacing w:val="-4"/>
          <w:sz w:val="17"/>
        </w:rPr>
        <w:t> </w:t>
      </w:r>
      <w:r>
        <w:rPr>
          <w:rFonts w:ascii="Calibri"/>
          <w:b/>
          <w:sz w:val="17"/>
        </w:rPr>
        <w:t>utworzenia</w:t>
      </w:r>
      <w:r>
        <w:rPr>
          <w:rFonts w:ascii="Calibri"/>
          <w:b/>
          <w:spacing w:val="-3"/>
          <w:sz w:val="17"/>
        </w:rPr>
        <w:t> </w:t>
      </w:r>
      <w:r>
        <w:rPr>
          <w:rFonts w:ascii="Calibri"/>
          <w:b/>
          <w:spacing w:val="-2"/>
          <w:sz w:val="17"/>
        </w:rPr>
        <w:t>podmiotu</w:t>
      </w:r>
    </w:p>
    <w:p>
      <w:pPr>
        <w:tabs>
          <w:tab w:pos="2325" w:val="left" w:leader="none"/>
        </w:tabs>
        <w:spacing w:before="45"/>
        <w:ind w:left="1413" w:right="0" w:firstLine="0"/>
        <w:jc w:val="left"/>
        <w:rPr>
          <w:sz w:val="17"/>
        </w:rPr>
      </w:pPr>
      <w:r>
        <w:rPr>
          <w:sz w:val="17"/>
        </w:rPr>
        <w:t>-</w:t>
        <w:tab/>
        <w:t>-</w:t>
      </w:r>
    </w:p>
    <w:p>
      <w:pPr>
        <w:spacing w:before="177"/>
        <w:ind w:left="51" w:right="0" w:firstLine="0"/>
        <w:jc w:val="center"/>
        <w:rPr>
          <w:b/>
          <w:sz w:val="19"/>
        </w:rPr>
      </w:pPr>
      <w:r>
        <w:rPr>
          <w:b/>
          <w:sz w:val="19"/>
        </w:rPr>
        <w:t>Strona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1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z</w:t>
      </w:r>
      <w:r>
        <w:rPr>
          <w:b/>
          <w:spacing w:val="-2"/>
          <w:sz w:val="19"/>
        </w:rPr>
        <w:t> </w:t>
      </w:r>
      <w:r>
        <w:rPr>
          <w:b/>
          <w:spacing w:val="-10"/>
          <w:sz w:val="19"/>
        </w:rPr>
        <w:t>7</w:t>
      </w:r>
    </w:p>
    <w:p>
      <w:pPr>
        <w:spacing w:after="0"/>
        <w:jc w:val="center"/>
        <w:rPr>
          <w:b/>
          <w:sz w:val="19"/>
        </w:rPr>
        <w:sectPr>
          <w:type w:val="continuous"/>
          <w:pgSz w:w="11910" w:h="16840"/>
          <w:pgMar w:top="1400" w:bottom="280" w:left="708" w:right="708"/>
        </w:sectPr>
      </w:pPr>
    </w:p>
    <w:tbl>
      <w:tblPr>
        <w:tblW w:w="0" w:type="auto"/>
        <w:jc w:val="left"/>
        <w:tblInd w:w="4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4684"/>
        <w:gridCol w:w="4500"/>
        <w:gridCol w:w="360"/>
      </w:tblGrid>
      <w:tr>
        <w:trPr>
          <w:trHeight w:val="4104" w:hRule="atLeast"/>
        </w:trPr>
        <w:tc>
          <w:tcPr>
            <w:tcW w:w="9828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44"/>
              <w:ind w:left="39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51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-29295</wp:posOffset>
                      </wp:positionV>
                      <wp:extent cx="6240145" cy="263461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6240145" cy="2634615"/>
                                <a:chExt cx="6240145" cy="26346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240145" cy="263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0145" h="2634615">
                                      <a:moveTo>
                                        <a:pt x="179705" y="2556510"/>
                                      </a:moveTo>
                                      <a:lnTo>
                                        <a:pt x="0" y="2556510"/>
                                      </a:lnTo>
                                      <a:lnTo>
                                        <a:pt x="0" y="2634615"/>
                                      </a:lnTo>
                                      <a:lnTo>
                                        <a:pt x="179705" y="2634615"/>
                                      </a:lnTo>
                                      <a:lnTo>
                                        <a:pt x="179705" y="255651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179705" y="2089150"/>
                                      </a:moveTo>
                                      <a:lnTo>
                                        <a:pt x="0" y="2089150"/>
                                      </a:lnTo>
                                      <a:lnTo>
                                        <a:pt x="0" y="2555875"/>
                                      </a:lnTo>
                                      <a:lnTo>
                                        <a:pt x="179705" y="2555875"/>
                                      </a:lnTo>
                                      <a:lnTo>
                                        <a:pt x="179705" y="208915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179705" y="1873250"/>
                                      </a:moveTo>
                                      <a:lnTo>
                                        <a:pt x="0" y="1873250"/>
                                      </a:lnTo>
                                      <a:lnTo>
                                        <a:pt x="0" y="2088515"/>
                                      </a:lnTo>
                                      <a:lnTo>
                                        <a:pt x="179705" y="2088515"/>
                                      </a:lnTo>
                                      <a:lnTo>
                                        <a:pt x="179705" y="187325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179705" y="1583690"/>
                                      </a:moveTo>
                                      <a:lnTo>
                                        <a:pt x="0" y="1583690"/>
                                      </a:lnTo>
                                      <a:lnTo>
                                        <a:pt x="0" y="1872615"/>
                                      </a:lnTo>
                                      <a:lnTo>
                                        <a:pt x="179705" y="1872615"/>
                                      </a:lnTo>
                                      <a:lnTo>
                                        <a:pt x="179705" y="158369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179705" y="1162050"/>
                                      </a:moveTo>
                                      <a:lnTo>
                                        <a:pt x="0" y="1162050"/>
                                      </a:lnTo>
                                      <a:lnTo>
                                        <a:pt x="0" y="1583055"/>
                                      </a:lnTo>
                                      <a:lnTo>
                                        <a:pt x="179705" y="1583055"/>
                                      </a:lnTo>
                                      <a:lnTo>
                                        <a:pt x="179705" y="116205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179705" y="872490"/>
                                      </a:moveTo>
                                      <a:lnTo>
                                        <a:pt x="0" y="872490"/>
                                      </a:lnTo>
                                      <a:lnTo>
                                        <a:pt x="0" y="1161415"/>
                                      </a:lnTo>
                                      <a:lnTo>
                                        <a:pt x="179705" y="1161415"/>
                                      </a:lnTo>
                                      <a:lnTo>
                                        <a:pt x="179705" y="87249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179705" y="582930"/>
                                      </a:moveTo>
                                      <a:lnTo>
                                        <a:pt x="0" y="582930"/>
                                      </a:lnTo>
                                      <a:lnTo>
                                        <a:pt x="0" y="871855"/>
                                      </a:lnTo>
                                      <a:lnTo>
                                        <a:pt x="179705" y="871855"/>
                                      </a:lnTo>
                                      <a:lnTo>
                                        <a:pt x="179705" y="58293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179705" y="367030"/>
                                      </a:moveTo>
                                      <a:lnTo>
                                        <a:pt x="0" y="367030"/>
                                      </a:lnTo>
                                      <a:lnTo>
                                        <a:pt x="0" y="582295"/>
                                      </a:lnTo>
                                      <a:lnTo>
                                        <a:pt x="179705" y="582295"/>
                                      </a:lnTo>
                                      <a:lnTo>
                                        <a:pt x="179705" y="36703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179705" y="186690"/>
                                      </a:moveTo>
                                      <a:lnTo>
                                        <a:pt x="0" y="186690"/>
                                      </a:lnTo>
                                      <a:lnTo>
                                        <a:pt x="0" y="366395"/>
                                      </a:lnTo>
                                      <a:lnTo>
                                        <a:pt x="179705" y="366395"/>
                                      </a:lnTo>
                                      <a:lnTo>
                                        <a:pt x="179705" y="18669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1797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6055"/>
                                      </a:lnTo>
                                      <a:lnTo>
                                        <a:pt x="179705" y="186055"/>
                                      </a:lnTo>
                                      <a:lnTo>
                                        <a:pt x="179705" y="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3154045" y="2089150"/>
                                      </a:moveTo>
                                      <a:lnTo>
                                        <a:pt x="180340" y="2089150"/>
                                      </a:lnTo>
                                      <a:lnTo>
                                        <a:pt x="180340" y="2555875"/>
                                      </a:lnTo>
                                      <a:lnTo>
                                        <a:pt x="3154045" y="2555875"/>
                                      </a:lnTo>
                                      <a:lnTo>
                                        <a:pt x="3154045" y="208915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4752975" y="1583690"/>
                                      </a:moveTo>
                                      <a:lnTo>
                                        <a:pt x="180340" y="1583690"/>
                                      </a:lnTo>
                                      <a:lnTo>
                                        <a:pt x="180340" y="1872615"/>
                                      </a:lnTo>
                                      <a:lnTo>
                                        <a:pt x="4752975" y="1872615"/>
                                      </a:lnTo>
                                      <a:lnTo>
                                        <a:pt x="4752975" y="158369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4752975" y="1162050"/>
                                      </a:moveTo>
                                      <a:lnTo>
                                        <a:pt x="180340" y="1162050"/>
                                      </a:lnTo>
                                      <a:lnTo>
                                        <a:pt x="180340" y="1583055"/>
                                      </a:lnTo>
                                      <a:lnTo>
                                        <a:pt x="4752975" y="1583055"/>
                                      </a:lnTo>
                                      <a:lnTo>
                                        <a:pt x="4752975" y="116205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4752975" y="872490"/>
                                      </a:moveTo>
                                      <a:lnTo>
                                        <a:pt x="180340" y="872490"/>
                                      </a:lnTo>
                                      <a:lnTo>
                                        <a:pt x="180340" y="1161415"/>
                                      </a:lnTo>
                                      <a:lnTo>
                                        <a:pt x="4752975" y="1161415"/>
                                      </a:lnTo>
                                      <a:lnTo>
                                        <a:pt x="4752975" y="87249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4752975" y="582930"/>
                                      </a:moveTo>
                                      <a:lnTo>
                                        <a:pt x="180340" y="582930"/>
                                      </a:lnTo>
                                      <a:lnTo>
                                        <a:pt x="180340" y="871855"/>
                                      </a:lnTo>
                                      <a:lnTo>
                                        <a:pt x="4752975" y="871855"/>
                                      </a:lnTo>
                                      <a:lnTo>
                                        <a:pt x="4752975" y="58293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4752975" y="367030"/>
                                      </a:moveTo>
                                      <a:lnTo>
                                        <a:pt x="180340" y="367030"/>
                                      </a:lnTo>
                                      <a:lnTo>
                                        <a:pt x="180340" y="582295"/>
                                      </a:lnTo>
                                      <a:lnTo>
                                        <a:pt x="4752975" y="582295"/>
                                      </a:lnTo>
                                      <a:lnTo>
                                        <a:pt x="4752975" y="36703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5381625" y="1583690"/>
                                      </a:moveTo>
                                      <a:lnTo>
                                        <a:pt x="4753610" y="1583690"/>
                                      </a:lnTo>
                                      <a:lnTo>
                                        <a:pt x="4753610" y="1872615"/>
                                      </a:lnTo>
                                      <a:lnTo>
                                        <a:pt x="5381625" y="1872615"/>
                                      </a:lnTo>
                                      <a:lnTo>
                                        <a:pt x="5381625" y="158369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5381625" y="1162050"/>
                                      </a:moveTo>
                                      <a:lnTo>
                                        <a:pt x="4753610" y="1162050"/>
                                      </a:lnTo>
                                      <a:lnTo>
                                        <a:pt x="4753610" y="1583055"/>
                                      </a:lnTo>
                                      <a:lnTo>
                                        <a:pt x="5381625" y="1583055"/>
                                      </a:lnTo>
                                      <a:lnTo>
                                        <a:pt x="5381625" y="116205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5381625" y="872490"/>
                                      </a:moveTo>
                                      <a:lnTo>
                                        <a:pt x="4753610" y="872490"/>
                                      </a:lnTo>
                                      <a:lnTo>
                                        <a:pt x="4753610" y="1161415"/>
                                      </a:lnTo>
                                      <a:lnTo>
                                        <a:pt x="5381625" y="1161415"/>
                                      </a:lnTo>
                                      <a:lnTo>
                                        <a:pt x="5381625" y="87249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5381625" y="582930"/>
                                      </a:moveTo>
                                      <a:lnTo>
                                        <a:pt x="4753610" y="582930"/>
                                      </a:lnTo>
                                      <a:lnTo>
                                        <a:pt x="4753610" y="871855"/>
                                      </a:lnTo>
                                      <a:lnTo>
                                        <a:pt x="5381625" y="871855"/>
                                      </a:lnTo>
                                      <a:lnTo>
                                        <a:pt x="5381625" y="58293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5381625" y="367030"/>
                                      </a:moveTo>
                                      <a:lnTo>
                                        <a:pt x="4753610" y="367030"/>
                                      </a:lnTo>
                                      <a:lnTo>
                                        <a:pt x="4753610" y="582295"/>
                                      </a:lnTo>
                                      <a:lnTo>
                                        <a:pt x="5381625" y="582295"/>
                                      </a:lnTo>
                                      <a:lnTo>
                                        <a:pt x="5381625" y="36703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6011545" y="2556510"/>
                                      </a:moveTo>
                                      <a:lnTo>
                                        <a:pt x="180340" y="2556510"/>
                                      </a:lnTo>
                                      <a:lnTo>
                                        <a:pt x="180340" y="2634615"/>
                                      </a:lnTo>
                                      <a:lnTo>
                                        <a:pt x="6011545" y="2634615"/>
                                      </a:lnTo>
                                      <a:lnTo>
                                        <a:pt x="6011545" y="255651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6011545" y="1873250"/>
                                      </a:moveTo>
                                      <a:lnTo>
                                        <a:pt x="180340" y="1873250"/>
                                      </a:lnTo>
                                      <a:lnTo>
                                        <a:pt x="180340" y="2088515"/>
                                      </a:lnTo>
                                      <a:lnTo>
                                        <a:pt x="6011545" y="2088515"/>
                                      </a:lnTo>
                                      <a:lnTo>
                                        <a:pt x="6011545" y="187325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6011545" y="1583690"/>
                                      </a:moveTo>
                                      <a:lnTo>
                                        <a:pt x="5382260" y="1583690"/>
                                      </a:lnTo>
                                      <a:lnTo>
                                        <a:pt x="5382260" y="1872615"/>
                                      </a:lnTo>
                                      <a:lnTo>
                                        <a:pt x="6011545" y="1872615"/>
                                      </a:lnTo>
                                      <a:lnTo>
                                        <a:pt x="6011545" y="158369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6011545" y="1162050"/>
                                      </a:moveTo>
                                      <a:lnTo>
                                        <a:pt x="5382260" y="1162050"/>
                                      </a:lnTo>
                                      <a:lnTo>
                                        <a:pt x="5382260" y="1583055"/>
                                      </a:lnTo>
                                      <a:lnTo>
                                        <a:pt x="6011545" y="1583055"/>
                                      </a:lnTo>
                                      <a:lnTo>
                                        <a:pt x="6011545" y="116205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6011545" y="872490"/>
                                      </a:moveTo>
                                      <a:lnTo>
                                        <a:pt x="5382260" y="872490"/>
                                      </a:lnTo>
                                      <a:lnTo>
                                        <a:pt x="5382260" y="1161415"/>
                                      </a:lnTo>
                                      <a:lnTo>
                                        <a:pt x="6011545" y="1161415"/>
                                      </a:lnTo>
                                      <a:lnTo>
                                        <a:pt x="6011545" y="87249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6011545" y="582930"/>
                                      </a:moveTo>
                                      <a:lnTo>
                                        <a:pt x="5382260" y="582930"/>
                                      </a:lnTo>
                                      <a:lnTo>
                                        <a:pt x="5382260" y="871855"/>
                                      </a:lnTo>
                                      <a:lnTo>
                                        <a:pt x="6011545" y="871855"/>
                                      </a:lnTo>
                                      <a:lnTo>
                                        <a:pt x="6011545" y="58293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6011545" y="367030"/>
                                      </a:moveTo>
                                      <a:lnTo>
                                        <a:pt x="5382260" y="367030"/>
                                      </a:lnTo>
                                      <a:lnTo>
                                        <a:pt x="5382260" y="582295"/>
                                      </a:lnTo>
                                      <a:lnTo>
                                        <a:pt x="6011545" y="582295"/>
                                      </a:lnTo>
                                      <a:lnTo>
                                        <a:pt x="6011545" y="36703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6011545" y="186690"/>
                                      </a:moveTo>
                                      <a:lnTo>
                                        <a:pt x="180340" y="186690"/>
                                      </a:lnTo>
                                      <a:lnTo>
                                        <a:pt x="180340" y="366395"/>
                                      </a:lnTo>
                                      <a:lnTo>
                                        <a:pt x="6011545" y="366395"/>
                                      </a:lnTo>
                                      <a:lnTo>
                                        <a:pt x="6011545" y="18669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6011545" y="0"/>
                                      </a:moveTo>
                                      <a:lnTo>
                                        <a:pt x="180340" y="0"/>
                                      </a:lnTo>
                                      <a:lnTo>
                                        <a:pt x="180340" y="186055"/>
                                      </a:lnTo>
                                      <a:lnTo>
                                        <a:pt x="6011545" y="186055"/>
                                      </a:lnTo>
                                      <a:lnTo>
                                        <a:pt x="6011545" y="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6240145" y="2556510"/>
                                      </a:moveTo>
                                      <a:lnTo>
                                        <a:pt x="6012180" y="2556510"/>
                                      </a:lnTo>
                                      <a:lnTo>
                                        <a:pt x="6012180" y="2634615"/>
                                      </a:lnTo>
                                      <a:lnTo>
                                        <a:pt x="6240145" y="2634615"/>
                                      </a:lnTo>
                                      <a:lnTo>
                                        <a:pt x="6240145" y="255651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6240145" y="2089150"/>
                                      </a:moveTo>
                                      <a:lnTo>
                                        <a:pt x="6012180" y="2089150"/>
                                      </a:lnTo>
                                      <a:lnTo>
                                        <a:pt x="6012180" y="2555875"/>
                                      </a:lnTo>
                                      <a:lnTo>
                                        <a:pt x="6240145" y="2555875"/>
                                      </a:lnTo>
                                      <a:lnTo>
                                        <a:pt x="6240145" y="208915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6240145" y="1873250"/>
                                      </a:moveTo>
                                      <a:lnTo>
                                        <a:pt x="6012180" y="1873250"/>
                                      </a:lnTo>
                                      <a:lnTo>
                                        <a:pt x="6012180" y="2088515"/>
                                      </a:lnTo>
                                      <a:lnTo>
                                        <a:pt x="6240145" y="2088515"/>
                                      </a:lnTo>
                                      <a:lnTo>
                                        <a:pt x="6240145" y="187325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6240145" y="1583690"/>
                                      </a:moveTo>
                                      <a:lnTo>
                                        <a:pt x="6012180" y="1583690"/>
                                      </a:lnTo>
                                      <a:lnTo>
                                        <a:pt x="6012180" y="1872615"/>
                                      </a:lnTo>
                                      <a:lnTo>
                                        <a:pt x="6240145" y="1872615"/>
                                      </a:lnTo>
                                      <a:lnTo>
                                        <a:pt x="6240145" y="158369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6240145" y="1162050"/>
                                      </a:moveTo>
                                      <a:lnTo>
                                        <a:pt x="6012180" y="1162050"/>
                                      </a:lnTo>
                                      <a:lnTo>
                                        <a:pt x="6012180" y="1583055"/>
                                      </a:lnTo>
                                      <a:lnTo>
                                        <a:pt x="6240145" y="1583055"/>
                                      </a:lnTo>
                                      <a:lnTo>
                                        <a:pt x="6240145" y="116205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6240145" y="872490"/>
                                      </a:moveTo>
                                      <a:lnTo>
                                        <a:pt x="6012180" y="872490"/>
                                      </a:lnTo>
                                      <a:lnTo>
                                        <a:pt x="6012180" y="1161415"/>
                                      </a:lnTo>
                                      <a:lnTo>
                                        <a:pt x="6240145" y="1161415"/>
                                      </a:lnTo>
                                      <a:lnTo>
                                        <a:pt x="6240145" y="87249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6240145" y="582930"/>
                                      </a:moveTo>
                                      <a:lnTo>
                                        <a:pt x="6012180" y="582930"/>
                                      </a:lnTo>
                                      <a:lnTo>
                                        <a:pt x="6012180" y="871855"/>
                                      </a:lnTo>
                                      <a:lnTo>
                                        <a:pt x="6240145" y="871855"/>
                                      </a:lnTo>
                                      <a:lnTo>
                                        <a:pt x="6240145" y="58293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6240145" y="367030"/>
                                      </a:moveTo>
                                      <a:lnTo>
                                        <a:pt x="6012180" y="367030"/>
                                      </a:lnTo>
                                      <a:lnTo>
                                        <a:pt x="6012180" y="582295"/>
                                      </a:lnTo>
                                      <a:lnTo>
                                        <a:pt x="6240145" y="582295"/>
                                      </a:lnTo>
                                      <a:lnTo>
                                        <a:pt x="6240145" y="36703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6240145" y="186690"/>
                                      </a:moveTo>
                                      <a:lnTo>
                                        <a:pt x="6012180" y="186690"/>
                                      </a:lnTo>
                                      <a:lnTo>
                                        <a:pt x="6012180" y="366395"/>
                                      </a:lnTo>
                                      <a:lnTo>
                                        <a:pt x="6240145" y="366395"/>
                                      </a:lnTo>
                                      <a:lnTo>
                                        <a:pt x="6240145" y="186690"/>
                                      </a:lnTo>
                                      <a:close/>
                                    </a:path>
                                    <a:path w="6240145" h="2634615">
                                      <a:moveTo>
                                        <a:pt x="6240145" y="0"/>
                                      </a:moveTo>
                                      <a:lnTo>
                                        <a:pt x="6012180" y="0"/>
                                      </a:lnTo>
                                      <a:lnTo>
                                        <a:pt x="6012180" y="186055"/>
                                      </a:lnTo>
                                      <a:lnTo>
                                        <a:pt x="6240145" y="186055"/>
                                      </a:lnTo>
                                      <a:lnTo>
                                        <a:pt x="6240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.306761pt;width:491.35pt;height:207.45pt;mso-position-horizontal-relative:column;mso-position-vertical-relative:paragraph;z-index:-16741376" id="docshapegroup10" coordorigin="0,-46" coordsize="9827,4149">
                      <v:shape style="position:absolute;left:0;top:-47;width:9827;height:4149" id="docshape11" coordorigin="0,-46" coordsize="9827,4149" path="m283,3980l0,3980,0,4103,283,4103,283,3980xm283,3244l0,3244,0,3979,283,3979,283,3244xm283,2904l0,2904,0,3243,283,3243,283,2904xm283,2448l0,2448,0,2903,283,2903,283,2448xm283,1784l0,1784,0,2447,283,2447,283,1784xm283,1328l0,1328,0,1783,283,1783,283,1328xm283,872l0,872,0,1327,283,1327,283,872xm283,532l0,532,0,871,283,871,283,532xm283,248l0,248,0,531,283,531,283,248xm283,-46l0,-46,0,247,283,247,283,-46xm4967,3244l284,3244,284,3979,4967,3979,4967,3244xm7485,2448l284,2448,284,2903,7485,2903,7485,2448xm7485,1784l284,1784,284,2447,7485,2447,7485,1784xm7485,1328l284,1328,284,1783,7485,1783,7485,1328xm7485,872l284,872,284,1327,7485,1327,7485,872xm7485,532l284,532,284,871,7485,871,7485,532xm8475,2448l7486,2448,7486,2903,8475,2903,8475,2448xm8475,1784l7486,1784,7486,2447,8475,2447,8475,1784xm8475,1328l7486,1328,7486,1783,8475,1783,8475,1328xm8475,872l7486,872,7486,1327,8475,1327,8475,872xm8475,532l7486,532,7486,871,8475,871,8475,532xm9467,3980l284,3980,284,4103,9467,4103,9467,3980xm9467,2904l284,2904,284,3243,9467,3243,9467,2904xm9467,2448l8476,2448,8476,2903,9467,2903,9467,2448xm9467,1784l8476,1784,8476,2447,9467,2447,9467,1784xm9467,1328l8476,1328,8476,1783,9467,1783,9467,1328xm9467,872l8476,872,8476,1327,9467,1327,9467,872xm9467,532l8476,532,8476,871,9467,871,9467,532xm9467,248l284,248,284,531,9467,531,9467,248xm9467,-46l284,-46,284,247,9467,247,9467,-46xm9827,3980l9468,3980,9468,4103,9827,4103,9827,3980xm9827,3244l9468,3244,9468,3979,9827,3979,9827,3244xm9827,2904l9468,2904,9468,3243,9827,3243,9827,2904xm9827,2448l9468,2448,9468,2903,9827,2903,9827,2448xm9827,1784l9468,1784,9468,2447,9827,2447,9827,1784xm9827,1328l9468,1328,9468,1783,9827,1783,9827,1328xm9827,872l9468,872,9468,1327,9827,1327,9827,872xm9827,532l9468,532,9468,871,9827,871,9827,532xm9827,248l9468,248,9468,531,9827,531,9827,248xm9827,-46l9468,-46,9468,247,9827,247,9827,-46xe" filled="true" fillcolor="#d8d8d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9)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Powiązania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z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innymi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przedsiębiorcami</w:t>
            </w:r>
            <w:r>
              <w:rPr>
                <w:b/>
                <w:spacing w:val="-2"/>
                <w:sz w:val="17"/>
                <w:vertAlign w:val="superscript"/>
              </w:rPr>
              <w:t>7</w:t>
            </w:r>
            <w:r>
              <w:rPr>
                <w:b/>
                <w:spacing w:val="-2"/>
                <w:sz w:val="17"/>
                <w:vertAlign w:val="superscript"/>
              </w:rPr>
              <w:t>)</w:t>
            </w:r>
          </w:p>
          <w:p>
            <w:pPr>
              <w:pStyle w:val="TableParagraph"/>
              <w:spacing w:before="41"/>
              <w:ind w:left="39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Czy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pomiędzy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podmiotem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innymi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przedsiębiorcami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istnieją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powiązania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polegające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na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tym,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że: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68" w:val="left" w:leader="none"/>
                <w:tab w:pos="7843" w:val="left" w:leader="none"/>
                <w:tab w:pos="8833" w:val="left" w:leader="none"/>
              </w:tabs>
              <w:spacing w:line="240" w:lineRule="auto" w:before="76" w:after="0"/>
              <w:ind w:left="568" w:right="0" w:hanging="17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248">
                      <wp:simplePos x="0" y="0"/>
                      <wp:positionH relativeFrom="column">
                        <wp:posOffset>4827904</wp:posOffset>
                      </wp:positionH>
                      <wp:positionV relativeFrom="paragraph">
                        <wp:posOffset>50714</wp:posOffset>
                      </wp:positionV>
                      <wp:extent cx="120650" cy="12065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0.149994pt;margin-top:3.993263pt;width:9.5pt;height:9.5pt;mso-position-horizontal-relative:column;mso-position-vertical-relative:paragraph;z-index:15733248" id="docshapegroup12" coordorigin="7603,80" coordsize="190,190">
                      <v:rect style="position:absolute;left:7604;top:80;width:188;height:188" id="docshape13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760">
                      <wp:simplePos x="0" y="0"/>
                      <wp:positionH relativeFrom="column">
                        <wp:posOffset>5456554</wp:posOffset>
                      </wp:positionH>
                      <wp:positionV relativeFrom="paragraph">
                        <wp:posOffset>50714</wp:posOffset>
                      </wp:positionV>
                      <wp:extent cx="120650" cy="12065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9.649994pt;margin-top:3.993263pt;width:9.5pt;height:9.5pt;mso-position-horizontal-relative:column;mso-position-vertical-relative:paragraph;z-index:15733760" id="docshapegroup14" coordorigin="8593,80" coordsize="190,190">
                      <v:rect style="position:absolute;left:8594;top:80;width:188;height:188" id="docshape15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jeden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przedsiębiorca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posiada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drugim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większość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praw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głosu?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5"/>
                <w:sz w:val="17"/>
              </w:rPr>
              <w:t>tak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5"/>
                <w:sz w:val="17"/>
              </w:rPr>
              <w:t>nie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76" w:val="left" w:leader="none"/>
                <w:tab w:pos="7843" w:val="left" w:leader="none"/>
                <w:tab w:pos="8833" w:val="left" w:leader="none"/>
              </w:tabs>
              <w:spacing w:line="240" w:lineRule="auto" w:before="133" w:after="0"/>
              <w:ind w:left="394" w:right="729" w:firstLine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4272">
                      <wp:simplePos x="0" y="0"/>
                      <wp:positionH relativeFrom="column">
                        <wp:posOffset>4827904</wp:posOffset>
                      </wp:positionH>
                      <wp:positionV relativeFrom="paragraph">
                        <wp:posOffset>86909</wp:posOffset>
                      </wp:positionV>
                      <wp:extent cx="120650" cy="12065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0.149994pt;margin-top:6.843263pt;width:9.5pt;height:9.5pt;mso-position-horizontal-relative:column;mso-position-vertical-relative:paragraph;z-index:15734272" id="docshapegroup16" coordorigin="7603,137" coordsize="190,190">
                      <v:rect style="position:absolute;left:7604;top:137;width:188;height:188" id="docshape17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4784">
                      <wp:simplePos x="0" y="0"/>
                      <wp:positionH relativeFrom="column">
                        <wp:posOffset>5456554</wp:posOffset>
                      </wp:positionH>
                      <wp:positionV relativeFrom="paragraph">
                        <wp:posOffset>86909</wp:posOffset>
                      </wp:positionV>
                      <wp:extent cx="120650" cy="12065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9.649994pt;margin-top:6.843263pt;width:9.5pt;height:9.5pt;mso-position-horizontal-relative:column;mso-position-vertical-relative:paragraph;z-index:15734784" id="docshapegroup18" coordorigin="8593,137" coordsize="190,190">
                      <v:rect style="position:absolute;left:8594;top:137;width:188;height:188" id="docshape19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jeden przedsiębiorca ma prawo powołać lub odwołać większość członków organu</w:t>
              <w:tab/>
            </w:r>
            <w:r>
              <w:rPr>
                <w:b/>
                <w:spacing w:val="-4"/>
                <w:sz w:val="17"/>
              </w:rPr>
              <w:t>tak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sz w:val="17"/>
              </w:rPr>
              <w:t>nie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zarządzającego lub nadzorującego innego przedsiębiorcy?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56" w:val="left" w:leader="none"/>
                <w:tab w:pos="7843" w:val="left" w:leader="none"/>
                <w:tab w:pos="8833" w:val="left" w:leader="none"/>
              </w:tabs>
              <w:spacing w:line="240" w:lineRule="auto" w:before="41" w:after="0"/>
              <w:ind w:left="394" w:right="729" w:firstLine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4827904</wp:posOffset>
                      </wp:positionH>
                      <wp:positionV relativeFrom="paragraph">
                        <wp:posOffset>28489</wp:posOffset>
                      </wp:positionV>
                      <wp:extent cx="120650" cy="12065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0.149994pt;margin-top:2.243275pt;width:9.5pt;height:9.5pt;mso-position-horizontal-relative:column;mso-position-vertical-relative:paragraph;z-index:15735296" id="docshapegroup20" coordorigin="7603,45" coordsize="190,190">
                      <v:rect style="position:absolute;left:7604;top:45;width:188;height:188" id="docshape21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jeden przedsiębiorca ma prawo wywierać dominujący wpływ na innego przedsiębiorcę zgodnie</w:t>
              <w:tab/>
            </w:r>
            <w:r>
              <w:rPr>
                <w:b/>
                <w:spacing w:val="-4"/>
                <w:sz w:val="17"/>
              </w:rPr>
              <w:t>tak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sz w:val="17"/>
              </w:rPr>
              <w:t>nie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z umową zawartą z tym przedsiębiorcą lub jego dokumentami założycielskimi?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76" w:val="left" w:leader="none"/>
                <w:tab w:pos="7843" w:val="left" w:leader="none"/>
                <w:tab w:pos="8833" w:val="left" w:leader="none"/>
              </w:tabs>
              <w:spacing w:line="240" w:lineRule="auto" w:before="41" w:after="0"/>
              <w:ind w:left="394" w:right="729" w:firstLine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jeden przedsiębiorca, który jest akcjonariuszem lub wspólnikiem innego przedsiębiorcy lub jego</w:t>
              <w:tab/>
            </w:r>
            <w:r>
              <w:rPr>
                <w:b/>
                <w:spacing w:val="-4"/>
                <w:sz w:val="17"/>
              </w:rPr>
              <w:t>tak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sz w:val="17"/>
              </w:rPr>
              <w:t>nie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członkiem, zgodnie z porozumieniem z innymi akcjonariuszami, wspólnikami lub członkami tego</w:t>
            </w:r>
          </w:p>
          <w:p>
            <w:pPr>
              <w:pStyle w:val="TableParagraph"/>
              <w:spacing w:before="1"/>
              <w:ind w:left="39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przedsiębiorcy,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samodzielnie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kontroluje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większość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praw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głosu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u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tego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przedsiębiorcy?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70" w:val="left" w:leader="none"/>
                <w:tab w:pos="7843" w:val="left" w:leader="none"/>
                <w:tab w:pos="8833" w:val="left" w:leader="none"/>
              </w:tabs>
              <w:spacing w:line="240" w:lineRule="auto" w:before="40" w:after="0"/>
              <w:ind w:left="394" w:right="729" w:firstLine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przedsiębiorca pozostaje w jakimkolwiek ze stosunków opisanych powyżej poprzez jednego</w:t>
              <w:tab/>
            </w:r>
            <w:r>
              <w:rPr>
                <w:b/>
                <w:spacing w:val="-4"/>
                <w:sz w:val="17"/>
              </w:rPr>
              <w:t>tak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sz w:val="17"/>
              </w:rPr>
              <w:t>nie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innego przedsiębiorcę lub kilku innych przedsiębiorców?</w:t>
            </w:r>
          </w:p>
          <w:p>
            <w:pPr>
              <w:pStyle w:val="TableParagraph"/>
              <w:spacing w:before="87"/>
              <w:ind w:left="39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W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przypadku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zaznaczenia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przynajmniej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jednej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odpowiedzi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twierdzącej,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należy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podać: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24" w:val="left" w:leader="none"/>
              </w:tabs>
              <w:spacing w:line="240" w:lineRule="auto" w:before="97" w:after="0"/>
              <w:ind w:left="650" w:right="5061" w:firstLine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3151504</wp:posOffset>
                      </wp:positionH>
                      <wp:positionV relativeFrom="paragraph">
                        <wp:posOffset>27219</wp:posOffset>
                      </wp:positionV>
                      <wp:extent cx="2863850" cy="473709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2863850" cy="473709"/>
                                <a:chExt cx="2863850" cy="473709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863850" cy="4737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3850" h="473709">
                                      <a:moveTo>
                                        <a:pt x="0" y="3175"/>
                                      </a:moveTo>
                                      <a:lnTo>
                                        <a:pt x="2863850" y="3175"/>
                                      </a:lnTo>
                                    </a:path>
                                    <a:path w="2863850" h="473709">
                                      <a:moveTo>
                                        <a:pt x="0" y="470535"/>
                                      </a:moveTo>
                                      <a:lnTo>
                                        <a:pt x="2863850" y="470535"/>
                                      </a:lnTo>
                                    </a:path>
                                    <a:path w="2863850" h="473709">
                                      <a:moveTo>
                                        <a:pt x="3175" y="0"/>
                                      </a:moveTo>
                                      <a:lnTo>
                                        <a:pt x="3175" y="473710"/>
                                      </a:lnTo>
                                    </a:path>
                                    <a:path w="2863850" h="473709">
                                      <a:moveTo>
                                        <a:pt x="2860675" y="0"/>
                                      </a:moveTo>
                                      <a:lnTo>
                                        <a:pt x="2860675" y="4737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149994pt;margin-top:2.143288pt;width:225.5pt;height:37.3pt;mso-position-horizontal-relative:column;mso-position-vertical-relative:paragraph;z-index:15731200" id="docshapegroup22" coordorigin="4963,43" coordsize="4510,746">
                      <v:shape style="position:absolute;left:4963;top:42;width:4510;height:746" id="docshape23" coordorigin="4963,43" coordsize="4510,746" path="m4963,48l9473,48m4963,784l9473,784m4968,43l4968,789m9468,43l9468,789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5456554</wp:posOffset>
                      </wp:positionH>
                      <wp:positionV relativeFrom="paragraph">
                        <wp:posOffset>-1158960</wp:posOffset>
                      </wp:positionV>
                      <wp:extent cx="120650" cy="12065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9.649994pt;margin-top:-91.256714pt;width:9.5pt;height:9.5pt;mso-position-horizontal-relative:column;mso-position-vertical-relative:paragraph;z-index:15735808" id="docshapegroup24" coordorigin="8593,-1825" coordsize="190,190">
                      <v:rect style="position:absolute;left:8594;top:-1825;width:188;height:188" id="docshape25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4827904</wp:posOffset>
                      </wp:positionH>
                      <wp:positionV relativeFrom="paragraph">
                        <wp:posOffset>-869400</wp:posOffset>
                      </wp:positionV>
                      <wp:extent cx="120650" cy="12065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0.149994pt;margin-top:-68.456711pt;width:9.5pt;height:9.5pt;mso-position-horizontal-relative:column;mso-position-vertical-relative:paragraph;z-index:15736320" id="docshapegroup26" coordorigin="7603,-1369" coordsize="190,190">
                      <v:rect style="position:absolute;left:7604;top:-1369;width:188;height:188" id="docshape27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5456554</wp:posOffset>
                      </wp:positionH>
                      <wp:positionV relativeFrom="paragraph">
                        <wp:posOffset>-869400</wp:posOffset>
                      </wp:positionV>
                      <wp:extent cx="120650" cy="12065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9.649994pt;margin-top:-68.456711pt;width:9.5pt;height:9.5pt;mso-position-horizontal-relative:column;mso-position-vertical-relative:paragraph;z-index:15736832" id="docshapegroup28" coordorigin="8593,-1369" coordsize="190,190">
                      <v:rect style="position:absolute;left:8594;top:-1369;width:188;height:188" id="docshape29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4827904</wp:posOffset>
                      </wp:positionH>
                      <wp:positionV relativeFrom="paragraph">
                        <wp:posOffset>-447760</wp:posOffset>
                      </wp:positionV>
                      <wp:extent cx="120650" cy="12065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0.149994pt;margin-top:-35.256714pt;width:9.5pt;height:9.5pt;mso-position-horizontal-relative:column;mso-position-vertical-relative:paragraph;z-index:15737344" id="docshapegroup30" coordorigin="7603,-705" coordsize="190,190">
                      <v:rect style="position:absolute;left:7604;top:-705;width:188;height:188" id="docshape31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5456554</wp:posOffset>
                      </wp:positionH>
                      <wp:positionV relativeFrom="paragraph">
                        <wp:posOffset>-447760</wp:posOffset>
                      </wp:positionV>
                      <wp:extent cx="120650" cy="12065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9.649994pt;margin-top:-35.256714pt;width:9.5pt;height:9.5pt;mso-position-horizontal-relative:column;mso-position-vertical-relative:paragraph;z-index:15737856" id="docshapegroup32" coordorigin="8593,-705" coordsize="190,190">
                      <v:rect style="position:absolute;left:8594;top:-705;width:188;height:188" id="docshape33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identyfikator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podatkowy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NIP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wszystkich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powiązanych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z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podmiotem przedsiębiorców</w:t>
            </w:r>
          </w:p>
        </w:tc>
      </w:tr>
      <w:tr>
        <w:trPr>
          <w:trHeight w:val="274" w:hRule="atLeast"/>
        </w:trPr>
        <w:tc>
          <w:tcPr>
            <w:tcW w:w="4968" w:type="dxa"/>
            <w:gridSpan w:val="2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44"/>
              <w:ind w:left="650" w:right="240"/>
              <w:jc w:val="lef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b)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łączną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wartość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pomocy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i/>
                <w:spacing w:val="-4"/>
                <w:sz w:val="17"/>
              </w:rPr>
              <w:t>de</w:t>
            </w:r>
            <w:r>
              <w:rPr>
                <w:b/>
                <w:i/>
                <w:spacing w:val="-8"/>
                <w:sz w:val="17"/>
              </w:rPr>
              <w:t> </w:t>
            </w:r>
            <w:r>
              <w:rPr>
                <w:b/>
                <w:i/>
                <w:spacing w:val="-4"/>
                <w:sz w:val="17"/>
              </w:rPr>
              <w:t>minimis </w:t>
            </w:r>
            <w:r>
              <w:rPr>
                <w:b/>
                <w:spacing w:val="-4"/>
                <w:sz w:val="17"/>
              </w:rPr>
              <w:t>udzielonej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w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bieżącym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roku podatkowym oraz w dwóch poprzedzających latach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podatkowych wszystkim powiązanym z podmiotem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przedsiębiorcom</w:t>
            </w:r>
            <w:r>
              <w:rPr>
                <w:b/>
                <w:spacing w:val="-2"/>
                <w:sz w:val="17"/>
                <w:vertAlign w:val="superscript"/>
              </w:rPr>
              <w:t>8</w:t>
            </w:r>
            <w:r>
              <w:rPr>
                <w:b/>
                <w:spacing w:val="-2"/>
                <w:sz w:val="17"/>
                <w:vertAlign w:val="superscript"/>
              </w:rPr>
              <w:t>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4968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298" w:hRule="atLeast"/>
        </w:trPr>
        <w:tc>
          <w:tcPr>
            <w:tcW w:w="9828" w:type="dxa"/>
            <w:gridSpan w:val="4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before="44"/>
              <w:ind w:left="394" w:right="72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56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-6435</wp:posOffset>
                      </wp:positionV>
                      <wp:extent cx="6240145" cy="400494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6240145" cy="4004945"/>
                                <a:chExt cx="6240145" cy="400494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6240145" cy="400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0145" h="4004945">
                                      <a:moveTo>
                                        <a:pt x="179705" y="3690620"/>
                                      </a:moveTo>
                                      <a:lnTo>
                                        <a:pt x="0" y="3690620"/>
                                      </a:lnTo>
                                      <a:lnTo>
                                        <a:pt x="0" y="4004945"/>
                                      </a:lnTo>
                                      <a:lnTo>
                                        <a:pt x="179705" y="4004945"/>
                                      </a:lnTo>
                                      <a:lnTo>
                                        <a:pt x="179705" y="369062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179705" y="3153410"/>
                                      </a:moveTo>
                                      <a:lnTo>
                                        <a:pt x="0" y="3153410"/>
                                      </a:lnTo>
                                      <a:lnTo>
                                        <a:pt x="0" y="3689985"/>
                                      </a:lnTo>
                                      <a:lnTo>
                                        <a:pt x="179705" y="3689985"/>
                                      </a:lnTo>
                                      <a:lnTo>
                                        <a:pt x="179705" y="315341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179705" y="2973070"/>
                                      </a:moveTo>
                                      <a:lnTo>
                                        <a:pt x="0" y="2973070"/>
                                      </a:lnTo>
                                      <a:lnTo>
                                        <a:pt x="0" y="3152775"/>
                                      </a:lnTo>
                                      <a:lnTo>
                                        <a:pt x="179705" y="3152775"/>
                                      </a:lnTo>
                                      <a:lnTo>
                                        <a:pt x="179705" y="297307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179705" y="2651760"/>
                                      </a:moveTo>
                                      <a:lnTo>
                                        <a:pt x="0" y="2651760"/>
                                      </a:lnTo>
                                      <a:lnTo>
                                        <a:pt x="0" y="2972435"/>
                                      </a:lnTo>
                                      <a:lnTo>
                                        <a:pt x="179705" y="2972435"/>
                                      </a:lnTo>
                                      <a:lnTo>
                                        <a:pt x="179705" y="265176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179705" y="2471420"/>
                                      </a:moveTo>
                                      <a:lnTo>
                                        <a:pt x="0" y="2471420"/>
                                      </a:lnTo>
                                      <a:lnTo>
                                        <a:pt x="0" y="2651125"/>
                                      </a:lnTo>
                                      <a:lnTo>
                                        <a:pt x="179705" y="2651125"/>
                                      </a:lnTo>
                                      <a:lnTo>
                                        <a:pt x="179705" y="247142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179705" y="2066290"/>
                                      </a:moveTo>
                                      <a:lnTo>
                                        <a:pt x="0" y="2066290"/>
                                      </a:lnTo>
                                      <a:lnTo>
                                        <a:pt x="0" y="2470785"/>
                                      </a:lnTo>
                                      <a:lnTo>
                                        <a:pt x="179705" y="2470785"/>
                                      </a:lnTo>
                                      <a:lnTo>
                                        <a:pt x="179705" y="206629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179705" y="1885962"/>
                                      </a:moveTo>
                                      <a:lnTo>
                                        <a:pt x="0" y="1885962"/>
                                      </a:lnTo>
                                      <a:lnTo>
                                        <a:pt x="0" y="2065655"/>
                                      </a:lnTo>
                                      <a:lnTo>
                                        <a:pt x="179705" y="2065655"/>
                                      </a:lnTo>
                                      <a:lnTo>
                                        <a:pt x="179705" y="1885962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179705" y="1807210"/>
                                      </a:moveTo>
                                      <a:lnTo>
                                        <a:pt x="0" y="1807210"/>
                                      </a:lnTo>
                                      <a:lnTo>
                                        <a:pt x="0" y="1885315"/>
                                      </a:lnTo>
                                      <a:lnTo>
                                        <a:pt x="179705" y="1885315"/>
                                      </a:lnTo>
                                      <a:lnTo>
                                        <a:pt x="179705" y="180721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179705" y="1339850"/>
                                      </a:moveTo>
                                      <a:lnTo>
                                        <a:pt x="0" y="1339850"/>
                                      </a:lnTo>
                                      <a:lnTo>
                                        <a:pt x="0" y="1806575"/>
                                      </a:lnTo>
                                      <a:lnTo>
                                        <a:pt x="179705" y="1806575"/>
                                      </a:lnTo>
                                      <a:lnTo>
                                        <a:pt x="179705" y="133985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179705" y="1123950"/>
                                      </a:moveTo>
                                      <a:lnTo>
                                        <a:pt x="0" y="1123950"/>
                                      </a:lnTo>
                                      <a:lnTo>
                                        <a:pt x="0" y="1339215"/>
                                      </a:lnTo>
                                      <a:lnTo>
                                        <a:pt x="179705" y="1339215"/>
                                      </a:lnTo>
                                      <a:lnTo>
                                        <a:pt x="179705" y="112395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179705" y="908050"/>
                                      </a:moveTo>
                                      <a:lnTo>
                                        <a:pt x="0" y="908050"/>
                                      </a:lnTo>
                                      <a:lnTo>
                                        <a:pt x="0" y="1123315"/>
                                      </a:lnTo>
                                      <a:lnTo>
                                        <a:pt x="179705" y="1123315"/>
                                      </a:lnTo>
                                      <a:lnTo>
                                        <a:pt x="179705" y="90805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179705" y="692150"/>
                                      </a:moveTo>
                                      <a:lnTo>
                                        <a:pt x="0" y="692150"/>
                                      </a:lnTo>
                                      <a:lnTo>
                                        <a:pt x="0" y="907415"/>
                                      </a:lnTo>
                                      <a:lnTo>
                                        <a:pt x="179705" y="907415"/>
                                      </a:lnTo>
                                      <a:lnTo>
                                        <a:pt x="179705" y="69215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179705" y="476250"/>
                                      </a:moveTo>
                                      <a:lnTo>
                                        <a:pt x="0" y="476250"/>
                                      </a:lnTo>
                                      <a:lnTo>
                                        <a:pt x="0" y="691515"/>
                                      </a:lnTo>
                                      <a:lnTo>
                                        <a:pt x="179705" y="691515"/>
                                      </a:lnTo>
                                      <a:lnTo>
                                        <a:pt x="179705" y="47625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179705" y="295910"/>
                                      </a:moveTo>
                                      <a:lnTo>
                                        <a:pt x="0" y="295910"/>
                                      </a:lnTo>
                                      <a:lnTo>
                                        <a:pt x="0" y="475615"/>
                                      </a:lnTo>
                                      <a:lnTo>
                                        <a:pt x="179705" y="475615"/>
                                      </a:lnTo>
                                      <a:lnTo>
                                        <a:pt x="179705" y="29591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1797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5275"/>
                                      </a:lnTo>
                                      <a:lnTo>
                                        <a:pt x="179705" y="295275"/>
                                      </a:lnTo>
                                      <a:lnTo>
                                        <a:pt x="179705" y="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3154045" y="2973070"/>
                                      </a:moveTo>
                                      <a:lnTo>
                                        <a:pt x="180340" y="2973070"/>
                                      </a:lnTo>
                                      <a:lnTo>
                                        <a:pt x="180340" y="3689985"/>
                                      </a:lnTo>
                                      <a:lnTo>
                                        <a:pt x="3154045" y="3689985"/>
                                      </a:lnTo>
                                      <a:lnTo>
                                        <a:pt x="3154045" y="297307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3154045" y="2651760"/>
                                      </a:moveTo>
                                      <a:lnTo>
                                        <a:pt x="180340" y="2651760"/>
                                      </a:lnTo>
                                      <a:lnTo>
                                        <a:pt x="180340" y="2972435"/>
                                      </a:lnTo>
                                      <a:lnTo>
                                        <a:pt x="3154045" y="2972435"/>
                                      </a:lnTo>
                                      <a:lnTo>
                                        <a:pt x="3154045" y="265176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3154045" y="1885950"/>
                                      </a:moveTo>
                                      <a:lnTo>
                                        <a:pt x="180340" y="1885950"/>
                                      </a:lnTo>
                                      <a:lnTo>
                                        <a:pt x="180340" y="2470785"/>
                                      </a:lnTo>
                                      <a:lnTo>
                                        <a:pt x="3154045" y="2470785"/>
                                      </a:lnTo>
                                      <a:lnTo>
                                        <a:pt x="3154045" y="188595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3154045" y="1339850"/>
                                      </a:moveTo>
                                      <a:lnTo>
                                        <a:pt x="180340" y="1339850"/>
                                      </a:lnTo>
                                      <a:lnTo>
                                        <a:pt x="180340" y="1806575"/>
                                      </a:lnTo>
                                      <a:lnTo>
                                        <a:pt x="3154045" y="1806575"/>
                                      </a:lnTo>
                                      <a:lnTo>
                                        <a:pt x="3154045" y="133985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4752975" y="908050"/>
                                      </a:moveTo>
                                      <a:lnTo>
                                        <a:pt x="180340" y="908050"/>
                                      </a:lnTo>
                                      <a:lnTo>
                                        <a:pt x="180340" y="1123315"/>
                                      </a:lnTo>
                                      <a:lnTo>
                                        <a:pt x="4752975" y="1123315"/>
                                      </a:lnTo>
                                      <a:lnTo>
                                        <a:pt x="4752975" y="90805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4752975" y="692150"/>
                                      </a:moveTo>
                                      <a:lnTo>
                                        <a:pt x="180340" y="692150"/>
                                      </a:lnTo>
                                      <a:lnTo>
                                        <a:pt x="180340" y="907415"/>
                                      </a:lnTo>
                                      <a:lnTo>
                                        <a:pt x="4752975" y="907415"/>
                                      </a:lnTo>
                                      <a:lnTo>
                                        <a:pt x="4752975" y="69215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4752975" y="476250"/>
                                      </a:moveTo>
                                      <a:lnTo>
                                        <a:pt x="180340" y="476250"/>
                                      </a:lnTo>
                                      <a:lnTo>
                                        <a:pt x="180340" y="691515"/>
                                      </a:lnTo>
                                      <a:lnTo>
                                        <a:pt x="4752975" y="691515"/>
                                      </a:lnTo>
                                      <a:lnTo>
                                        <a:pt x="4752975" y="47625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5381625" y="908050"/>
                                      </a:moveTo>
                                      <a:lnTo>
                                        <a:pt x="4753610" y="908050"/>
                                      </a:lnTo>
                                      <a:lnTo>
                                        <a:pt x="4753610" y="1123315"/>
                                      </a:lnTo>
                                      <a:lnTo>
                                        <a:pt x="5381625" y="1123315"/>
                                      </a:lnTo>
                                      <a:lnTo>
                                        <a:pt x="5381625" y="90805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5381625" y="692150"/>
                                      </a:moveTo>
                                      <a:lnTo>
                                        <a:pt x="4753610" y="692150"/>
                                      </a:lnTo>
                                      <a:lnTo>
                                        <a:pt x="4753610" y="907415"/>
                                      </a:lnTo>
                                      <a:lnTo>
                                        <a:pt x="5381625" y="907415"/>
                                      </a:lnTo>
                                      <a:lnTo>
                                        <a:pt x="5381625" y="69215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5381625" y="476250"/>
                                      </a:moveTo>
                                      <a:lnTo>
                                        <a:pt x="4753610" y="476250"/>
                                      </a:lnTo>
                                      <a:lnTo>
                                        <a:pt x="4753610" y="691515"/>
                                      </a:lnTo>
                                      <a:lnTo>
                                        <a:pt x="5381625" y="691515"/>
                                      </a:lnTo>
                                      <a:lnTo>
                                        <a:pt x="5381625" y="47625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011532" y="3153410"/>
                                      </a:moveTo>
                                      <a:lnTo>
                                        <a:pt x="3154680" y="3153410"/>
                                      </a:lnTo>
                                      <a:lnTo>
                                        <a:pt x="3154680" y="3689985"/>
                                      </a:lnTo>
                                      <a:lnTo>
                                        <a:pt x="6011532" y="3689985"/>
                                      </a:lnTo>
                                      <a:lnTo>
                                        <a:pt x="6011532" y="315341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011532" y="2832100"/>
                                      </a:moveTo>
                                      <a:lnTo>
                                        <a:pt x="3154680" y="2832100"/>
                                      </a:lnTo>
                                      <a:lnTo>
                                        <a:pt x="3154680" y="2972435"/>
                                      </a:lnTo>
                                      <a:lnTo>
                                        <a:pt x="6011532" y="2972435"/>
                                      </a:lnTo>
                                      <a:lnTo>
                                        <a:pt x="6011532" y="283210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011532" y="2066290"/>
                                      </a:moveTo>
                                      <a:lnTo>
                                        <a:pt x="3154680" y="2066290"/>
                                      </a:lnTo>
                                      <a:lnTo>
                                        <a:pt x="3154680" y="2470785"/>
                                      </a:lnTo>
                                      <a:lnTo>
                                        <a:pt x="6011532" y="2470785"/>
                                      </a:lnTo>
                                      <a:lnTo>
                                        <a:pt x="6011532" y="206629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011545" y="3690620"/>
                                      </a:moveTo>
                                      <a:lnTo>
                                        <a:pt x="180340" y="3690620"/>
                                      </a:lnTo>
                                      <a:lnTo>
                                        <a:pt x="180340" y="4004945"/>
                                      </a:lnTo>
                                      <a:lnTo>
                                        <a:pt x="6011545" y="4004945"/>
                                      </a:lnTo>
                                      <a:lnTo>
                                        <a:pt x="6011545" y="369062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011545" y="2651760"/>
                                      </a:moveTo>
                                      <a:lnTo>
                                        <a:pt x="5096510" y="2651760"/>
                                      </a:lnTo>
                                      <a:lnTo>
                                        <a:pt x="5096510" y="2831465"/>
                                      </a:lnTo>
                                      <a:lnTo>
                                        <a:pt x="6011545" y="2831465"/>
                                      </a:lnTo>
                                      <a:lnTo>
                                        <a:pt x="6011545" y="265176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011545" y="2471420"/>
                                      </a:moveTo>
                                      <a:lnTo>
                                        <a:pt x="180340" y="2471420"/>
                                      </a:lnTo>
                                      <a:lnTo>
                                        <a:pt x="180340" y="2651125"/>
                                      </a:lnTo>
                                      <a:lnTo>
                                        <a:pt x="6011545" y="2651125"/>
                                      </a:lnTo>
                                      <a:lnTo>
                                        <a:pt x="6011545" y="247142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011545" y="1807210"/>
                                      </a:moveTo>
                                      <a:lnTo>
                                        <a:pt x="180340" y="1807210"/>
                                      </a:lnTo>
                                      <a:lnTo>
                                        <a:pt x="180340" y="1885315"/>
                                      </a:lnTo>
                                      <a:lnTo>
                                        <a:pt x="6011545" y="1885315"/>
                                      </a:lnTo>
                                      <a:lnTo>
                                        <a:pt x="6011545" y="180721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011545" y="1123950"/>
                                      </a:moveTo>
                                      <a:lnTo>
                                        <a:pt x="180340" y="1123950"/>
                                      </a:lnTo>
                                      <a:lnTo>
                                        <a:pt x="180340" y="1339215"/>
                                      </a:lnTo>
                                      <a:lnTo>
                                        <a:pt x="6011545" y="1339215"/>
                                      </a:lnTo>
                                      <a:lnTo>
                                        <a:pt x="6011545" y="112395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011545" y="908050"/>
                                      </a:moveTo>
                                      <a:lnTo>
                                        <a:pt x="5382260" y="908050"/>
                                      </a:lnTo>
                                      <a:lnTo>
                                        <a:pt x="5382260" y="1123315"/>
                                      </a:lnTo>
                                      <a:lnTo>
                                        <a:pt x="6011545" y="1123315"/>
                                      </a:lnTo>
                                      <a:lnTo>
                                        <a:pt x="6011545" y="90805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011545" y="692150"/>
                                      </a:moveTo>
                                      <a:lnTo>
                                        <a:pt x="5382260" y="692150"/>
                                      </a:lnTo>
                                      <a:lnTo>
                                        <a:pt x="5382260" y="907415"/>
                                      </a:lnTo>
                                      <a:lnTo>
                                        <a:pt x="6011545" y="907415"/>
                                      </a:lnTo>
                                      <a:lnTo>
                                        <a:pt x="6011545" y="69215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011545" y="476250"/>
                                      </a:moveTo>
                                      <a:lnTo>
                                        <a:pt x="5382260" y="476250"/>
                                      </a:lnTo>
                                      <a:lnTo>
                                        <a:pt x="5382260" y="691515"/>
                                      </a:lnTo>
                                      <a:lnTo>
                                        <a:pt x="6011545" y="691515"/>
                                      </a:lnTo>
                                      <a:lnTo>
                                        <a:pt x="6011545" y="47625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011545" y="295910"/>
                                      </a:moveTo>
                                      <a:lnTo>
                                        <a:pt x="180340" y="295910"/>
                                      </a:lnTo>
                                      <a:lnTo>
                                        <a:pt x="180340" y="475615"/>
                                      </a:lnTo>
                                      <a:lnTo>
                                        <a:pt x="6011545" y="475615"/>
                                      </a:lnTo>
                                      <a:lnTo>
                                        <a:pt x="6011545" y="29591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011545" y="0"/>
                                      </a:moveTo>
                                      <a:lnTo>
                                        <a:pt x="180340" y="0"/>
                                      </a:lnTo>
                                      <a:lnTo>
                                        <a:pt x="180340" y="295275"/>
                                      </a:lnTo>
                                      <a:lnTo>
                                        <a:pt x="6011545" y="295275"/>
                                      </a:lnTo>
                                      <a:lnTo>
                                        <a:pt x="6011545" y="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240145" y="3690620"/>
                                      </a:moveTo>
                                      <a:lnTo>
                                        <a:pt x="6012180" y="3690620"/>
                                      </a:lnTo>
                                      <a:lnTo>
                                        <a:pt x="6012180" y="4004945"/>
                                      </a:lnTo>
                                      <a:lnTo>
                                        <a:pt x="6240145" y="4004945"/>
                                      </a:lnTo>
                                      <a:lnTo>
                                        <a:pt x="6240145" y="369062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240145" y="3153410"/>
                                      </a:moveTo>
                                      <a:lnTo>
                                        <a:pt x="6012180" y="3153410"/>
                                      </a:lnTo>
                                      <a:lnTo>
                                        <a:pt x="6012180" y="3689985"/>
                                      </a:lnTo>
                                      <a:lnTo>
                                        <a:pt x="6240145" y="3689985"/>
                                      </a:lnTo>
                                      <a:lnTo>
                                        <a:pt x="6240145" y="315341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240145" y="2973070"/>
                                      </a:moveTo>
                                      <a:lnTo>
                                        <a:pt x="6012180" y="2973070"/>
                                      </a:lnTo>
                                      <a:lnTo>
                                        <a:pt x="6012180" y="3152775"/>
                                      </a:lnTo>
                                      <a:lnTo>
                                        <a:pt x="6240145" y="3152775"/>
                                      </a:lnTo>
                                      <a:lnTo>
                                        <a:pt x="6240145" y="297307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240145" y="2651760"/>
                                      </a:moveTo>
                                      <a:lnTo>
                                        <a:pt x="6012180" y="2651760"/>
                                      </a:lnTo>
                                      <a:lnTo>
                                        <a:pt x="6012180" y="2972435"/>
                                      </a:lnTo>
                                      <a:lnTo>
                                        <a:pt x="6240145" y="2972435"/>
                                      </a:lnTo>
                                      <a:lnTo>
                                        <a:pt x="6240145" y="265176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240145" y="2471420"/>
                                      </a:moveTo>
                                      <a:lnTo>
                                        <a:pt x="6012180" y="2471420"/>
                                      </a:lnTo>
                                      <a:lnTo>
                                        <a:pt x="6012180" y="2651125"/>
                                      </a:lnTo>
                                      <a:lnTo>
                                        <a:pt x="6240145" y="2651125"/>
                                      </a:lnTo>
                                      <a:lnTo>
                                        <a:pt x="6240145" y="247142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240145" y="2066290"/>
                                      </a:moveTo>
                                      <a:lnTo>
                                        <a:pt x="6012180" y="2066290"/>
                                      </a:lnTo>
                                      <a:lnTo>
                                        <a:pt x="6012180" y="2470785"/>
                                      </a:lnTo>
                                      <a:lnTo>
                                        <a:pt x="6240145" y="2470785"/>
                                      </a:lnTo>
                                      <a:lnTo>
                                        <a:pt x="6240145" y="206629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240145" y="1885962"/>
                                      </a:moveTo>
                                      <a:lnTo>
                                        <a:pt x="6012180" y="1885962"/>
                                      </a:lnTo>
                                      <a:lnTo>
                                        <a:pt x="6012180" y="2065655"/>
                                      </a:lnTo>
                                      <a:lnTo>
                                        <a:pt x="6240145" y="2065655"/>
                                      </a:lnTo>
                                      <a:lnTo>
                                        <a:pt x="6240145" y="1885962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240145" y="1807210"/>
                                      </a:moveTo>
                                      <a:lnTo>
                                        <a:pt x="6012180" y="1807210"/>
                                      </a:lnTo>
                                      <a:lnTo>
                                        <a:pt x="6012180" y="1885315"/>
                                      </a:lnTo>
                                      <a:lnTo>
                                        <a:pt x="6240145" y="1885315"/>
                                      </a:lnTo>
                                      <a:lnTo>
                                        <a:pt x="6240145" y="180721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240145" y="1339850"/>
                                      </a:moveTo>
                                      <a:lnTo>
                                        <a:pt x="6012180" y="1339850"/>
                                      </a:lnTo>
                                      <a:lnTo>
                                        <a:pt x="6012180" y="1806575"/>
                                      </a:lnTo>
                                      <a:lnTo>
                                        <a:pt x="6240145" y="1806575"/>
                                      </a:lnTo>
                                      <a:lnTo>
                                        <a:pt x="6240145" y="133985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240145" y="1123950"/>
                                      </a:moveTo>
                                      <a:lnTo>
                                        <a:pt x="6012180" y="1123950"/>
                                      </a:lnTo>
                                      <a:lnTo>
                                        <a:pt x="6012180" y="1339215"/>
                                      </a:lnTo>
                                      <a:lnTo>
                                        <a:pt x="6240145" y="1339215"/>
                                      </a:lnTo>
                                      <a:lnTo>
                                        <a:pt x="6240145" y="112395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240145" y="908050"/>
                                      </a:moveTo>
                                      <a:lnTo>
                                        <a:pt x="6012180" y="908050"/>
                                      </a:lnTo>
                                      <a:lnTo>
                                        <a:pt x="6012180" y="1123315"/>
                                      </a:lnTo>
                                      <a:lnTo>
                                        <a:pt x="6240145" y="1123315"/>
                                      </a:lnTo>
                                      <a:lnTo>
                                        <a:pt x="6240145" y="90805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240145" y="692150"/>
                                      </a:moveTo>
                                      <a:lnTo>
                                        <a:pt x="6012180" y="692150"/>
                                      </a:lnTo>
                                      <a:lnTo>
                                        <a:pt x="6012180" y="907415"/>
                                      </a:lnTo>
                                      <a:lnTo>
                                        <a:pt x="6240145" y="907415"/>
                                      </a:lnTo>
                                      <a:lnTo>
                                        <a:pt x="6240145" y="69215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240145" y="476250"/>
                                      </a:moveTo>
                                      <a:lnTo>
                                        <a:pt x="6012180" y="476250"/>
                                      </a:lnTo>
                                      <a:lnTo>
                                        <a:pt x="6012180" y="691515"/>
                                      </a:lnTo>
                                      <a:lnTo>
                                        <a:pt x="6240145" y="691515"/>
                                      </a:lnTo>
                                      <a:lnTo>
                                        <a:pt x="6240145" y="47625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240145" y="295910"/>
                                      </a:moveTo>
                                      <a:lnTo>
                                        <a:pt x="6012180" y="295910"/>
                                      </a:lnTo>
                                      <a:lnTo>
                                        <a:pt x="6012180" y="475615"/>
                                      </a:lnTo>
                                      <a:lnTo>
                                        <a:pt x="6240145" y="475615"/>
                                      </a:lnTo>
                                      <a:lnTo>
                                        <a:pt x="6240145" y="295910"/>
                                      </a:lnTo>
                                      <a:close/>
                                    </a:path>
                                    <a:path w="6240145" h="4004945">
                                      <a:moveTo>
                                        <a:pt x="6240145" y="0"/>
                                      </a:moveTo>
                                      <a:lnTo>
                                        <a:pt x="6012180" y="0"/>
                                      </a:lnTo>
                                      <a:lnTo>
                                        <a:pt x="6012180" y="295275"/>
                                      </a:lnTo>
                                      <a:lnTo>
                                        <a:pt x="6240145" y="295275"/>
                                      </a:lnTo>
                                      <a:lnTo>
                                        <a:pt x="6240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506749pt;width:491.35pt;height:315.350pt;mso-position-horizontal-relative:column;mso-position-vertical-relative:paragraph;z-index:-16740864" id="docshapegroup34" coordorigin="0,-10" coordsize="9827,6307">
                      <v:shape style="position:absolute;left:0;top:-11;width:9827;height:6307" id="docshape35" coordorigin="0,-10" coordsize="9827,6307" path="m283,5802l0,5802,0,6297,283,6297,283,5802xm283,4956l0,4956,0,5801,283,5801,283,4956xm283,4672l0,4672,0,4955,283,4955,283,4672xm283,4166l0,4166,0,4671,283,4671,283,4166xm283,3882l0,3882,0,4165,283,4165,283,3882xm283,3244l0,3244,0,3881,283,3881,283,3244xm283,2960l0,2960,0,3243,283,3243,283,2960xm283,2836l0,2836,0,2959,283,2959,283,2836xm283,2100l0,2100,0,2835,283,2835,283,2100xm283,1760l0,1760,0,2099,283,2099,283,1760xm283,1420l0,1420,0,1759,283,1759,283,1420xm283,1080l0,1080,0,1419,283,1419,283,1080xm283,740l0,740,0,1079,283,1079,283,740xm283,456l0,456,0,739,283,739,283,456xm283,-10l0,-10,0,455,283,455,283,-10xm4967,4672l284,4672,284,5801,4967,5801,4967,4672xm4967,4166l284,4166,284,4671,4967,4671,4967,4166xm4967,2960l284,2960,284,3881,4967,3881,4967,2960xm4967,2100l284,2100,284,2835,4967,2835,4967,2100xm7485,1420l284,1420,284,1759,7485,1759,7485,1420xm7485,1080l284,1080,284,1419,7485,1419,7485,1080xm7485,740l284,740,284,1079,7485,1079,7485,740xm8475,1420l7486,1420,7486,1759,8475,1759,8475,1420xm8475,1080l7486,1080,7486,1419,8475,1419,8475,1080xm8475,740l7486,740,7486,1079,8475,1079,8475,740xm9467,4956l4968,4956,4968,5801,9467,5801,9467,4956xm9467,4450l4968,4450,4968,4671,9467,4671,9467,4450xm9467,3244l4968,3244,4968,3881,9467,3881,9467,3244xm9467,5802l284,5802,284,6297,9467,6297,9467,5802xm9467,4166l8026,4166,8026,4449,9467,4449,9467,4166xm9467,3882l284,3882,284,4165,9467,4165,9467,3882xm9467,2836l284,2836,284,2959,9467,2959,9467,2836xm9467,1760l284,1760,284,2099,9467,2099,9467,1760xm9467,1420l8476,1420,8476,1759,9467,1759,9467,1420xm9467,1080l8476,1080,8476,1419,9467,1419,9467,1080xm9467,740l8476,740,8476,1079,9467,1079,9467,740xm9467,456l284,456,284,739,9467,739,9467,456xm9467,-10l284,-10,284,455,9467,455,9467,-10xm9827,5802l9468,5802,9468,6297,9827,6297,9827,5802xm9827,4956l9468,4956,9468,5801,9827,5801,9827,4956xm9827,4672l9468,4672,9468,4955,9827,4955,9827,4672xm9827,4166l9468,4166,9468,4671,9827,4671,9827,4166xm9827,3882l9468,3882,9468,4165,9827,4165,9827,3882xm9827,3244l9468,3244,9468,3881,9827,3881,9827,3244xm9827,2960l9468,2960,9468,3243,9827,3243,9827,2960xm9827,2836l9468,2836,9468,2959,9827,2959,9827,2836xm9827,2100l9468,2100,9468,2835,9827,2835,9827,2100xm9827,1760l9468,1760,9468,2099,9827,2099,9827,1760xm9827,1420l9468,1420,9468,1759,9827,1759,9827,1420xm9827,1080l9468,1080,9468,1419,9827,1419,9827,1080xm9827,740l9468,740,9468,1079,9827,1079,9827,740xm9827,456l9468,456,9468,739,9827,739,9827,456xm9827,-10l9468,-10,9468,455,9827,455,9827,-10xe" filled="true" fillcolor="#d8d8d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10)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Informacja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utworzeniu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wnioskodawcy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wyniku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podziału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innego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przedsiębiorcy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lub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połączenia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z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innym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przedsiębiorcą, w tym przez przejęcie innego przedsiębiorcy</w:t>
            </w:r>
          </w:p>
          <w:p>
            <w:pPr>
              <w:pStyle w:val="TableParagraph"/>
              <w:spacing w:before="41"/>
              <w:ind w:left="39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Czy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podmiot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ciągu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bieżącego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roku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podatkowego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oraz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okresie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dwóch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poprzedzających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lat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podatkowych: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68" w:val="left" w:leader="none"/>
                <w:tab w:pos="7843" w:val="left" w:leader="none"/>
                <w:tab w:pos="8833" w:val="left" w:leader="none"/>
              </w:tabs>
              <w:spacing w:line="240" w:lineRule="auto" w:before="76" w:after="0"/>
              <w:ind w:left="568" w:right="0" w:hanging="17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powstał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wskutek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połączenia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się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innych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przedsiębiorców?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5"/>
                <w:sz w:val="17"/>
              </w:rPr>
              <w:t>tak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5"/>
                <w:sz w:val="17"/>
              </w:rPr>
              <w:t>nie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76" w:val="left" w:leader="none"/>
                <w:tab w:pos="7843" w:val="left" w:leader="none"/>
                <w:tab w:pos="8833" w:val="left" w:leader="none"/>
              </w:tabs>
              <w:spacing w:line="240" w:lineRule="auto" w:before="133" w:after="0"/>
              <w:ind w:left="576" w:right="0" w:hanging="18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przejął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innego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przedsiębiorcę?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5"/>
                <w:sz w:val="17"/>
              </w:rPr>
              <w:t>tak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5"/>
                <w:sz w:val="17"/>
              </w:rPr>
              <w:t>nie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6" w:val="left" w:leader="none"/>
                <w:tab w:pos="7843" w:val="left" w:leader="none"/>
                <w:tab w:pos="8833" w:val="left" w:leader="none"/>
              </w:tabs>
              <w:spacing w:line="422" w:lineRule="auto" w:before="132" w:after="0"/>
              <w:ind w:left="394" w:right="729" w:firstLine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powstał w wyniku podziału innego przedsiębiorcy?</w:t>
              <w:tab/>
            </w:r>
            <w:r>
              <w:rPr>
                <w:b/>
                <w:spacing w:val="-4"/>
                <w:sz w:val="17"/>
              </w:rPr>
              <w:t>tak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sz w:val="17"/>
              </w:rPr>
              <w:t>nie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W przypadku zaznaczenia odpowiedzi twierdzącej w lit. a) lub b) należy podać: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24" w:val="left" w:leader="none"/>
              </w:tabs>
              <w:spacing w:line="167" w:lineRule="exact" w:before="0" w:after="0"/>
              <w:ind w:left="824" w:right="0" w:hanging="17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3151504</wp:posOffset>
                      </wp:positionH>
                      <wp:positionV relativeFrom="paragraph">
                        <wp:posOffset>-60073</wp:posOffset>
                      </wp:positionV>
                      <wp:extent cx="2863850" cy="473709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2863850" cy="473709"/>
                                <a:chExt cx="2863850" cy="473709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863850" cy="4737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3850" h="473709">
                                      <a:moveTo>
                                        <a:pt x="0" y="3175"/>
                                      </a:moveTo>
                                      <a:lnTo>
                                        <a:pt x="2863850" y="3175"/>
                                      </a:lnTo>
                                    </a:path>
                                    <a:path w="2863850" h="473709">
                                      <a:moveTo>
                                        <a:pt x="0" y="470535"/>
                                      </a:moveTo>
                                      <a:lnTo>
                                        <a:pt x="2863850" y="470535"/>
                                      </a:lnTo>
                                    </a:path>
                                    <a:path w="2863850" h="473709">
                                      <a:moveTo>
                                        <a:pt x="3175" y="0"/>
                                      </a:moveTo>
                                      <a:lnTo>
                                        <a:pt x="3175" y="473710"/>
                                      </a:lnTo>
                                    </a:path>
                                    <a:path w="2863850" h="473709">
                                      <a:moveTo>
                                        <a:pt x="2860675" y="0"/>
                                      </a:moveTo>
                                      <a:lnTo>
                                        <a:pt x="2860675" y="4737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149994pt;margin-top:-4.730186pt;width:225.5pt;height:37.3pt;mso-position-horizontal-relative:column;mso-position-vertical-relative:paragraph;z-index:15731712" id="docshapegroup36" coordorigin="4963,-95" coordsize="4510,746">
                      <v:shape style="position:absolute;left:4963;top:-95;width:4510;height:746" id="docshape37" coordorigin="4963,-95" coordsize="4510,746" path="m4963,-90l9473,-90m4963,646l9473,646m4968,-95l4968,651m9468,-95l9468,651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4827904</wp:posOffset>
                      </wp:positionH>
                      <wp:positionV relativeFrom="paragraph">
                        <wp:posOffset>-893193</wp:posOffset>
                      </wp:positionV>
                      <wp:extent cx="120650" cy="12065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0.149994pt;margin-top:-70.330185pt;width:9.5pt;height:9.5pt;mso-position-horizontal-relative:column;mso-position-vertical-relative:paragraph;z-index:15738368" id="docshapegroup38" coordorigin="7603,-1407" coordsize="190,190">
                      <v:rect style="position:absolute;left:7604;top:-1406;width:188;height:188" id="docshape39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5456554</wp:posOffset>
                      </wp:positionH>
                      <wp:positionV relativeFrom="paragraph">
                        <wp:posOffset>-893193</wp:posOffset>
                      </wp:positionV>
                      <wp:extent cx="120650" cy="120650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9.649994pt;margin-top:-70.330185pt;width:9.5pt;height:9.5pt;mso-position-horizontal-relative:column;mso-position-vertical-relative:paragraph;z-index:15738880" id="docshapegroup40" coordorigin="8593,-1407" coordsize="190,190">
                      <v:rect style="position:absolute;left:8594;top:-1406;width:188;height:188" id="docshape41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4827904</wp:posOffset>
                      </wp:positionH>
                      <wp:positionV relativeFrom="paragraph">
                        <wp:posOffset>-677293</wp:posOffset>
                      </wp:positionV>
                      <wp:extent cx="120650" cy="12065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0.149994pt;margin-top:-53.330185pt;width:9.5pt;height:9.5pt;mso-position-horizontal-relative:column;mso-position-vertical-relative:paragraph;z-index:15739392" id="docshapegroup42" coordorigin="7603,-1067" coordsize="190,190">
                      <v:rect style="position:absolute;left:7604;top:-1066;width:188;height:188" id="docshape43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5456554</wp:posOffset>
                      </wp:positionH>
                      <wp:positionV relativeFrom="paragraph">
                        <wp:posOffset>-677293</wp:posOffset>
                      </wp:positionV>
                      <wp:extent cx="120650" cy="12065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9.649994pt;margin-top:-53.330185pt;width:9.5pt;height:9.5pt;mso-position-horizontal-relative:column;mso-position-vertical-relative:paragraph;z-index:15739904" id="docshapegroup44" coordorigin="8593,-1067" coordsize="190,190">
                      <v:rect style="position:absolute;left:8594;top:-1066;width:188;height:188" id="docshape45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4827904</wp:posOffset>
                      </wp:positionH>
                      <wp:positionV relativeFrom="paragraph">
                        <wp:posOffset>-461393</wp:posOffset>
                      </wp:positionV>
                      <wp:extent cx="120650" cy="120650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0.149994pt;margin-top:-36.330185pt;width:9.5pt;height:9.5pt;mso-position-horizontal-relative:column;mso-position-vertical-relative:paragraph;z-index:15740416" id="docshapegroup46" coordorigin="7603,-727" coordsize="190,190">
                      <v:rect style="position:absolute;left:7604;top:-726;width:188;height:188" id="docshape47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5456554</wp:posOffset>
                      </wp:positionH>
                      <wp:positionV relativeFrom="paragraph">
                        <wp:posOffset>-461393</wp:posOffset>
                      </wp:positionV>
                      <wp:extent cx="120650" cy="120650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9.649994pt;margin-top:-36.330185pt;width:9.5pt;height:9.5pt;mso-position-horizontal-relative:column;mso-position-vertical-relative:paragraph;z-index:15740928" id="docshapegroup48" coordorigin="8593,-727" coordsize="190,190">
                      <v:rect style="position:absolute;left:8594;top:-726;width:188;height:188" id="docshape49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identyfikator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podatkowy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NIP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wszystkich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połączonych</w:t>
            </w:r>
            <w:r>
              <w:rPr>
                <w:b/>
                <w:spacing w:val="-5"/>
                <w:sz w:val="17"/>
              </w:rPr>
              <w:t> lub</w:t>
            </w:r>
          </w:p>
          <w:p>
            <w:pPr>
              <w:pStyle w:val="TableParagraph"/>
              <w:spacing w:before="1"/>
              <w:ind w:left="65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przejętych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przedsiębiorców</w:t>
            </w:r>
          </w:p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2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18" w:val="left" w:leader="none"/>
              </w:tabs>
              <w:spacing w:line="240" w:lineRule="auto" w:before="0" w:after="0"/>
              <w:ind w:left="650" w:right="5082" w:firstLine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3151504</wp:posOffset>
                      </wp:positionH>
                      <wp:positionV relativeFrom="paragraph">
                        <wp:posOffset>-34375</wp:posOffset>
                      </wp:positionV>
                      <wp:extent cx="2863850" cy="58547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2863850" cy="585470"/>
                                <a:chExt cx="2863850" cy="58547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863850" cy="585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3850" h="585470">
                                      <a:moveTo>
                                        <a:pt x="0" y="3175"/>
                                      </a:moveTo>
                                      <a:lnTo>
                                        <a:pt x="2863850" y="3175"/>
                                      </a:lnTo>
                                    </a:path>
                                    <a:path w="2863850" h="585470">
                                      <a:moveTo>
                                        <a:pt x="0" y="183514"/>
                                      </a:moveTo>
                                      <a:lnTo>
                                        <a:pt x="2863850" y="183514"/>
                                      </a:lnTo>
                                    </a:path>
                                    <a:path w="2863850" h="585470">
                                      <a:moveTo>
                                        <a:pt x="3175" y="0"/>
                                      </a:moveTo>
                                      <a:lnTo>
                                        <a:pt x="3175" y="585470"/>
                                      </a:lnTo>
                                    </a:path>
                                    <a:path w="2863850" h="585470">
                                      <a:moveTo>
                                        <a:pt x="2860675" y="0"/>
                                      </a:moveTo>
                                      <a:lnTo>
                                        <a:pt x="2860675" y="18668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149994pt;margin-top:-2.706749pt;width:225.5pt;height:46.1pt;mso-position-horizontal-relative:column;mso-position-vertical-relative:paragraph;z-index:15732224" id="docshapegroup50" coordorigin="4963,-54" coordsize="4510,922">
                      <v:shape style="position:absolute;left:4963;top:-55;width:4510;height:922" id="docshape51" coordorigin="4963,-54" coordsize="4510,922" path="m4963,-49l9473,-49m4963,235l9473,235m4968,-54l4968,868m9468,-54l9468,240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17"/>
              </w:rPr>
              <w:t>łączną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wartość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pomocy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i/>
                <w:spacing w:val="-4"/>
                <w:sz w:val="17"/>
              </w:rPr>
              <w:t>de</w:t>
            </w:r>
            <w:r>
              <w:rPr>
                <w:b/>
                <w:i/>
                <w:spacing w:val="-8"/>
                <w:sz w:val="17"/>
              </w:rPr>
              <w:t> </w:t>
            </w:r>
            <w:r>
              <w:rPr>
                <w:b/>
                <w:i/>
                <w:spacing w:val="-4"/>
                <w:sz w:val="17"/>
              </w:rPr>
              <w:t>minimis</w:t>
            </w:r>
            <w:r>
              <w:rPr>
                <w:b/>
                <w:i/>
                <w:spacing w:val="-6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udzielonej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w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bieżącym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roku podatkowym oraz w dwóch poprzedzających latach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podatkowych wszystkim połączonym lub przejętym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przedsiębiorcom</w:t>
            </w:r>
            <w:r>
              <w:rPr>
                <w:b/>
                <w:spacing w:val="-2"/>
                <w:sz w:val="17"/>
                <w:vertAlign w:val="superscript"/>
              </w:rPr>
              <w:t>8)</w:t>
            </w:r>
          </w:p>
          <w:p>
            <w:pPr>
              <w:pStyle w:val="TableParagraph"/>
              <w:spacing w:before="82"/>
              <w:ind w:left="39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W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przypadku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zaznaczenia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odpowiedzi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twierdzącej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lit.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c)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należy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podać: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4" w:val="left" w:leader="none"/>
              </w:tabs>
              <w:spacing w:line="240" w:lineRule="auto" w:before="87" w:after="0"/>
              <w:ind w:left="650" w:right="5420" w:firstLine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736">
                      <wp:simplePos x="0" y="0"/>
                      <wp:positionH relativeFrom="column">
                        <wp:posOffset>3151504</wp:posOffset>
                      </wp:positionH>
                      <wp:positionV relativeFrom="paragraph">
                        <wp:posOffset>20869</wp:posOffset>
                      </wp:positionV>
                      <wp:extent cx="2863850" cy="1038860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2863850" cy="1038860"/>
                                <a:chExt cx="2863850" cy="103886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863850" cy="1038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3850" h="1038860">
                                      <a:moveTo>
                                        <a:pt x="0" y="3174"/>
                                      </a:moveTo>
                                      <a:lnTo>
                                        <a:pt x="1948180" y="3174"/>
                                      </a:lnTo>
                                    </a:path>
                                    <a:path w="2863850" h="1038860">
                                      <a:moveTo>
                                        <a:pt x="0" y="183514"/>
                                      </a:moveTo>
                                      <a:lnTo>
                                        <a:pt x="1948180" y="183514"/>
                                      </a:lnTo>
                                    </a:path>
                                    <a:path w="2863850" h="1038860">
                                      <a:moveTo>
                                        <a:pt x="0" y="324484"/>
                                      </a:moveTo>
                                      <a:lnTo>
                                        <a:pt x="2863850" y="324484"/>
                                      </a:lnTo>
                                    </a:path>
                                    <a:path w="2863850" h="1038860">
                                      <a:moveTo>
                                        <a:pt x="0" y="504824"/>
                                      </a:moveTo>
                                      <a:lnTo>
                                        <a:pt x="2863850" y="504824"/>
                                      </a:lnTo>
                                    </a:path>
                                    <a:path w="2863850" h="1038860">
                                      <a:moveTo>
                                        <a:pt x="3175" y="0"/>
                                      </a:moveTo>
                                      <a:lnTo>
                                        <a:pt x="3175" y="1038859"/>
                                      </a:lnTo>
                                    </a:path>
                                    <a:path w="2863850" h="1038860">
                                      <a:moveTo>
                                        <a:pt x="196215" y="0"/>
                                      </a:moveTo>
                                      <a:lnTo>
                                        <a:pt x="196215" y="186689"/>
                                      </a:lnTo>
                                    </a:path>
                                    <a:path w="2863850" h="1038860">
                                      <a:moveTo>
                                        <a:pt x="391795" y="0"/>
                                      </a:moveTo>
                                      <a:lnTo>
                                        <a:pt x="391795" y="186689"/>
                                      </a:lnTo>
                                    </a:path>
                                    <a:path w="2863850" h="1038860">
                                      <a:moveTo>
                                        <a:pt x="584835" y="0"/>
                                      </a:moveTo>
                                      <a:lnTo>
                                        <a:pt x="584835" y="186689"/>
                                      </a:lnTo>
                                    </a:path>
                                    <a:path w="2863850" h="1038860">
                                      <a:moveTo>
                                        <a:pt x="779145" y="0"/>
                                      </a:moveTo>
                                      <a:lnTo>
                                        <a:pt x="779145" y="186689"/>
                                      </a:lnTo>
                                    </a:path>
                                    <a:path w="2863850" h="1038860">
                                      <a:moveTo>
                                        <a:pt x="974725" y="0"/>
                                      </a:moveTo>
                                      <a:lnTo>
                                        <a:pt x="974725" y="186689"/>
                                      </a:lnTo>
                                    </a:path>
                                    <a:path w="2863850" h="1038860">
                                      <a:moveTo>
                                        <a:pt x="1167765" y="0"/>
                                      </a:moveTo>
                                      <a:lnTo>
                                        <a:pt x="1167765" y="186689"/>
                                      </a:lnTo>
                                    </a:path>
                                    <a:path w="2863850" h="1038860">
                                      <a:moveTo>
                                        <a:pt x="1362075" y="0"/>
                                      </a:moveTo>
                                      <a:lnTo>
                                        <a:pt x="1362075" y="186689"/>
                                      </a:lnTo>
                                    </a:path>
                                    <a:path w="2863850" h="1038860">
                                      <a:moveTo>
                                        <a:pt x="1557655" y="0"/>
                                      </a:moveTo>
                                      <a:lnTo>
                                        <a:pt x="1557655" y="186689"/>
                                      </a:lnTo>
                                    </a:path>
                                    <a:path w="2863850" h="1038860">
                                      <a:moveTo>
                                        <a:pt x="1750695" y="0"/>
                                      </a:moveTo>
                                      <a:lnTo>
                                        <a:pt x="1750695" y="186689"/>
                                      </a:lnTo>
                                    </a:path>
                                    <a:path w="2863850" h="1038860">
                                      <a:moveTo>
                                        <a:pt x="1945005" y="0"/>
                                      </a:moveTo>
                                      <a:lnTo>
                                        <a:pt x="1945005" y="186689"/>
                                      </a:lnTo>
                                    </a:path>
                                    <a:path w="2863850" h="1038860">
                                      <a:moveTo>
                                        <a:pt x="2860675" y="321309"/>
                                      </a:moveTo>
                                      <a:lnTo>
                                        <a:pt x="2860675" y="5079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149994pt;margin-top:1.643263pt;width:225.5pt;height:81.8pt;mso-position-horizontal-relative:column;mso-position-vertical-relative:paragraph;z-index:15732736" id="docshapegroup52" coordorigin="4963,33" coordsize="4510,1636">
                      <v:shape style="position:absolute;left:4963;top:32;width:4510;height:1636" id="docshape53" coordorigin="4963,33" coordsize="4510,1636" path="m4963,38l8031,38m4963,322l8031,322m4963,544l9473,544m4963,828l9473,828m4968,33l4968,1669m5272,33l5272,327m5580,33l5580,327m5884,33l5884,327m6190,33l6190,327m6498,33l6498,327m6802,33l6802,327m7108,33l7108,327m7416,33l7416,327m7720,33l7720,327m8026,33l8026,327m9468,539l9468,833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identyfikator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podatkowy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NIP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przedsiębiorcy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przed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podziałem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8" w:val="left" w:leader="none"/>
              </w:tabs>
              <w:spacing w:line="240" w:lineRule="auto" w:before="91" w:after="0"/>
              <w:ind w:left="650" w:right="4964" w:firstLine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łączną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wartość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pomocy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de</w:t>
            </w:r>
            <w:r>
              <w:rPr>
                <w:b/>
                <w:i/>
                <w:spacing w:val="-5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minimis </w:t>
            </w:r>
            <w:r>
              <w:rPr>
                <w:b/>
                <w:spacing w:val="-2"/>
                <w:sz w:val="17"/>
              </w:rPr>
              <w:t>udzielonej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w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bieżącym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roku podatkowym oraz w dwóch poprzedzających latach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podatkowych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przedsiębiorcy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istniejącemu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przed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podziałem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w odniesieniu do działalności przejmowanej przez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podmiot</w:t>
            </w:r>
            <w:r>
              <w:rPr>
                <w:b/>
                <w:spacing w:val="-2"/>
                <w:sz w:val="17"/>
                <w:vertAlign w:val="superscript"/>
              </w:rPr>
              <w:t>8)</w:t>
            </w:r>
          </w:p>
          <w:p>
            <w:pPr>
              <w:pStyle w:val="TableParagraph"/>
              <w:spacing w:before="82"/>
              <w:ind w:left="650" w:right="72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Jeśli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nie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jest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możliwe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ustalenie,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jaka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część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pomocy </w:t>
            </w:r>
            <w:r>
              <w:rPr>
                <w:b/>
                <w:i/>
                <w:sz w:val="17"/>
              </w:rPr>
              <w:t>de</w:t>
            </w:r>
            <w:r>
              <w:rPr>
                <w:b/>
                <w:i/>
                <w:spacing w:val="-3"/>
                <w:sz w:val="17"/>
              </w:rPr>
              <w:t> </w:t>
            </w:r>
            <w:r>
              <w:rPr>
                <w:b/>
                <w:i/>
                <w:sz w:val="17"/>
              </w:rPr>
              <w:t>minimis</w:t>
            </w:r>
            <w:r>
              <w:rPr>
                <w:b/>
                <w:i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uzyskanej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przez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przedsiębiorcę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przed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podziałem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przeznaczona była na działalność przejętą przez podmiot, należy podać:</w:t>
            </w:r>
          </w:p>
        </w:tc>
      </w:tr>
      <w:tr>
        <w:trPr>
          <w:trHeight w:val="274" w:hRule="atLeast"/>
        </w:trPr>
        <w:tc>
          <w:tcPr>
            <w:tcW w:w="4968" w:type="dxa"/>
            <w:gridSpan w:val="2"/>
            <w:vMerge w:val="restart"/>
            <w:tcBorders>
              <w:top w:val="nil"/>
              <w:bottom w:val="single" w:sz="4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763" w:val="left" w:leader="none"/>
              </w:tabs>
              <w:spacing w:line="240" w:lineRule="auto" w:before="44" w:after="0"/>
              <w:ind w:left="650" w:right="300" w:firstLine="0"/>
              <w:jc w:val="both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łączną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wartość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pomocy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i/>
                <w:spacing w:val="-4"/>
                <w:sz w:val="17"/>
              </w:rPr>
              <w:t>de</w:t>
            </w:r>
            <w:r>
              <w:rPr>
                <w:b/>
                <w:i/>
                <w:spacing w:val="-6"/>
                <w:sz w:val="17"/>
              </w:rPr>
              <w:t> </w:t>
            </w:r>
            <w:r>
              <w:rPr>
                <w:b/>
                <w:i/>
                <w:spacing w:val="-4"/>
                <w:sz w:val="17"/>
              </w:rPr>
              <w:t>minimis</w:t>
            </w:r>
            <w:r>
              <w:rPr>
                <w:b/>
                <w:i/>
                <w:spacing w:val="-6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udzielonej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w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bieżącym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roku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podatkowym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oraz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dwóch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poprzedzających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latach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podatkowych przedsiębiorcy przed podziałem</w:t>
            </w:r>
            <w:r>
              <w:rPr>
                <w:b/>
                <w:sz w:val="17"/>
                <w:vertAlign w:val="superscript"/>
              </w:rPr>
              <w:t>8)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71" w:val="left" w:leader="none"/>
              </w:tabs>
              <w:spacing w:line="240" w:lineRule="auto" w:before="91" w:after="0"/>
              <w:ind w:left="771" w:right="0" w:hanging="121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wartość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kapitału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przedsiębiorcy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przed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podziałem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(w</w:t>
            </w:r>
            <w:r>
              <w:rPr>
                <w:b/>
                <w:spacing w:val="-4"/>
                <w:sz w:val="17"/>
              </w:rPr>
              <w:t> PLN)</w:t>
            </w:r>
          </w:p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71" w:val="left" w:leader="none"/>
              </w:tabs>
              <w:spacing w:line="240" w:lineRule="auto" w:before="0" w:after="0"/>
              <w:ind w:left="771" w:right="0" w:hanging="121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wartość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kapitału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podmiotu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na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moment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podziału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(w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PLN)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4968" w:type="dxa"/>
            <w:gridSpan w:val="2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4968" w:type="dxa"/>
            <w:gridSpan w:val="2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12" w:hRule="atLeast"/>
        </w:trPr>
        <w:tc>
          <w:tcPr>
            <w:tcW w:w="4968" w:type="dxa"/>
            <w:gridSpan w:val="2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4968" w:type="dxa"/>
            <w:gridSpan w:val="2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" w:hRule="atLeast"/>
        </w:trPr>
        <w:tc>
          <w:tcPr>
            <w:tcW w:w="4968" w:type="dxa"/>
            <w:gridSpan w:val="2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284" w:type="dxa"/>
            <w:tcBorders>
              <w:top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84" w:type="dxa"/>
            <w:gridSpan w:val="2"/>
            <w:tcBorders>
              <w:top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line="229" w:lineRule="exact" w:before="25"/>
              <w:ind w:left="50"/>
              <w:rPr>
                <w:b/>
                <w:sz w:val="19"/>
              </w:rPr>
            </w:pPr>
            <w:r>
              <w:rPr>
                <w:b/>
                <w:sz w:val="19"/>
              </w:rPr>
              <w:t>Strona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2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z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pacing w:val="-10"/>
                <w:sz w:val="19"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pgSz w:w="11910" w:h="16840"/>
          <w:pgMar w:top="1380" w:bottom="1929" w:left="708" w:right="708"/>
        </w:sectPr>
      </w:pPr>
    </w:p>
    <w:tbl>
      <w:tblPr>
        <w:tblW w:w="0" w:type="auto"/>
        <w:jc w:val="left"/>
        <w:tblInd w:w="4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7247"/>
        <w:gridCol w:w="1261"/>
        <w:gridCol w:w="723"/>
        <w:gridCol w:w="315"/>
      </w:tblGrid>
      <w:tr>
        <w:trPr>
          <w:trHeight w:val="538" w:hRule="atLeast"/>
        </w:trPr>
        <w:tc>
          <w:tcPr>
            <w:tcW w:w="9830" w:type="dxa"/>
            <w:gridSpan w:val="5"/>
            <w:tcBorders>
              <w:bottom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line="268" w:lineRule="exact" w:before="0"/>
              <w:ind w:left="394" w:right="16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Informacje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dotyczące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sytuacji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ekonomicznej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podmiotu,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któremu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być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udzielona pomoc </w:t>
            </w:r>
            <w:r>
              <w:rPr>
                <w:b/>
                <w:i/>
                <w:sz w:val="22"/>
              </w:rPr>
              <w:t>de minimis</w:t>
            </w:r>
            <w:r>
              <w:rPr>
                <w:b/>
                <w:sz w:val="22"/>
                <w:vertAlign w:val="superscript"/>
              </w:rPr>
              <w:t>9</w:t>
            </w:r>
            <w:r>
              <w:rPr>
                <w:b/>
                <w:sz w:val="22"/>
                <w:vertAlign w:val="superscript"/>
              </w:rPr>
              <w:t>)</w:t>
            </w:r>
          </w:p>
        </w:tc>
      </w:tr>
      <w:tr>
        <w:trPr>
          <w:trHeight w:val="6858" w:hRule="atLeast"/>
        </w:trPr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8" w:val="left" w:leader="none"/>
              </w:tabs>
              <w:spacing w:line="240" w:lineRule="auto" w:before="0" w:after="0"/>
              <w:ind w:left="308" w:right="0" w:hanging="17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86368">
                      <wp:simplePos x="0" y="0"/>
                      <wp:positionH relativeFrom="column">
                        <wp:posOffset>-180339</wp:posOffset>
                      </wp:positionH>
                      <wp:positionV relativeFrom="paragraph">
                        <wp:posOffset>-208365</wp:posOffset>
                      </wp:positionV>
                      <wp:extent cx="6240145" cy="436054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6240145" cy="4360545"/>
                                <a:chExt cx="6240145" cy="436054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6240145" cy="2991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0145" h="2991485">
                                      <a:moveTo>
                                        <a:pt x="179705" y="2702560"/>
                                      </a:moveTo>
                                      <a:lnTo>
                                        <a:pt x="0" y="2702560"/>
                                      </a:lnTo>
                                      <a:lnTo>
                                        <a:pt x="0" y="2991485"/>
                                      </a:lnTo>
                                      <a:lnTo>
                                        <a:pt x="179705" y="2991485"/>
                                      </a:lnTo>
                                      <a:lnTo>
                                        <a:pt x="179705" y="27025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179705" y="2486660"/>
                                      </a:moveTo>
                                      <a:lnTo>
                                        <a:pt x="0" y="2486660"/>
                                      </a:lnTo>
                                      <a:lnTo>
                                        <a:pt x="0" y="2701925"/>
                                      </a:lnTo>
                                      <a:lnTo>
                                        <a:pt x="179705" y="2701925"/>
                                      </a:lnTo>
                                      <a:lnTo>
                                        <a:pt x="179705" y="24866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179705" y="2270760"/>
                                      </a:moveTo>
                                      <a:lnTo>
                                        <a:pt x="0" y="2270760"/>
                                      </a:lnTo>
                                      <a:lnTo>
                                        <a:pt x="0" y="2486025"/>
                                      </a:lnTo>
                                      <a:lnTo>
                                        <a:pt x="179705" y="2486025"/>
                                      </a:lnTo>
                                      <a:lnTo>
                                        <a:pt x="179705" y="22707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179705" y="2054860"/>
                                      </a:moveTo>
                                      <a:lnTo>
                                        <a:pt x="0" y="2054860"/>
                                      </a:lnTo>
                                      <a:lnTo>
                                        <a:pt x="0" y="2270125"/>
                                      </a:lnTo>
                                      <a:lnTo>
                                        <a:pt x="179705" y="2270125"/>
                                      </a:lnTo>
                                      <a:lnTo>
                                        <a:pt x="179705" y="20548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179705" y="1838960"/>
                                      </a:moveTo>
                                      <a:lnTo>
                                        <a:pt x="0" y="1838960"/>
                                      </a:lnTo>
                                      <a:lnTo>
                                        <a:pt x="0" y="2054225"/>
                                      </a:lnTo>
                                      <a:lnTo>
                                        <a:pt x="179705" y="2054225"/>
                                      </a:lnTo>
                                      <a:lnTo>
                                        <a:pt x="179705" y="18389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179705" y="1549400"/>
                                      </a:moveTo>
                                      <a:lnTo>
                                        <a:pt x="0" y="1549400"/>
                                      </a:lnTo>
                                      <a:lnTo>
                                        <a:pt x="0" y="1838325"/>
                                      </a:lnTo>
                                      <a:lnTo>
                                        <a:pt x="179705" y="1838325"/>
                                      </a:lnTo>
                                      <a:lnTo>
                                        <a:pt x="179705" y="154940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179705" y="1333500"/>
                                      </a:moveTo>
                                      <a:lnTo>
                                        <a:pt x="0" y="1333500"/>
                                      </a:lnTo>
                                      <a:lnTo>
                                        <a:pt x="0" y="1548765"/>
                                      </a:lnTo>
                                      <a:lnTo>
                                        <a:pt x="179705" y="1548765"/>
                                      </a:lnTo>
                                      <a:lnTo>
                                        <a:pt x="179705" y="133350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179705" y="1117600"/>
                                      </a:moveTo>
                                      <a:lnTo>
                                        <a:pt x="0" y="1117600"/>
                                      </a:lnTo>
                                      <a:lnTo>
                                        <a:pt x="0" y="1332865"/>
                                      </a:lnTo>
                                      <a:lnTo>
                                        <a:pt x="179705" y="1332865"/>
                                      </a:lnTo>
                                      <a:lnTo>
                                        <a:pt x="179705" y="111760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179705" y="828040"/>
                                      </a:moveTo>
                                      <a:lnTo>
                                        <a:pt x="0" y="828040"/>
                                      </a:lnTo>
                                      <a:lnTo>
                                        <a:pt x="0" y="1116965"/>
                                      </a:lnTo>
                                      <a:lnTo>
                                        <a:pt x="179705" y="1116965"/>
                                      </a:lnTo>
                                      <a:lnTo>
                                        <a:pt x="179705" y="82804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179705" y="612140"/>
                                      </a:moveTo>
                                      <a:lnTo>
                                        <a:pt x="0" y="612140"/>
                                      </a:lnTo>
                                      <a:lnTo>
                                        <a:pt x="0" y="827405"/>
                                      </a:lnTo>
                                      <a:lnTo>
                                        <a:pt x="179705" y="827405"/>
                                      </a:lnTo>
                                      <a:lnTo>
                                        <a:pt x="179705" y="61214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179705" y="396240"/>
                                      </a:moveTo>
                                      <a:lnTo>
                                        <a:pt x="0" y="396240"/>
                                      </a:lnTo>
                                      <a:lnTo>
                                        <a:pt x="0" y="611505"/>
                                      </a:lnTo>
                                      <a:lnTo>
                                        <a:pt x="179705" y="611505"/>
                                      </a:lnTo>
                                      <a:lnTo>
                                        <a:pt x="179705" y="39624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179705" y="180340"/>
                                      </a:moveTo>
                                      <a:lnTo>
                                        <a:pt x="0" y="180340"/>
                                      </a:lnTo>
                                      <a:lnTo>
                                        <a:pt x="0" y="395605"/>
                                      </a:lnTo>
                                      <a:lnTo>
                                        <a:pt x="179705" y="395605"/>
                                      </a:lnTo>
                                      <a:lnTo>
                                        <a:pt x="179705" y="18034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1797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5"/>
                                      </a:lnTo>
                                      <a:lnTo>
                                        <a:pt x="179705" y="179705"/>
                                      </a:lnTo>
                                      <a:lnTo>
                                        <a:pt x="179705" y="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377825" y="2702560"/>
                                      </a:moveTo>
                                      <a:lnTo>
                                        <a:pt x="180340" y="2702560"/>
                                      </a:lnTo>
                                      <a:lnTo>
                                        <a:pt x="180340" y="2991485"/>
                                      </a:lnTo>
                                      <a:lnTo>
                                        <a:pt x="377825" y="2991485"/>
                                      </a:lnTo>
                                      <a:lnTo>
                                        <a:pt x="377825" y="27025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377825" y="2486660"/>
                                      </a:moveTo>
                                      <a:lnTo>
                                        <a:pt x="180340" y="2486660"/>
                                      </a:lnTo>
                                      <a:lnTo>
                                        <a:pt x="180340" y="2701925"/>
                                      </a:lnTo>
                                      <a:lnTo>
                                        <a:pt x="377825" y="2701925"/>
                                      </a:lnTo>
                                      <a:lnTo>
                                        <a:pt x="377825" y="24866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377825" y="2270760"/>
                                      </a:moveTo>
                                      <a:lnTo>
                                        <a:pt x="180340" y="2270760"/>
                                      </a:lnTo>
                                      <a:lnTo>
                                        <a:pt x="180340" y="2486025"/>
                                      </a:lnTo>
                                      <a:lnTo>
                                        <a:pt x="377825" y="2486025"/>
                                      </a:lnTo>
                                      <a:lnTo>
                                        <a:pt x="377825" y="22707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377825" y="2054860"/>
                                      </a:moveTo>
                                      <a:lnTo>
                                        <a:pt x="180340" y="2054860"/>
                                      </a:lnTo>
                                      <a:lnTo>
                                        <a:pt x="180340" y="2270125"/>
                                      </a:lnTo>
                                      <a:lnTo>
                                        <a:pt x="377825" y="2270125"/>
                                      </a:lnTo>
                                      <a:lnTo>
                                        <a:pt x="377825" y="20548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377825" y="1838960"/>
                                      </a:moveTo>
                                      <a:lnTo>
                                        <a:pt x="180340" y="1838960"/>
                                      </a:lnTo>
                                      <a:lnTo>
                                        <a:pt x="180340" y="2054225"/>
                                      </a:lnTo>
                                      <a:lnTo>
                                        <a:pt x="377825" y="2054225"/>
                                      </a:lnTo>
                                      <a:lnTo>
                                        <a:pt x="377825" y="18389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377825" y="1549400"/>
                                      </a:moveTo>
                                      <a:lnTo>
                                        <a:pt x="180340" y="1549400"/>
                                      </a:lnTo>
                                      <a:lnTo>
                                        <a:pt x="180340" y="1838325"/>
                                      </a:lnTo>
                                      <a:lnTo>
                                        <a:pt x="377825" y="1838325"/>
                                      </a:lnTo>
                                      <a:lnTo>
                                        <a:pt x="377825" y="154940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377825" y="1333500"/>
                                      </a:moveTo>
                                      <a:lnTo>
                                        <a:pt x="180340" y="1333500"/>
                                      </a:lnTo>
                                      <a:lnTo>
                                        <a:pt x="180340" y="1548765"/>
                                      </a:lnTo>
                                      <a:lnTo>
                                        <a:pt x="377825" y="1548765"/>
                                      </a:lnTo>
                                      <a:lnTo>
                                        <a:pt x="377825" y="133350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377825" y="1117600"/>
                                      </a:moveTo>
                                      <a:lnTo>
                                        <a:pt x="180340" y="1117600"/>
                                      </a:lnTo>
                                      <a:lnTo>
                                        <a:pt x="180340" y="1332865"/>
                                      </a:lnTo>
                                      <a:lnTo>
                                        <a:pt x="377825" y="1332865"/>
                                      </a:lnTo>
                                      <a:lnTo>
                                        <a:pt x="377825" y="111760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3143885" y="2702560"/>
                                      </a:moveTo>
                                      <a:lnTo>
                                        <a:pt x="378460" y="2702560"/>
                                      </a:lnTo>
                                      <a:lnTo>
                                        <a:pt x="378460" y="2991485"/>
                                      </a:lnTo>
                                      <a:lnTo>
                                        <a:pt x="3143885" y="2991485"/>
                                      </a:lnTo>
                                      <a:lnTo>
                                        <a:pt x="3143885" y="27025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3143885" y="2486660"/>
                                      </a:moveTo>
                                      <a:lnTo>
                                        <a:pt x="378460" y="2486660"/>
                                      </a:lnTo>
                                      <a:lnTo>
                                        <a:pt x="378460" y="2701925"/>
                                      </a:lnTo>
                                      <a:lnTo>
                                        <a:pt x="3143885" y="2701925"/>
                                      </a:lnTo>
                                      <a:lnTo>
                                        <a:pt x="3143885" y="24866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3143885" y="2270760"/>
                                      </a:moveTo>
                                      <a:lnTo>
                                        <a:pt x="378460" y="2270760"/>
                                      </a:lnTo>
                                      <a:lnTo>
                                        <a:pt x="378460" y="2486025"/>
                                      </a:lnTo>
                                      <a:lnTo>
                                        <a:pt x="3143885" y="2486025"/>
                                      </a:lnTo>
                                      <a:lnTo>
                                        <a:pt x="3143885" y="22707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3143885" y="2054860"/>
                                      </a:moveTo>
                                      <a:lnTo>
                                        <a:pt x="378460" y="2054860"/>
                                      </a:lnTo>
                                      <a:lnTo>
                                        <a:pt x="378460" y="2270125"/>
                                      </a:lnTo>
                                      <a:lnTo>
                                        <a:pt x="3143885" y="2270125"/>
                                      </a:lnTo>
                                      <a:lnTo>
                                        <a:pt x="3143885" y="20548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3143885" y="1838960"/>
                                      </a:moveTo>
                                      <a:lnTo>
                                        <a:pt x="378460" y="1838960"/>
                                      </a:lnTo>
                                      <a:lnTo>
                                        <a:pt x="378460" y="2054225"/>
                                      </a:lnTo>
                                      <a:lnTo>
                                        <a:pt x="3143885" y="2054225"/>
                                      </a:lnTo>
                                      <a:lnTo>
                                        <a:pt x="3143885" y="18389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3143885" y="1549400"/>
                                      </a:moveTo>
                                      <a:lnTo>
                                        <a:pt x="378460" y="1549400"/>
                                      </a:lnTo>
                                      <a:lnTo>
                                        <a:pt x="378460" y="1838325"/>
                                      </a:lnTo>
                                      <a:lnTo>
                                        <a:pt x="3143885" y="1838325"/>
                                      </a:lnTo>
                                      <a:lnTo>
                                        <a:pt x="3143885" y="154940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3143885" y="1333500"/>
                                      </a:moveTo>
                                      <a:lnTo>
                                        <a:pt x="378460" y="1333500"/>
                                      </a:lnTo>
                                      <a:lnTo>
                                        <a:pt x="378460" y="1548765"/>
                                      </a:lnTo>
                                      <a:lnTo>
                                        <a:pt x="3143885" y="1548765"/>
                                      </a:lnTo>
                                      <a:lnTo>
                                        <a:pt x="3143885" y="133350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3143885" y="1117600"/>
                                      </a:moveTo>
                                      <a:lnTo>
                                        <a:pt x="378460" y="1117600"/>
                                      </a:lnTo>
                                      <a:lnTo>
                                        <a:pt x="378460" y="1332865"/>
                                      </a:lnTo>
                                      <a:lnTo>
                                        <a:pt x="3143885" y="1332865"/>
                                      </a:lnTo>
                                      <a:lnTo>
                                        <a:pt x="3143885" y="111760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3659505" y="2486660"/>
                                      </a:moveTo>
                                      <a:lnTo>
                                        <a:pt x="3144520" y="2486660"/>
                                      </a:lnTo>
                                      <a:lnTo>
                                        <a:pt x="3144520" y="2701925"/>
                                      </a:lnTo>
                                      <a:lnTo>
                                        <a:pt x="3659505" y="2701925"/>
                                      </a:lnTo>
                                      <a:lnTo>
                                        <a:pt x="3659505" y="24866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3659505" y="2270760"/>
                                      </a:moveTo>
                                      <a:lnTo>
                                        <a:pt x="3144520" y="2270760"/>
                                      </a:lnTo>
                                      <a:lnTo>
                                        <a:pt x="3144520" y="2486025"/>
                                      </a:lnTo>
                                      <a:lnTo>
                                        <a:pt x="3659505" y="2486025"/>
                                      </a:lnTo>
                                      <a:lnTo>
                                        <a:pt x="3659505" y="22707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3659505" y="2054860"/>
                                      </a:moveTo>
                                      <a:lnTo>
                                        <a:pt x="3144520" y="2054860"/>
                                      </a:lnTo>
                                      <a:lnTo>
                                        <a:pt x="3144520" y="2270125"/>
                                      </a:lnTo>
                                      <a:lnTo>
                                        <a:pt x="3659505" y="2270125"/>
                                      </a:lnTo>
                                      <a:lnTo>
                                        <a:pt x="3659505" y="20548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3659505" y="1838960"/>
                                      </a:moveTo>
                                      <a:lnTo>
                                        <a:pt x="3144520" y="1838960"/>
                                      </a:lnTo>
                                      <a:lnTo>
                                        <a:pt x="3144520" y="2054225"/>
                                      </a:lnTo>
                                      <a:lnTo>
                                        <a:pt x="3659505" y="2054225"/>
                                      </a:lnTo>
                                      <a:lnTo>
                                        <a:pt x="3659505" y="18389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3659505" y="1549400"/>
                                      </a:moveTo>
                                      <a:lnTo>
                                        <a:pt x="3144520" y="1549400"/>
                                      </a:lnTo>
                                      <a:lnTo>
                                        <a:pt x="3144520" y="1838325"/>
                                      </a:lnTo>
                                      <a:lnTo>
                                        <a:pt x="3659505" y="1838325"/>
                                      </a:lnTo>
                                      <a:lnTo>
                                        <a:pt x="3659505" y="154940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3659505" y="1333500"/>
                                      </a:moveTo>
                                      <a:lnTo>
                                        <a:pt x="3144520" y="1333500"/>
                                      </a:lnTo>
                                      <a:lnTo>
                                        <a:pt x="3144520" y="1548765"/>
                                      </a:lnTo>
                                      <a:lnTo>
                                        <a:pt x="3659505" y="1548765"/>
                                      </a:lnTo>
                                      <a:lnTo>
                                        <a:pt x="3659505" y="133350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3659505" y="1117600"/>
                                      </a:moveTo>
                                      <a:lnTo>
                                        <a:pt x="3144520" y="1117600"/>
                                      </a:lnTo>
                                      <a:lnTo>
                                        <a:pt x="3144520" y="1332865"/>
                                      </a:lnTo>
                                      <a:lnTo>
                                        <a:pt x="3659505" y="1332865"/>
                                      </a:lnTo>
                                      <a:lnTo>
                                        <a:pt x="3659505" y="111760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4215765" y="2486660"/>
                                      </a:moveTo>
                                      <a:lnTo>
                                        <a:pt x="3660140" y="2486660"/>
                                      </a:lnTo>
                                      <a:lnTo>
                                        <a:pt x="3660140" y="2701925"/>
                                      </a:lnTo>
                                      <a:lnTo>
                                        <a:pt x="4215765" y="2701925"/>
                                      </a:lnTo>
                                      <a:lnTo>
                                        <a:pt x="4215765" y="24866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4215765" y="2270760"/>
                                      </a:moveTo>
                                      <a:lnTo>
                                        <a:pt x="3660140" y="2270760"/>
                                      </a:lnTo>
                                      <a:lnTo>
                                        <a:pt x="3660140" y="2486025"/>
                                      </a:lnTo>
                                      <a:lnTo>
                                        <a:pt x="4215765" y="2486025"/>
                                      </a:lnTo>
                                      <a:lnTo>
                                        <a:pt x="4215765" y="22707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4215765" y="2054860"/>
                                      </a:moveTo>
                                      <a:lnTo>
                                        <a:pt x="3660140" y="2054860"/>
                                      </a:lnTo>
                                      <a:lnTo>
                                        <a:pt x="3660140" y="2270125"/>
                                      </a:lnTo>
                                      <a:lnTo>
                                        <a:pt x="4215765" y="2270125"/>
                                      </a:lnTo>
                                      <a:lnTo>
                                        <a:pt x="4215765" y="20548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4215765" y="1838960"/>
                                      </a:moveTo>
                                      <a:lnTo>
                                        <a:pt x="3660140" y="1838960"/>
                                      </a:lnTo>
                                      <a:lnTo>
                                        <a:pt x="3660140" y="2054225"/>
                                      </a:lnTo>
                                      <a:lnTo>
                                        <a:pt x="4215765" y="2054225"/>
                                      </a:lnTo>
                                      <a:lnTo>
                                        <a:pt x="4215765" y="18389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4215765" y="1549400"/>
                                      </a:moveTo>
                                      <a:lnTo>
                                        <a:pt x="3660140" y="1549400"/>
                                      </a:lnTo>
                                      <a:lnTo>
                                        <a:pt x="3660140" y="1838325"/>
                                      </a:lnTo>
                                      <a:lnTo>
                                        <a:pt x="4215765" y="1838325"/>
                                      </a:lnTo>
                                      <a:lnTo>
                                        <a:pt x="4215765" y="154940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4215765" y="1333500"/>
                                      </a:moveTo>
                                      <a:lnTo>
                                        <a:pt x="3660140" y="1333500"/>
                                      </a:lnTo>
                                      <a:lnTo>
                                        <a:pt x="3660140" y="1548765"/>
                                      </a:lnTo>
                                      <a:lnTo>
                                        <a:pt x="4215765" y="1548765"/>
                                      </a:lnTo>
                                      <a:lnTo>
                                        <a:pt x="4215765" y="133350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4215765" y="1117600"/>
                                      </a:moveTo>
                                      <a:lnTo>
                                        <a:pt x="3660140" y="1117600"/>
                                      </a:lnTo>
                                      <a:lnTo>
                                        <a:pt x="3660140" y="1332865"/>
                                      </a:lnTo>
                                      <a:lnTo>
                                        <a:pt x="4215765" y="1332865"/>
                                      </a:lnTo>
                                      <a:lnTo>
                                        <a:pt x="4215765" y="111760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4788535" y="396240"/>
                                      </a:moveTo>
                                      <a:lnTo>
                                        <a:pt x="180340" y="396240"/>
                                      </a:lnTo>
                                      <a:lnTo>
                                        <a:pt x="180340" y="827405"/>
                                      </a:lnTo>
                                      <a:lnTo>
                                        <a:pt x="4788535" y="827405"/>
                                      </a:lnTo>
                                      <a:lnTo>
                                        <a:pt x="4788535" y="39624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4788535" y="180340"/>
                                      </a:moveTo>
                                      <a:lnTo>
                                        <a:pt x="180340" y="180340"/>
                                      </a:lnTo>
                                      <a:lnTo>
                                        <a:pt x="180340" y="395605"/>
                                      </a:lnTo>
                                      <a:lnTo>
                                        <a:pt x="4788535" y="395605"/>
                                      </a:lnTo>
                                      <a:lnTo>
                                        <a:pt x="4788535" y="18034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5415915" y="396240"/>
                                      </a:moveTo>
                                      <a:lnTo>
                                        <a:pt x="4789170" y="396240"/>
                                      </a:lnTo>
                                      <a:lnTo>
                                        <a:pt x="4789170" y="611505"/>
                                      </a:lnTo>
                                      <a:lnTo>
                                        <a:pt x="5415915" y="611505"/>
                                      </a:lnTo>
                                      <a:lnTo>
                                        <a:pt x="5415915" y="39624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5415915" y="180340"/>
                                      </a:moveTo>
                                      <a:lnTo>
                                        <a:pt x="4789170" y="180340"/>
                                      </a:lnTo>
                                      <a:lnTo>
                                        <a:pt x="4789170" y="395605"/>
                                      </a:lnTo>
                                      <a:lnTo>
                                        <a:pt x="5415915" y="395605"/>
                                      </a:lnTo>
                                      <a:lnTo>
                                        <a:pt x="5415915" y="18034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045835" y="2486660"/>
                                      </a:moveTo>
                                      <a:lnTo>
                                        <a:pt x="4216400" y="2486660"/>
                                      </a:lnTo>
                                      <a:lnTo>
                                        <a:pt x="4216400" y="2701925"/>
                                      </a:lnTo>
                                      <a:lnTo>
                                        <a:pt x="6045835" y="2701925"/>
                                      </a:lnTo>
                                      <a:lnTo>
                                        <a:pt x="6045835" y="24866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045835" y="2270760"/>
                                      </a:moveTo>
                                      <a:lnTo>
                                        <a:pt x="4216400" y="2270760"/>
                                      </a:lnTo>
                                      <a:lnTo>
                                        <a:pt x="4216400" y="2486025"/>
                                      </a:lnTo>
                                      <a:lnTo>
                                        <a:pt x="6045835" y="2486025"/>
                                      </a:lnTo>
                                      <a:lnTo>
                                        <a:pt x="6045835" y="22707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045835" y="2054860"/>
                                      </a:moveTo>
                                      <a:lnTo>
                                        <a:pt x="4216400" y="2054860"/>
                                      </a:lnTo>
                                      <a:lnTo>
                                        <a:pt x="4216400" y="2270125"/>
                                      </a:lnTo>
                                      <a:lnTo>
                                        <a:pt x="6045835" y="2270125"/>
                                      </a:lnTo>
                                      <a:lnTo>
                                        <a:pt x="6045835" y="20548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045835" y="1838960"/>
                                      </a:moveTo>
                                      <a:lnTo>
                                        <a:pt x="4216400" y="1838960"/>
                                      </a:lnTo>
                                      <a:lnTo>
                                        <a:pt x="4216400" y="2054225"/>
                                      </a:lnTo>
                                      <a:lnTo>
                                        <a:pt x="6045835" y="2054225"/>
                                      </a:lnTo>
                                      <a:lnTo>
                                        <a:pt x="6045835" y="18389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045835" y="1549400"/>
                                      </a:moveTo>
                                      <a:lnTo>
                                        <a:pt x="4216400" y="1549400"/>
                                      </a:lnTo>
                                      <a:lnTo>
                                        <a:pt x="4216400" y="1838325"/>
                                      </a:lnTo>
                                      <a:lnTo>
                                        <a:pt x="6045835" y="1838325"/>
                                      </a:lnTo>
                                      <a:lnTo>
                                        <a:pt x="6045835" y="154940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045835" y="1333500"/>
                                      </a:moveTo>
                                      <a:lnTo>
                                        <a:pt x="4216400" y="1333500"/>
                                      </a:lnTo>
                                      <a:lnTo>
                                        <a:pt x="4216400" y="1548765"/>
                                      </a:lnTo>
                                      <a:lnTo>
                                        <a:pt x="6045835" y="1548765"/>
                                      </a:lnTo>
                                      <a:lnTo>
                                        <a:pt x="6045835" y="133350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045835" y="1117600"/>
                                      </a:moveTo>
                                      <a:lnTo>
                                        <a:pt x="4216400" y="1117600"/>
                                      </a:lnTo>
                                      <a:lnTo>
                                        <a:pt x="4216400" y="1332865"/>
                                      </a:lnTo>
                                      <a:lnTo>
                                        <a:pt x="6045835" y="1332865"/>
                                      </a:lnTo>
                                      <a:lnTo>
                                        <a:pt x="6045835" y="111760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045835" y="828040"/>
                                      </a:moveTo>
                                      <a:lnTo>
                                        <a:pt x="180340" y="828040"/>
                                      </a:lnTo>
                                      <a:lnTo>
                                        <a:pt x="180340" y="1116965"/>
                                      </a:lnTo>
                                      <a:lnTo>
                                        <a:pt x="6045835" y="1116965"/>
                                      </a:lnTo>
                                      <a:lnTo>
                                        <a:pt x="6045835" y="82804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045835" y="612140"/>
                                      </a:moveTo>
                                      <a:lnTo>
                                        <a:pt x="4789170" y="612140"/>
                                      </a:lnTo>
                                      <a:lnTo>
                                        <a:pt x="4789170" y="827405"/>
                                      </a:lnTo>
                                      <a:lnTo>
                                        <a:pt x="6045835" y="827405"/>
                                      </a:lnTo>
                                      <a:lnTo>
                                        <a:pt x="6045835" y="61214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045835" y="396240"/>
                                      </a:moveTo>
                                      <a:lnTo>
                                        <a:pt x="5416550" y="396240"/>
                                      </a:lnTo>
                                      <a:lnTo>
                                        <a:pt x="5416550" y="611505"/>
                                      </a:lnTo>
                                      <a:lnTo>
                                        <a:pt x="6045835" y="611505"/>
                                      </a:lnTo>
                                      <a:lnTo>
                                        <a:pt x="6045835" y="39624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045835" y="180340"/>
                                      </a:moveTo>
                                      <a:lnTo>
                                        <a:pt x="5416550" y="180340"/>
                                      </a:lnTo>
                                      <a:lnTo>
                                        <a:pt x="5416550" y="395605"/>
                                      </a:lnTo>
                                      <a:lnTo>
                                        <a:pt x="6045835" y="395605"/>
                                      </a:lnTo>
                                      <a:lnTo>
                                        <a:pt x="6045835" y="18034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045835" y="0"/>
                                      </a:moveTo>
                                      <a:lnTo>
                                        <a:pt x="180340" y="0"/>
                                      </a:lnTo>
                                      <a:lnTo>
                                        <a:pt x="180340" y="179705"/>
                                      </a:lnTo>
                                      <a:lnTo>
                                        <a:pt x="6045835" y="179705"/>
                                      </a:lnTo>
                                      <a:lnTo>
                                        <a:pt x="6045835" y="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240145" y="2486660"/>
                                      </a:moveTo>
                                      <a:lnTo>
                                        <a:pt x="6046470" y="2486660"/>
                                      </a:lnTo>
                                      <a:lnTo>
                                        <a:pt x="6046470" y="2701925"/>
                                      </a:lnTo>
                                      <a:lnTo>
                                        <a:pt x="6240145" y="2701925"/>
                                      </a:lnTo>
                                      <a:lnTo>
                                        <a:pt x="6240145" y="24866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240145" y="2270760"/>
                                      </a:moveTo>
                                      <a:lnTo>
                                        <a:pt x="6046470" y="2270760"/>
                                      </a:lnTo>
                                      <a:lnTo>
                                        <a:pt x="6046470" y="2486025"/>
                                      </a:lnTo>
                                      <a:lnTo>
                                        <a:pt x="6240145" y="2486025"/>
                                      </a:lnTo>
                                      <a:lnTo>
                                        <a:pt x="6240145" y="22707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240145" y="2054860"/>
                                      </a:moveTo>
                                      <a:lnTo>
                                        <a:pt x="6046470" y="2054860"/>
                                      </a:lnTo>
                                      <a:lnTo>
                                        <a:pt x="6046470" y="2270125"/>
                                      </a:lnTo>
                                      <a:lnTo>
                                        <a:pt x="6240145" y="2270125"/>
                                      </a:lnTo>
                                      <a:lnTo>
                                        <a:pt x="6240145" y="20548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240145" y="1838960"/>
                                      </a:moveTo>
                                      <a:lnTo>
                                        <a:pt x="6046470" y="1838960"/>
                                      </a:lnTo>
                                      <a:lnTo>
                                        <a:pt x="6046470" y="2054225"/>
                                      </a:lnTo>
                                      <a:lnTo>
                                        <a:pt x="6240145" y="2054225"/>
                                      </a:lnTo>
                                      <a:lnTo>
                                        <a:pt x="6240145" y="183896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240145" y="1549400"/>
                                      </a:moveTo>
                                      <a:lnTo>
                                        <a:pt x="6046470" y="1549400"/>
                                      </a:lnTo>
                                      <a:lnTo>
                                        <a:pt x="6046470" y="1838325"/>
                                      </a:lnTo>
                                      <a:lnTo>
                                        <a:pt x="6240145" y="1838325"/>
                                      </a:lnTo>
                                      <a:lnTo>
                                        <a:pt x="6240145" y="154940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240145" y="1333500"/>
                                      </a:moveTo>
                                      <a:lnTo>
                                        <a:pt x="6046470" y="1333500"/>
                                      </a:lnTo>
                                      <a:lnTo>
                                        <a:pt x="6046470" y="1548765"/>
                                      </a:lnTo>
                                      <a:lnTo>
                                        <a:pt x="6240145" y="1548765"/>
                                      </a:lnTo>
                                      <a:lnTo>
                                        <a:pt x="6240145" y="133350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240145" y="1117600"/>
                                      </a:moveTo>
                                      <a:lnTo>
                                        <a:pt x="6046470" y="1117600"/>
                                      </a:lnTo>
                                      <a:lnTo>
                                        <a:pt x="6046470" y="1332865"/>
                                      </a:lnTo>
                                      <a:lnTo>
                                        <a:pt x="6240145" y="1332865"/>
                                      </a:lnTo>
                                      <a:lnTo>
                                        <a:pt x="6240145" y="111760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240145" y="828040"/>
                                      </a:moveTo>
                                      <a:lnTo>
                                        <a:pt x="6046470" y="828040"/>
                                      </a:lnTo>
                                      <a:lnTo>
                                        <a:pt x="6046470" y="1116965"/>
                                      </a:lnTo>
                                      <a:lnTo>
                                        <a:pt x="6240145" y="1116965"/>
                                      </a:lnTo>
                                      <a:lnTo>
                                        <a:pt x="6240145" y="82804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240145" y="612140"/>
                                      </a:moveTo>
                                      <a:lnTo>
                                        <a:pt x="6046470" y="612140"/>
                                      </a:lnTo>
                                      <a:lnTo>
                                        <a:pt x="6046470" y="827405"/>
                                      </a:lnTo>
                                      <a:lnTo>
                                        <a:pt x="6240145" y="827405"/>
                                      </a:lnTo>
                                      <a:lnTo>
                                        <a:pt x="6240145" y="61214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240145" y="396240"/>
                                      </a:moveTo>
                                      <a:lnTo>
                                        <a:pt x="6046470" y="396240"/>
                                      </a:lnTo>
                                      <a:lnTo>
                                        <a:pt x="6046470" y="611505"/>
                                      </a:lnTo>
                                      <a:lnTo>
                                        <a:pt x="6240145" y="611505"/>
                                      </a:lnTo>
                                      <a:lnTo>
                                        <a:pt x="6240145" y="39624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240145" y="180340"/>
                                      </a:moveTo>
                                      <a:lnTo>
                                        <a:pt x="6046470" y="180340"/>
                                      </a:lnTo>
                                      <a:lnTo>
                                        <a:pt x="6046470" y="395605"/>
                                      </a:lnTo>
                                      <a:lnTo>
                                        <a:pt x="6240145" y="395605"/>
                                      </a:lnTo>
                                      <a:lnTo>
                                        <a:pt x="6240145" y="180340"/>
                                      </a:lnTo>
                                      <a:close/>
                                    </a:path>
                                    <a:path w="6240145" h="2991485">
                                      <a:moveTo>
                                        <a:pt x="6240145" y="0"/>
                                      </a:moveTo>
                                      <a:lnTo>
                                        <a:pt x="6046470" y="0"/>
                                      </a:lnTo>
                                      <a:lnTo>
                                        <a:pt x="6046470" y="179705"/>
                                      </a:lnTo>
                                      <a:lnTo>
                                        <a:pt x="6240145" y="179705"/>
                                      </a:lnTo>
                                      <a:lnTo>
                                        <a:pt x="6240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2702559"/>
                                  <a:ext cx="6240145" cy="1657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0145" h="1657985">
                                      <a:moveTo>
                                        <a:pt x="179705" y="1442720"/>
                                      </a:moveTo>
                                      <a:lnTo>
                                        <a:pt x="0" y="1442720"/>
                                      </a:lnTo>
                                      <a:lnTo>
                                        <a:pt x="0" y="1657985"/>
                                      </a:lnTo>
                                      <a:lnTo>
                                        <a:pt x="179705" y="1657985"/>
                                      </a:lnTo>
                                      <a:lnTo>
                                        <a:pt x="179705" y="1442720"/>
                                      </a:lnTo>
                                      <a:close/>
                                    </a:path>
                                    <a:path w="6240145" h="1657985">
                                      <a:moveTo>
                                        <a:pt x="179705" y="759460"/>
                                      </a:moveTo>
                                      <a:lnTo>
                                        <a:pt x="0" y="759460"/>
                                      </a:lnTo>
                                      <a:lnTo>
                                        <a:pt x="0" y="1442085"/>
                                      </a:lnTo>
                                      <a:lnTo>
                                        <a:pt x="179705" y="1442085"/>
                                      </a:lnTo>
                                      <a:lnTo>
                                        <a:pt x="179705" y="759460"/>
                                      </a:lnTo>
                                      <a:close/>
                                    </a:path>
                                    <a:path w="6240145" h="1657985">
                                      <a:moveTo>
                                        <a:pt x="179705" y="579132"/>
                                      </a:moveTo>
                                      <a:lnTo>
                                        <a:pt x="0" y="579132"/>
                                      </a:lnTo>
                                      <a:lnTo>
                                        <a:pt x="0" y="758825"/>
                                      </a:lnTo>
                                      <a:lnTo>
                                        <a:pt x="179705" y="758825"/>
                                      </a:lnTo>
                                      <a:lnTo>
                                        <a:pt x="179705" y="579132"/>
                                      </a:lnTo>
                                      <a:close/>
                                    </a:path>
                                    <a:path w="6240145" h="1657985">
                                      <a:moveTo>
                                        <a:pt x="179705" y="289560"/>
                                      </a:moveTo>
                                      <a:lnTo>
                                        <a:pt x="0" y="289560"/>
                                      </a:lnTo>
                                      <a:lnTo>
                                        <a:pt x="0" y="578485"/>
                                      </a:lnTo>
                                      <a:lnTo>
                                        <a:pt x="179705" y="578485"/>
                                      </a:lnTo>
                                      <a:lnTo>
                                        <a:pt x="179705" y="289560"/>
                                      </a:lnTo>
                                      <a:close/>
                                    </a:path>
                                    <a:path w="6240145" h="1657985">
                                      <a:moveTo>
                                        <a:pt x="377825" y="759460"/>
                                      </a:moveTo>
                                      <a:lnTo>
                                        <a:pt x="180340" y="759460"/>
                                      </a:lnTo>
                                      <a:lnTo>
                                        <a:pt x="180340" y="1442085"/>
                                      </a:lnTo>
                                      <a:lnTo>
                                        <a:pt x="377825" y="1442085"/>
                                      </a:lnTo>
                                      <a:lnTo>
                                        <a:pt x="377825" y="759460"/>
                                      </a:lnTo>
                                      <a:close/>
                                    </a:path>
                                    <a:path w="6240145" h="1657985">
                                      <a:moveTo>
                                        <a:pt x="377825" y="579132"/>
                                      </a:moveTo>
                                      <a:lnTo>
                                        <a:pt x="180340" y="579132"/>
                                      </a:lnTo>
                                      <a:lnTo>
                                        <a:pt x="180340" y="758825"/>
                                      </a:lnTo>
                                      <a:lnTo>
                                        <a:pt x="377825" y="758825"/>
                                      </a:lnTo>
                                      <a:lnTo>
                                        <a:pt x="377825" y="579132"/>
                                      </a:lnTo>
                                      <a:close/>
                                    </a:path>
                                    <a:path w="6240145" h="1657985">
                                      <a:moveTo>
                                        <a:pt x="377825" y="289560"/>
                                      </a:moveTo>
                                      <a:lnTo>
                                        <a:pt x="180340" y="289560"/>
                                      </a:lnTo>
                                      <a:lnTo>
                                        <a:pt x="180340" y="578485"/>
                                      </a:lnTo>
                                      <a:lnTo>
                                        <a:pt x="377825" y="578485"/>
                                      </a:lnTo>
                                      <a:lnTo>
                                        <a:pt x="377825" y="289560"/>
                                      </a:lnTo>
                                      <a:close/>
                                    </a:path>
                                    <a:path w="6240145" h="1657985">
                                      <a:moveTo>
                                        <a:pt x="3143885" y="289560"/>
                                      </a:moveTo>
                                      <a:lnTo>
                                        <a:pt x="378460" y="289560"/>
                                      </a:lnTo>
                                      <a:lnTo>
                                        <a:pt x="378460" y="578485"/>
                                      </a:lnTo>
                                      <a:lnTo>
                                        <a:pt x="3143885" y="578485"/>
                                      </a:lnTo>
                                      <a:lnTo>
                                        <a:pt x="3143885" y="289560"/>
                                      </a:lnTo>
                                      <a:close/>
                                    </a:path>
                                    <a:path w="6240145" h="1657985">
                                      <a:moveTo>
                                        <a:pt x="3143885" y="0"/>
                                      </a:moveTo>
                                      <a:lnTo>
                                        <a:pt x="378460" y="0"/>
                                      </a:lnTo>
                                      <a:lnTo>
                                        <a:pt x="378460" y="288925"/>
                                      </a:lnTo>
                                      <a:lnTo>
                                        <a:pt x="3143885" y="288925"/>
                                      </a:lnTo>
                                      <a:lnTo>
                                        <a:pt x="3143885" y="0"/>
                                      </a:lnTo>
                                      <a:close/>
                                    </a:path>
                                    <a:path w="6240145" h="1657985">
                                      <a:moveTo>
                                        <a:pt x="3659505" y="289560"/>
                                      </a:moveTo>
                                      <a:lnTo>
                                        <a:pt x="3144520" y="289560"/>
                                      </a:lnTo>
                                      <a:lnTo>
                                        <a:pt x="3144520" y="578485"/>
                                      </a:lnTo>
                                      <a:lnTo>
                                        <a:pt x="3659505" y="578485"/>
                                      </a:lnTo>
                                      <a:lnTo>
                                        <a:pt x="3659505" y="289560"/>
                                      </a:lnTo>
                                      <a:close/>
                                    </a:path>
                                    <a:path w="6240145" h="1657985">
                                      <a:moveTo>
                                        <a:pt x="3659505" y="0"/>
                                      </a:moveTo>
                                      <a:lnTo>
                                        <a:pt x="3144520" y="0"/>
                                      </a:lnTo>
                                      <a:lnTo>
                                        <a:pt x="3144520" y="288925"/>
                                      </a:lnTo>
                                      <a:lnTo>
                                        <a:pt x="3659505" y="288925"/>
                                      </a:lnTo>
                                      <a:lnTo>
                                        <a:pt x="3659505" y="0"/>
                                      </a:lnTo>
                                      <a:close/>
                                    </a:path>
                                    <a:path w="6240145" h="1657985">
                                      <a:moveTo>
                                        <a:pt x="4215765" y="289560"/>
                                      </a:moveTo>
                                      <a:lnTo>
                                        <a:pt x="3660140" y="289560"/>
                                      </a:lnTo>
                                      <a:lnTo>
                                        <a:pt x="3660140" y="578485"/>
                                      </a:lnTo>
                                      <a:lnTo>
                                        <a:pt x="4215765" y="578485"/>
                                      </a:lnTo>
                                      <a:lnTo>
                                        <a:pt x="4215765" y="289560"/>
                                      </a:lnTo>
                                      <a:close/>
                                    </a:path>
                                    <a:path w="6240145" h="1657985">
                                      <a:moveTo>
                                        <a:pt x="4215765" y="0"/>
                                      </a:moveTo>
                                      <a:lnTo>
                                        <a:pt x="3660140" y="0"/>
                                      </a:lnTo>
                                      <a:lnTo>
                                        <a:pt x="3660140" y="288925"/>
                                      </a:lnTo>
                                      <a:lnTo>
                                        <a:pt x="4215765" y="288925"/>
                                      </a:lnTo>
                                      <a:lnTo>
                                        <a:pt x="4215765" y="0"/>
                                      </a:lnTo>
                                      <a:close/>
                                    </a:path>
                                    <a:path w="6240145" h="1657985">
                                      <a:moveTo>
                                        <a:pt x="6045835" y="1442720"/>
                                      </a:moveTo>
                                      <a:lnTo>
                                        <a:pt x="180340" y="1442720"/>
                                      </a:lnTo>
                                      <a:lnTo>
                                        <a:pt x="180340" y="1657985"/>
                                      </a:lnTo>
                                      <a:lnTo>
                                        <a:pt x="6045835" y="1657985"/>
                                      </a:lnTo>
                                      <a:lnTo>
                                        <a:pt x="6045835" y="1442720"/>
                                      </a:lnTo>
                                      <a:close/>
                                    </a:path>
                                    <a:path w="6240145" h="1657985">
                                      <a:moveTo>
                                        <a:pt x="6045835" y="579132"/>
                                      </a:moveTo>
                                      <a:lnTo>
                                        <a:pt x="378460" y="579132"/>
                                      </a:lnTo>
                                      <a:lnTo>
                                        <a:pt x="378460" y="758825"/>
                                      </a:lnTo>
                                      <a:lnTo>
                                        <a:pt x="6045835" y="758825"/>
                                      </a:lnTo>
                                      <a:lnTo>
                                        <a:pt x="6045835" y="579132"/>
                                      </a:lnTo>
                                      <a:close/>
                                    </a:path>
                                    <a:path w="6240145" h="1657985">
                                      <a:moveTo>
                                        <a:pt x="6045835" y="289560"/>
                                      </a:moveTo>
                                      <a:lnTo>
                                        <a:pt x="4216400" y="289560"/>
                                      </a:lnTo>
                                      <a:lnTo>
                                        <a:pt x="4216400" y="578485"/>
                                      </a:lnTo>
                                      <a:lnTo>
                                        <a:pt x="6045835" y="578485"/>
                                      </a:lnTo>
                                      <a:lnTo>
                                        <a:pt x="6045835" y="289560"/>
                                      </a:lnTo>
                                      <a:close/>
                                    </a:path>
                                    <a:path w="6240145" h="1657985">
                                      <a:moveTo>
                                        <a:pt x="6045835" y="0"/>
                                      </a:moveTo>
                                      <a:lnTo>
                                        <a:pt x="4216400" y="0"/>
                                      </a:lnTo>
                                      <a:lnTo>
                                        <a:pt x="4216400" y="288925"/>
                                      </a:lnTo>
                                      <a:lnTo>
                                        <a:pt x="6045835" y="288925"/>
                                      </a:lnTo>
                                      <a:lnTo>
                                        <a:pt x="6045835" y="0"/>
                                      </a:lnTo>
                                      <a:close/>
                                    </a:path>
                                    <a:path w="6240145" h="1657985">
                                      <a:moveTo>
                                        <a:pt x="6240145" y="1442720"/>
                                      </a:moveTo>
                                      <a:lnTo>
                                        <a:pt x="6046470" y="1442720"/>
                                      </a:lnTo>
                                      <a:lnTo>
                                        <a:pt x="6046470" y="1657985"/>
                                      </a:lnTo>
                                      <a:lnTo>
                                        <a:pt x="6240145" y="1657985"/>
                                      </a:lnTo>
                                      <a:lnTo>
                                        <a:pt x="6240145" y="1442720"/>
                                      </a:lnTo>
                                      <a:close/>
                                    </a:path>
                                    <a:path w="6240145" h="1657985">
                                      <a:moveTo>
                                        <a:pt x="6240145" y="759460"/>
                                      </a:moveTo>
                                      <a:lnTo>
                                        <a:pt x="6046470" y="759460"/>
                                      </a:lnTo>
                                      <a:lnTo>
                                        <a:pt x="6046470" y="1442085"/>
                                      </a:lnTo>
                                      <a:lnTo>
                                        <a:pt x="6240145" y="1442085"/>
                                      </a:lnTo>
                                      <a:lnTo>
                                        <a:pt x="6240145" y="759460"/>
                                      </a:lnTo>
                                      <a:close/>
                                    </a:path>
                                    <a:path w="6240145" h="1657985">
                                      <a:moveTo>
                                        <a:pt x="6240145" y="579132"/>
                                      </a:moveTo>
                                      <a:lnTo>
                                        <a:pt x="6046470" y="579132"/>
                                      </a:lnTo>
                                      <a:lnTo>
                                        <a:pt x="6046470" y="758825"/>
                                      </a:lnTo>
                                      <a:lnTo>
                                        <a:pt x="6240145" y="758825"/>
                                      </a:lnTo>
                                      <a:lnTo>
                                        <a:pt x="6240145" y="579132"/>
                                      </a:lnTo>
                                      <a:close/>
                                    </a:path>
                                    <a:path w="6240145" h="1657985">
                                      <a:moveTo>
                                        <a:pt x="6240145" y="289560"/>
                                      </a:moveTo>
                                      <a:lnTo>
                                        <a:pt x="6046470" y="289560"/>
                                      </a:lnTo>
                                      <a:lnTo>
                                        <a:pt x="6046470" y="578485"/>
                                      </a:lnTo>
                                      <a:lnTo>
                                        <a:pt x="6240145" y="578485"/>
                                      </a:lnTo>
                                      <a:lnTo>
                                        <a:pt x="6240145" y="289560"/>
                                      </a:lnTo>
                                      <a:close/>
                                    </a:path>
                                    <a:path w="6240145" h="1657985">
                                      <a:moveTo>
                                        <a:pt x="6240145" y="0"/>
                                      </a:moveTo>
                                      <a:lnTo>
                                        <a:pt x="6046470" y="0"/>
                                      </a:lnTo>
                                      <a:lnTo>
                                        <a:pt x="6046470" y="288925"/>
                                      </a:lnTo>
                                      <a:lnTo>
                                        <a:pt x="6240145" y="288925"/>
                                      </a:lnTo>
                                      <a:lnTo>
                                        <a:pt x="6240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4.2pt;margin-top:-16.406736pt;width:491.35pt;height:343.35pt;mso-position-horizontal-relative:column;mso-position-vertical-relative:paragraph;z-index:-16730112" id="docshapegroup54" coordorigin="-284,-328" coordsize="9827,6867">
                      <v:shape style="position:absolute;left:-284;top:-329;width:9827;height:4711" id="docshape55" coordorigin="-284,-328" coordsize="9827,4711" path="m-1,3928l-284,3928,-284,4383,-1,4383,-1,3928xm-1,3588l-284,3588,-284,3927,-1,3927,-1,3588xm-1,3248l-284,3248,-284,3587,-1,3587,-1,3248xm-1,2908l-284,2908,-284,3247,-1,3247,-1,2908xm-1,2568l-284,2568,-284,2907,-1,2907,-1,2568xm-1,2112l-284,2112,-284,2567,-1,2567,-1,2112xm-1,1772l-284,1772,-284,2111,-1,2111,-1,1772xm-1,1432l-284,1432,-284,1771,-1,1771,-1,1432xm-1,976l-284,976,-284,1431,-1,1431,-1,976xm-1,636l-284,636,-284,975,-1,975,-1,636xm-1,296l-284,296,-284,635,-1,635,-1,296xm-1,-44l-284,-44,-284,295,-1,295,-1,-44xm-1,-328l-284,-328,-284,-45,-1,-45,-1,-328xm311,3928l0,3928,0,4383,311,4383,311,3928xm311,3588l0,3588,0,3927,311,3927,311,3588xm311,3248l0,3248,0,3587,311,3587,311,3248xm311,2908l0,2908,0,3247,311,3247,311,2908xm311,2568l0,2568,0,2907,311,2907,311,2568xm311,2112l0,2112,0,2567,311,2567,311,2112xm311,1772l0,1772,0,2111,311,2111,311,1772xm311,1432l0,1432,0,1771,311,1771,311,1432xm4667,3928l312,3928,312,4383,4667,4383,4667,3928xm4667,3588l312,3588,312,3927,4667,3927,4667,3588xm4667,3248l312,3248,312,3587,4667,3587,4667,3248xm4667,2908l312,2908,312,3247,4667,3247,4667,2908xm4667,2568l312,2568,312,2907,4667,2907,4667,2568xm4667,2112l312,2112,312,2567,4667,2567,4667,2112xm4667,1772l312,1772,312,2111,4667,2111,4667,1772xm4667,1432l312,1432,312,1771,4667,1771,4667,1432xm5479,3588l4668,3588,4668,3927,5479,3927,5479,3588xm5479,3248l4668,3248,4668,3587,5479,3587,5479,3248xm5479,2908l4668,2908,4668,3247,5479,3247,5479,2908xm5479,2568l4668,2568,4668,2907,5479,2907,5479,2568xm5479,2112l4668,2112,4668,2567,5479,2567,5479,2112xm5479,1772l4668,1772,4668,2111,5479,2111,5479,1772xm5479,1432l4668,1432,4668,1771,5479,1771,5479,1432xm6355,3588l5480,3588,5480,3927,6355,3927,6355,3588xm6355,3248l5480,3248,5480,3587,6355,3587,6355,3248xm6355,2908l5480,2908,5480,3247,6355,3247,6355,2908xm6355,2568l5480,2568,5480,2907,6355,2907,6355,2568xm6355,2112l5480,2112,5480,2567,6355,2567,6355,2112xm6355,1772l5480,1772,5480,2111,6355,2111,6355,1772xm6355,1432l5480,1432,5480,1771,6355,1771,6355,1432xm7257,296l0,296,0,975,7257,975,7257,296xm7257,-44l0,-44,0,295,7257,295,7257,-44xm8245,296l7258,296,7258,635,8245,635,8245,296xm8245,-44l7258,-44,7258,295,8245,295,8245,-44xm9237,3588l6356,3588,6356,3927,9237,3927,9237,3588xm9237,3248l6356,3248,6356,3587,9237,3587,9237,3248xm9237,2908l6356,2908,6356,3247,9237,3247,9237,2908xm9237,2568l6356,2568,6356,2907,9237,2907,9237,2568xm9237,2112l6356,2112,6356,2567,9237,2567,9237,2112xm9237,1772l6356,1772,6356,2111,9237,2111,9237,1772xm9237,1432l6356,1432,6356,1771,9237,1771,9237,1432xm9237,976l0,976,0,1431,9237,1431,9237,976xm9237,636l7258,636,7258,975,9237,975,9237,636xm9237,296l8246,296,8246,635,9237,635,9237,296xm9237,-44l8246,-44,8246,295,9237,295,9237,-44xm9237,-328l0,-328,0,-45,9237,-45,9237,-328xm9543,3588l9238,3588,9238,3927,9543,3927,9543,3588xm9543,3248l9238,3248,9238,3587,9543,3587,9543,3248xm9543,2908l9238,2908,9238,3247,9543,3247,9543,2908xm9543,2568l9238,2568,9238,2907,9543,2907,9543,2568xm9543,2112l9238,2112,9238,2567,9543,2567,9543,2112xm9543,1772l9238,1772,9238,2111,9543,2111,9543,1772xm9543,1432l9238,1432,9238,1771,9543,1771,9543,1432xm9543,976l9238,976,9238,1431,9543,1431,9543,976xm9543,636l9238,636,9238,975,9543,975,9543,636xm9543,296l9238,296,9238,635,9543,635,9543,296xm9543,-44l9238,-44,9238,295,9543,295,9543,-44xm9543,-328l9238,-328,9238,-45,9543,-45,9543,-328xe" filled="true" fillcolor="#d8d8d8" stroked="false">
                        <v:path arrowok="t"/>
                        <v:fill type="solid"/>
                      </v:shape>
                      <v:shape style="position:absolute;left:-284;top:3927;width:9827;height:2611" id="docshape56" coordorigin="-284,3928" coordsize="9827,2611" path="m-1,6200l-284,6200,-284,6539,-1,6539,-1,6200xm-1,5124l-284,5124,-284,6199,-1,6199,-1,5124xm-1,4840l-284,4840,-284,5123,-1,5123,-1,4840xm-1,4384l-284,4384,-284,4839,-1,4839,-1,4384xm311,5124l0,5124,0,6199,311,6199,311,5124xm311,4840l0,4840,0,5123,311,5123,311,4840xm311,4384l0,4384,0,4839,311,4839,311,4384xm4667,4384l312,4384,312,4839,4667,4839,4667,4384xm4667,3928l312,3928,312,4383,4667,4383,4667,3928xm5479,4384l4668,4384,4668,4839,5479,4839,5479,4384xm5479,3928l4668,3928,4668,4383,5479,4383,5479,3928xm6355,4384l5480,4384,5480,4839,6355,4839,6355,4384xm6355,3928l5480,3928,5480,4383,6355,4383,6355,3928xm9237,6200l0,6200,0,6539,9237,6539,9237,6200xm9237,4840l312,4840,312,5123,9237,5123,9237,4840xm9237,4384l6356,4384,6356,4839,9237,4839,9237,4384xm9237,3928l6356,3928,6356,4383,9237,4383,9237,3928xm9543,6200l9238,6200,9238,6539,9543,6539,9543,6200xm9543,5124l9238,5124,9238,6199,9543,6199,9543,5124xm9543,4840l9238,4840,9238,5123,9543,5123,9543,4840xm9543,4384l9238,4384,9238,4839,9543,4839,9543,4384xm9543,3928l9238,3928,9238,4383,9543,4383,9543,3928xe" filled="true" fillcolor="#d8d8d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Czy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podmiot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spełnia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kryteria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kwalifikujące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go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objęcia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postępowaniem</w:t>
            </w:r>
            <w:r>
              <w:rPr>
                <w:b/>
                <w:spacing w:val="-2"/>
                <w:sz w:val="17"/>
              </w:rPr>
              <w:t> upadłościowym?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8" w:val="left" w:leader="none"/>
              </w:tabs>
              <w:spacing w:line="240" w:lineRule="auto" w:before="133" w:after="0"/>
              <w:ind w:left="132" w:right="445" w:firstLine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Czy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podmiot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będący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przedsiębiorcą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innym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niż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mikro-,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mały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lub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średni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znajduje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się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sytuacji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gorszej niż sytuacja kwalifikująca się do oceny kredytowej B-</w:t>
            </w:r>
            <w:r>
              <w:rPr>
                <w:b/>
                <w:sz w:val="17"/>
                <w:vertAlign w:val="superscript"/>
              </w:rPr>
              <w:t>10)</w:t>
            </w:r>
            <w:r>
              <w:rPr>
                <w:b/>
                <w:sz w:val="17"/>
                <w:vertAlign w:val="baseline"/>
              </w:rPr>
              <w:t>?</w:t>
            </w:r>
          </w:p>
          <w:p>
            <w:pPr>
              <w:pStyle w:val="TableParagraph"/>
              <w:spacing w:before="57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8" w:val="left" w:leader="none"/>
              </w:tabs>
              <w:spacing w:line="240" w:lineRule="auto" w:before="0" w:after="0"/>
              <w:ind w:left="132" w:right="342" w:firstLine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Czy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odniesieniu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okresu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ostatnich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3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lat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poprzedzających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dzień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wystąpienia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z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wnioskiem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udzielenie pomocy </w:t>
            </w:r>
            <w:r>
              <w:rPr>
                <w:b/>
                <w:i/>
                <w:sz w:val="17"/>
              </w:rPr>
              <w:t>de m</w:t>
            </w:r>
            <w:r>
              <w:rPr>
                <w:b/>
                <w:sz w:val="17"/>
              </w:rPr>
              <w:t>inimis: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618" w:val="left" w:leader="none"/>
                <w:tab w:pos="4990" w:val="left" w:leader="none"/>
                <w:tab w:pos="5802" w:val="left" w:leader="none"/>
              </w:tabs>
              <w:spacing w:line="240" w:lineRule="auto" w:before="41" w:after="0"/>
              <w:ind w:left="618" w:right="0" w:hanging="17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28489</wp:posOffset>
                      </wp:positionV>
                      <wp:extent cx="120650" cy="12065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6.350006pt;margin-top:2.243275pt;width:9.5pt;height:9.5pt;mso-position-horizontal-relative:column;mso-position-vertical-relative:paragraph;z-index:15745024" id="docshapegroup57" coordorigin="4727,45" coordsize="190,190">
                      <v:rect style="position:absolute;left:4728;top:45;width:188;height:188" id="docshape58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3517265</wp:posOffset>
                      </wp:positionH>
                      <wp:positionV relativeFrom="paragraph">
                        <wp:posOffset>28489</wp:posOffset>
                      </wp:positionV>
                      <wp:extent cx="120650" cy="120650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6.950012pt;margin-top:2.243275pt;width:9.5pt;height:9.5pt;mso-position-horizontal-relative:column;mso-position-vertical-relative:paragraph;z-index:15745536" id="docshapegroup59" coordorigin="5539,45" coordsize="190,190">
                      <v:rect style="position:absolute;left:5540;top:45;width:188;height:188" id="docshape60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podmiot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odnotowuje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rosnące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straty?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5"/>
                <w:sz w:val="17"/>
              </w:rPr>
              <w:t>tak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5"/>
                <w:sz w:val="17"/>
              </w:rPr>
              <w:t>nie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626" w:val="left" w:leader="none"/>
                <w:tab w:pos="4990" w:val="left" w:leader="none"/>
                <w:tab w:pos="5802" w:val="left" w:leader="none"/>
              </w:tabs>
              <w:spacing w:line="240" w:lineRule="auto" w:before="133" w:after="0"/>
              <w:ind w:left="626" w:right="0" w:hanging="18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86909</wp:posOffset>
                      </wp:positionV>
                      <wp:extent cx="120650" cy="12065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6.350006pt;margin-top:6.843276pt;width:9.5pt;height:9.5pt;mso-position-horizontal-relative:column;mso-position-vertical-relative:paragraph;z-index:15746048" id="docshapegroup61" coordorigin="4727,137" coordsize="190,190">
                      <v:rect style="position:absolute;left:4728;top:137;width:188;height:188" id="docshape62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3517265</wp:posOffset>
                      </wp:positionH>
                      <wp:positionV relativeFrom="paragraph">
                        <wp:posOffset>86909</wp:posOffset>
                      </wp:positionV>
                      <wp:extent cx="120650" cy="120650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6.950012pt;margin-top:6.843276pt;width:9.5pt;height:9.5pt;mso-position-horizontal-relative:column;mso-position-vertical-relative:paragraph;z-index:15746560" id="docshapegroup63" coordorigin="5539,137" coordsize="190,190">
                      <v:rect style="position:absolute;left:5540;top:137;width:188;height:188" id="docshape64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obroty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podmiotu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maleją?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5"/>
                <w:sz w:val="17"/>
              </w:rPr>
              <w:t>tak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5"/>
                <w:sz w:val="17"/>
              </w:rPr>
              <w:t>nie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594" w:val="left" w:leader="none"/>
                <w:tab w:pos="4990" w:val="left" w:leader="none"/>
                <w:tab w:pos="5802" w:val="left" w:leader="none"/>
              </w:tabs>
              <w:spacing w:line="240" w:lineRule="auto" w:before="132" w:after="0"/>
              <w:ind w:left="444" w:right="1225" w:firstLine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86274</wp:posOffset>
                      </wp:positionV>
                      <wp:extent cx="120650" cy="120650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6.350006pt;margin-top:6.793275pt;width:9.5pt;height:9.5pt;mso-position-horizontal-relative:column;mso-position-vertical-relative:paragraph;z-index:15747072" id="docshapegroup65" coordorigin="4727,136" coordsize="190,190">
                      <v:rect style="position:absolute;left:4728;top:136;width:188;height:188" id="docshape66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3517265</wp:posOffset>
                      </wp:positionH>
                      <wp:positionV relativeFrom="paragraph">
                        <wp:posOffset>86274</wp:posOffset>
                      </wp:positionV>
                      <wp:extent cx="120650" cy="12065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6.950012pt;margin-top:6.793275pt;width:9.5pt;height:9.5pt;mso-position-horizontal-relative:column;mso-position-vertical-relative:paragraph;z-index:15747584" id="docshapegroup67" coordorigin="5539,136" coordsize="190,190">
                      <v:rect style="position:absolute;left:5540;top:136;width:188;height:188" id="docshape68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zwiększeniu ulegają zapasy podmiotu lub niewykorzystany</w:t>
              <w:tab/>
            </w:r>
            <w:r>
              <w:rPr>
                <w:b/>
                <w:spacing w:val="-4"/>
                <w:sz w:val="17"/>
              </w:rPr>
              <w:t>tak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sz w:val="17"/>
              </w:rPr>
              <w:t>nie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potencjał do świadczenia usług?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626" w:val="left" w:leader="none"/>
                <w:tab w:pos="4990" w:val="left" w:leader="none"/>
                <w:tab w:pos="5802" w:val="left" w:leader="none"/>
              </w:tabs>
              <w:spacing w:line="240" w:lineRule="auto" w:before="41" w:after="0"/>
              <w:ind w:left="626" w:right="0" w:hanging="18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28489</wp:posOffset>
                      </wp:positionV>
                      <wp:extent cx="120650" cy="120650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6.350006pt;margin-top:2.243288pt;width:9.5pt;height:9.5pt;mso-position-horizontal-relative:column;mso-position-vertical-relative:paragraph;z-index:15748096" id="docshapegroup69" coordorigin="4727,45" coordsize="190,190">
                      <v:rect style="position:absolute;left:4728;top:45;width:188;height:188" id="docshape70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3517265</wp:posOffset>
                      </wp:positionH>
                      <wp:positionV relativeFrom="paragraph">
                        <wp:posOffset>28489</wp:posOffset>
                      </wp:positionV>
                      <wp:extent cx="120650" cy="120650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6.950012pt;margin-top:2.243288pt;width:9.5pt;height:9.5pt;mso-position-horizontal-relative:column;mso-position-vertical-relative:paragraph;z-index:15748608" id="docshapegroup71" coordorigin="5539,45" coordsize="190,190">
                      <v:rect style="position:absolute;left:5540;top:45;width:188;height:188" id="docshape72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podmiot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ma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nadwyżki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produkcji</w:t>
            </w:r>
            <w:r>
              <w:rPr>
                <w:b/>
                <w:spacing w:val="-2"/>
                <w:sz w:val="17"/>
                <w:vertAlign w:val="superscript"/>
              </w:rPr>
              <w:t>11)</w:t>
            </w:r>
            <w:r>
              <w:rPr>
                <w:b/>
                <w:spacing w:val="-2"/>
                <w:sz w:val="17"/>
                <w:vertAlign w:val="baseline"/>
              </w:rPr>
              <w:t>?</w:t>
            </w:r>
            <w:r>
              <w:rPr>
                <w:b/>
                <w:sz w:val="17"/>
                <w:vertAlign w:val="baseline"/>
              </w:rPr>
              <w:tab/>
            </w:r>
            <w:r>
              <w:rPr>
                <w:b/>
                <w:spacing w:val="-5"/>
                <w:sz w:val="17"/>
                <w:vertAlign w:val="baseline"/>
              </w:rPr>
              <w:t>tak</w:t>
            </w:r>
            <w:r>
              <w:rPr>
                <w:b/>
                <w:sz w:val="17"/>
                <w:vertAlign w:val="baseline"/>
              </w:rPr>
              <w:tab/>
            </w:r>
            <w:r>
              <w:rPr>
                <w:b/>
                <w:spacing w:val="-5"/>
                <w:sz w:val="17"/>
                <w:vertAlign w:val="baseline"/>
              </w:rPr>
              <w:t>nie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620" w:val="left" w:leader="none"/>
                <w:tab w:pos="4990" w:val="left" w:leader="none"/>
                <w:tab w:pos="5802" w:val="left" w:leader="none"/>
              </w:tabs>
              <w:spacing w:line="240" w:lineRule="auto" w:before="133" w:after="0"/>
              <w:ind w:left="620" w:right="0" w:hanging="17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86909</wp:posOffset>
                      </wp:positionV>
                      <wp:extent cx="120650" cy="120650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6.350006pt;margin-top:6.843287pt;width:9.5pt;height:9.5pt;mso-position-horizontal-relative:column;mso-position-vertical-relative:paragraph;z-index:15749120" id="docshapegroup73" coordorigin="4727,137" coordsize="190,190">
                      <v:rect style="position:absolute;left:4728;top:137;width:188;height:188" id="docshape74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3517265</wp:posOffset>
                      </wp:positionH>
                      <wp:positionV relativeFrom="paragraph">
                        <wp:posOffset>86909</wp:posOffset>
                      </wp:positionV>
                      <wp:extent cx="120650" cy="120650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6.950012pt;margin-top:6.843287pt;width:9.5pt;height:9.5pt;mso-position-horizontal-relative:column;mso-position-vertical-relative:paragraph;z-index:15749632" id="docshapegroup75" coordorigin="5539,137" coordsize="190,190">
                      <v:rect style="position:absolute;left:5540;top:137;width:188;height:188" id="docshape76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zmniejsza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się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przepływ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środków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finansowych?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5"/>
                <w:sz w:val="17"/>
              </w:rPr>
              <w:t>tak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5"/>
                <w:sz w:val="17"/>
              </w:rPr>
              <w:t>nie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589" w:val="left" w:leader="none"/>
                <w:tab w:pos="4990" w:val="left" w:leader="none"/>
                <w:tab w:pos="5802" w:val="left" w:leader="none"/>
              </w:tabs>
              <w:spacing w:line="240" w:lineRule="auto" w:before="132" w:after="0"/>
              <w:ind w:left="589" w:right="0" w:hanging="14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86274</wp:posOffset>
                      </wp:positionV>
                      <wp:extent cx="120650" cy="120650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6.350006pt;margin-top:6.793288pt;width:9.5pt;height:9.5pt;mso-position-horizontal-relative:column;mso-position-vertical-relative:paragraph;z-index:15750144" id="docshapegroup77" coordorigin="4727,136" coordsize="190,190">
                      <v:rect style="position:absolute;left:4728;top:136;width:188;height:188" id="docshape78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3517265</wp:posOffset>
                      </wp:positionH>
                      <wp:positionV relativeFrom="paragraph">
                        <wp:posOffset>86274</wp:posOffset>
                      </wp:positionV>
                      <wp:extent cx="120650" cy="12065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6.950012pt;margin-top:6.793288pt;width:9.5pt;height:9.5pt;mso-position-horizontal-relative:column;mso-position-vertical-relative:paragraph;z-index:15750656" id="docshapegroup79" coordorigin="5539,136" coordsize="190,190">
                      <v:rect style="position:absolute;left:5540;top:136;width:188;height:188" id="docshape80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zwiększa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się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suma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zadłużenia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podmiotu?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5"/>
                <w:sz w:val="17"/>
              </w:rPr>
              <w:t>tak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5"/>
                <w:sz w:val="17"/>
              </w:rPr>
              <w:t>nie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615" w:val="left" w:leader="none"/>
                <w:tab w:pos="4990" w:val="left" w:leader="none"/>
                <w:tab w:pos="5802" w:val="left" w:leader="none"/>
              </w:tabs>
              <w:spacing w:line="240" w:lineRule="auto" w:before="133" w:after="0"/>
              <w:ind w:left="615" w:right="0" w:hanging="17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86909</wp:posOffset>
                      </wp:positionV>
                      <wp:extent cx="120650" cy="12065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6.350006pt;margin-top:6.843287pt;width:9.5pt;height:9.5pt;mso-position-horizontal-relative:column;mso-position-vertical-relative:paragraph;z-index:15751168" id="docshapegroup81" coordorigin="4727,137" coordsize="190,190">
                      <v:rect style="position:absolute;left:4728;top:137;width:188;height:188" id="docshape82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3517265</wp:posOffset>
                      </wp:positionH>
                      <wp:positionV relativeFrom="paragraph">
                        <wp:posOffset>86909</wp:posOffset>
                      </wp:positionV>
                      <wp:extent cx="120650" cy="120650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6.950012pt;margin-top:6.843287pt;width:9.5pt;height:9.5pt;mso-position-horizontal-relative:column;mso-position-vertical-relative:paragraph;z-index:15751680" id="docshapegroup83" coordorigin="5539,137" coordsize="190,190">
                      <v:rect style="position:absolute;left:5540;top:137;width:188;height:188" id="docshape84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rosną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kwoty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odsetek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od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zobowiązań</w:t>
            </w:r>
            <w:r>
              <w:rPr>
                <w:b/>
                <w:spacing w:val="-2"/>
                <w:sz w:val="17"/>
              </w:rPr>
              <w:t> podmiotu?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5"/>
                <w:sz w:val="17"/>
              </w:rPr>
              <w:t>tak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5"/>
                <w:sz w:val="17"/>
              </w:rPr>
              <w:t>nie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626" w:val="left" w:leader="none"/>
                <w:tab w:pos="4990" w:val="left" w:leader="none"/>
                <w:tab w:pos="5802" w:val="left" w:leader="none"/>
              </w:tabs>
              <w:spacing w:line="240" w:lineRule="auto" w:before="132" w:after="0"/>
              <w:ind w:left="444" w:right="1225" w:firstLine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86274</wp:posOffset>
                      </wp:positionV>
                      <wp:extent cx="120650" cy="120650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6.350006pt;margin-top:6.793288pt;width:9.5pt;height:9.5pt;mso-position-horizontal-relative:column;mso-position-vertical-relative:paragraph;z-index:15752192" id="docshapegroup85" coordorigin="4727,136" coordsize="190,190">
                      <v:rect style="position:absolute;left:4728;top:136;width:188;height:188" id="docshape86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3517265</wp:posOffset>
                      </wp:positionH>
                      <wp:positionV relativeFrom="paragraph">
                        <wp:posOffset>86274</wp:posOffset>
                      </wp:positionV>
                      <wp:extent cx="120650" cy="120650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6.950012pt;margin-top:6.793288pt;width:9.5pt;height:9.5pt;mso-position-horizontal-relative:column;mso-position-vertical-relative:paragraph;z-index:15752704" id="docshapegroup87" coordorigin="5539,136" coordsize="190,190">
                      <v:rect style="position:absolute;left:5540;top:136;width:188;height:188" id="docshape88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wartość aktywów netto podmiotu zmniejsza się lub jest</w:t>
              <w:tab/>
            </w:r>
            <w:r>
              <w:rPr>
                <w:b/>
                <w:spacing w:val="-4"/>
                <w:sz w:val="17"/>
              </w:rPr>
              <w:t>tak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sz w:val="17"/>
              </w:rPr>
              <w:t>nie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zerowa?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577" w:val="left" w:leader="none"/>
                <w:tab w:pos="4990" w:val="left" w:leader="none"/>
                <w:tab w:pos="5802" w:val="left" w:leader="none"/>
              </w:tabs>
              <w:spacing w:line="240" w:lineRule="auto" w:before="41" w:after="0"/>
              <w:ind w:left="444" w:right="1225" w:firstLine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216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28489</wp:posOffset>
                      </wp:positionV>
                      <wp:extent cx="120650" cy="120650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6.350006pt;margin-top:2.243269pt;width:9.5pt;height:9.5pt;mso-position-horizontal-relative:column;mso-position-vertical-relative:paragraph;z-index:15753216" id="docshapegroup89" coordorigin="4727,45" coordsize="190,190">
                      <v:rect style="position:absolute;left:4728;top:45;width:188;height:188" id="docshape90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728">
                      <wp:simplePos x="0" y="0"/>
                      <wp:positionH relativeFrom="column">
                        <wp:posOffset>3517265</wp:posOffset>
                      </wp:positionH>
                      <wp:positionV relativeFrom="paragraph">
                        <wp:posOffset>28489</wp:posOffset>
                      </wp:positionV>
                      <wp:extent cx="120650" cy="120650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6.950012pt;margin-top:2.243269pt;width:9.5pt;height:9.5pt;mso-position-horizontal-relative:column;mso-position-vertical-relative:paragraph;z-index:15753728" id="docshapegroup91" coordorigin="5539,45" coordsize="190,190">
                      <v:rect style="position:absolute;left:5540;top:45;width:188;height:188" id="docshape92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zaistniały inne okoliczności wskazujące na trudności w</w:t>
              <w:tab/>
            </w:r>
            <w:r>
              <w:rPr>
                <w:b/>
                <w:spacing w:val="-4"/>
                <w:sz w:val="17"/>
              </w:rPr>
              <w:t>tak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sz w:val="17"/>
              </w:rPr>
              <w:t>nie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zakresie płynności finansowej?</w:t>
            </w:r>
          </w:p>
          <w:p>
            <w:pPr>
              <w:pStyle w:val="TableParagraph"/>
              <w:spacing w:before="41"/>
              <w:ind w:left="44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178349</wp:posOffset>
                      </wp:positionV>
                      <wp:extent cx="5674360" cy="689610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5674360" cy="689610"/>
                                <a:chExt cx="5674360" cy="68961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5674360" cy="689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74360" h="689610">
                                      <a:moveTo>
                                        <a:pt x="0" y="3175"/>
                                      </a:moveTo>
                                      <a:lnTo>
                                        <a:pt x="5674360" y="3175"/>
                                      </a:lnTo>
                                    </a:path>
                                    <a:path w="5674360" h="689610">
                                      <a:moveTo>
                                        <a:pt x="0" y="686435"/>
                                      </a:moveTo>
                                      <a:lnTo>
                                        <a:pt x="5674360" y="686435"/>
                                      </a:lnTo>
                                    </a:path>
                                    <a:path w="5674360" h="689610">
                                      <a:moveTo>
                                        <a:pt x="3175" y="0"/>
                                      </a:moveTo>
                                      <a:lnTo>
                                        <a:pt x="3175" y="689610"/>
                                      </a:lnTo>
                                    </a:path>
                                    <a:path w="5674360" h="689610">
                                      <a:moveTo>
                                        <a:pt x="5671185" y="0"/>
                                      </a:moveTo>
                                      <a:lnTo>
                                        <a:pt x="5671185" y="6896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35pt;margin-top:14.043251pt;width:446.8pt;height:54.3pt;mso-position-horizontal-relative:column;mso-position-vertical-relative:paragraph;z-index:15741952" id="docshapegroup93" coordorigin="307,281" coordsize="8936,1086">
                      <v:shape style="position:absolute;left:307;top:280;width:8936;height:1086" id="docshape94" coordorigin="307,281" coordsize="8936,1086" path="m307,286l9243,286m307,1362l9243,1362m312,281l312,1367m9238,281l9238,1367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Jeśli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tak,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należy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wskazać</w:t>
            </w:r>
            <w:r>
              <w:rPr>
                <w:b/>
                <w:spacing w:val="-2"/>
                <w:sz w:val="17"/>
              </w:rPr>
              <w:t> jakie: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393" w:lineRule="auto" w:before="0"/>
              <w:ind w:left="389" w:right="639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80706</wp:posOffset>
                      </wp:positionH>
                      <wp:positionV relativeFrom="paragraph">
                        <wp:posOffset>2454</wp:posOffset>
                      </wp:positionV>
                      <wp:extent cx="120650" cy="12065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5484pt;margin-top:.193263pt;width:9.5pt;height:9.5pt;mso-position-horizontal-relative:column;mso-position-vertical-relative:paragraph;z-index:15742464" id="docshapegroup95" coordorigin="127,4" coordsize="190,190">
                      <v:rect style="position:absolute;left:128;top:4;width:188;height:188" id="docshape96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708721</wp:posOffset>
                      </wp:positionH>
                      <wp:positionV relativeFrom="paragraph">
                        <wp:posOffset>2454</wp:posOffset>
                      </wp:positionV>
                      <wp:extent cx="120650" cy="120650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80484pt;margin-top:.193263pt;width:9.5pt;height:9.5pt;mso-position-horizontal-relative:column;mso-position-vertical-relative:paragraph;z-index:15742976" id="docshapegroup97" coordorigin="1116,4" coordsize="190,190">
                      <v:rect style="position:absolute;left:1117;top:4;width:188;height:188" id="docshape98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17"/>
              </w:rPr>
              <w:t>tak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tak</w:t>
            </w:r>
          </w:p>
          <w:p>
            <w:pPr>
              <w:pStyle w:val="TableParagraph"/>
              <w:spacing w:line="207" w:lineRule="exact" w:before="0"/>
              <w:ind w:left="389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80706</wp:posOffset>
                      </wp:positionH>
                      <wp:positionV relativeFrom="paragraph">
                        <wp:posOffset>-213867</wp:posOffset>
                      </wp:positionV>
                      <wp:extent cx="120650" cy="120650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5484pt;margin-top:-16.839939pt;width:9.5pt;height:9.5pt;mso-position-horizontal-relative:column;mso-position-vertical-relative:paragraph;z-index:15743488" id="docshapegroup99" coordorigin="127,-337" coordsize="190,190">
                      <v:rect style="position:absolute;left:128;top:-336;width:188;height:188" id="docshape100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708721</wp:posOffset>
                      </wp:positionH>
                      <wp:positionV relativeFrom="paragraph">
                        <wp:posOffset>-213867</wp:posOffset>
                      </wp:positionV>
                      <wp:extent cx="120650" cy="120650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80484pt;margin-top:-16.839939pt;width:9.5pt;height:9.5pt;mso-position-horizontal-relative:column;mso-position-vertical-relative:paragraph;z-index:15744000" id="docshapegroup101" coordorigin="1116,-337" coordsize="190,190">
                      <v:rect style="position:absolute;left:1117;top:-336;width:188;height:188" id="docshape102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80706</wp:posOffset>
                      </wp:positionH>
                      <wp:positionV relativeFrom="paragraph">
                        <wp:posOffset>2032</wp:posOffset>
                      </wp:positionV>
                      <wp:extent cx="120650" cy="120650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5484pt;margin-top:.16006pt;width:9.5pt;height:9.5pt;mso-position-horizontal-relative:column;mso-position-vertical-relative:paragraph;z-index:15744512" id="docshapegroup103" coordorigin="127,3" coordsize="190,190">
                      <v:rect style="position:absolute;left:128;top:4;width:188;height:188" id="docshape104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nie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dotyczy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393" w:lineRule="auto" w:before="0"/>
              <w:ind w:left="118" w:right="378"/>
              <w:jc w:val="lef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nie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nie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4" w:hRule="atLeast"/>
        </w:trPr>
        <w:tc>
          <w:tcPr>
            <w:tcW w:w="284" w:type="dxa"/>
            <w:tcBorders>
              <w:top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31" w:type="dxa"/>
            <w:gridSpan w:val="3"/>
            <w:tcBorders>
              <w:top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line="229" w:lineRule="exact" w:before="25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Strona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3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z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pacing w:val="-10"/>
                <w:sz w:val="19"/>
              </w:rPr>
              <w:t>7</w:t>
            </w:r>
          </w:p>
        </w:tc>
        <w:tc>
          <w:tcPr>
            <w:tcW w:w="315" w:type="dxa"/>
            <w:tcBorders>
              <w:top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1910" w:h="16840"/>
          <w:pgMar w:top="1380" w:bottom="280" w:left="708" w:right="708"/>
        </w:sectPr>
      </w:pPr>
    </w:p>
    <w:tbl>
      <w:tblPr>
        <w:tblW w:w="0" w:type="auto"/>
        <w:jc w:val="left"/>
        <w:tblInd w:w="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7251"/>
        <w:gridCol w:w="1258"/>
        <w:gridCol w:w="723"/>
        <w:gridCol w:w="315"/>
      </w:tblGrid>
      <w:tr>
        <w:trPr>
          <w:trHeight w:val="538" w:hRule="atLeast"/>
        </w:trPr>
        <w:tc>
          <w:tcPr>
            <w:tcW w:w="983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8D8D8"/>
          </w:tcPr>
          <w:p>
            <w:pPr>
              <w:pStyle w:val="TableParagraph"/>
              <w:spacing w:line="268" w:lineRule="exact" w:before="0"/>
              <w:ind w:left="394" w:right="2203"/>
              <w:jc w:val="left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C.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Informacje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dotyczące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działalności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gospodarczej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prowadzonej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przez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podmiot, któremu ma być udzielona pomoc </w:t>
            </w:r>
            <w:r>
              <w:rPr>
                <w:b/>
                <w:i/>
                <w:sz w:val="22"/>
              </w:rPr>
              <w:t>de minimis</w:t>
            </w:r>
          </w:p>
        </w:tc>
      </w:tr>
      <w:tr>
        <w:trPr>
          <w:trHeight w:val="602" w:hRule="atLeast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5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13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99168">
                      <wp:simplePos x="0" y="0"/>
                      <wp:positionH relativeFrom="column">
                        <wp:posOffset>-180339</wp:posOffset>
                      </wp:positionH>
                      <wp:positionV relativeFrom="paragraph">
                        <wp:posOffset>-6435</wp:posOffset>
                      </wp:positionV>
                      <wp:extent cx="6240145" cy="324421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6240145" cy="3244215"/>
                                <a:chExt cx="6240145" cy="324421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6240145" cy="3244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0145" h="3244215">
                                      <a:moveTo>
                                        <a:pt x="179705" y="3100070"/>
                                      </a:moveTo>
                                      <a:lnTo>
                                        <a:pt x="0" y="3100070"/>
                                      </a:lnTo>
                                      <a:lnTo>
                                        <a:pt x="0" y="3244215"/>
                                      </a:lnTo>
                                      <a:lnTo>
                                        <a:pt x="179705" y="3244215"/>
                                      </a:lnTo>
                                      <a:lnTo>
                                        <a:pt x="179705" y="310007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179705" y="2199640"/>
                                      </a:moveTo>
                                      <a:lnTo>
                                        <a:pt x="0" y="2199640"/>
                                      </a:lnTo>
                                      <a:lnTo>
                                        <a:pt x="0" y="3099435"/>
                                      </a:lnTo>
                                      <a:lnTo>
                                        <a:pt x="179705" y="3099435"/>
                                      </a:lnTo>
                                      <a:lnTo>
                                        <a:pt x="179705" y="219964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179705" y="2128520"/>
                                      </a:moveTo>
                                      <a:lnTo>
                                        <a:pt x="0" y="2128520"/>
                                      </a:lnTo>
                                      <a:lnTo>
                                        <a:pt x="0" y="2199005"/>
                                      </a:lnTo>
                                      <a:lnTo>
                                        <a:pt x="179705" y="2199005"/>
                                      </a:lnTo>
                                      <a:lnTo>
                                        <a:pt x="179705" y="212852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179705" y="1912620"/>
                                      </a:moveTo>
                                      <a:lnTo>
                                        <a:pt x="0" y="1912620"/>
                                      </a:lnTo>
                                      <a:lnTo>
                                        <a:pt x="0" y="2127885"/>
                                      </a:lnTo>
                                      <a:lnTo>
                                        <a:pt x="179705" y="2127885"/>
                                      </a:lnTo>
                                      <a:lnTo>
                                        <a:pt x="179705" y="191262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179705" y="1696720"/>
                                      </a:moveTo>
                                      <a:lnTo>
                                        <a:pt x="0" y="1696720"/>
                                      </a:lnTo>
                                      <a:lnTo>
                                        <a:pt x="0" y="1911985"/>
                                      </a:lnTo>
                                      <a:lnTo>
                                        <a:pt x="179705" y="1911985"/>
                                      </a:lnTo>
                                      <a:lnTo>
                                        <a:pt x="179705" y="169672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179705" y="1480820"/>
                                      </a:moveTo>
                                      <a:lnTo>
                                        <a:pt x="0" y="1480820"/>
                                      </a:lnTo>
                                      <a:lnTo>
                                        <a:pt x="0" y="1696085"/>
                                      </a:lnTo>
                                      <a:lnTo>
                                        <a:pt x="179705" y="1696085"/>
                                      </a:lnTo>
                                      <a:lnTo>
                                        <a:pt x="179705" y="148082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179705" y="1191260"/>
                                      </a:moveTo>
                                      <a:lnTo>
                                        <a:pt x="0" y="1191260"/>
                                      </a:lnTo>
                                      <a:lnTo>
                                        <a:pt x="0" y="1480185"/>
                                      </a:lnTo>
                                      <a:lnTo>
                                        <a:pt x="179705" y="1480185"/>
                                      </a:lnTo>
                                      <a:lnTo>
                                        <a:pt x="179705" y="119126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179705" y="975360"/>
                                      </a:moveTo>
                                      <a:lnTo>
                                        <a:pt x="0" y="975360"/>
                                      </a:lnTo>
                                      <a:lnTo>
                                        <a:pt x="0" y="1190625"/>
                                      </a:lnTo>
                                      <a:lnTo>
                                        <a:pt x="179705" y="1190625"/>
                                      </a:lnTo>
                                      <a:lnTo>
                                        <a:pt x="179705" y="97536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179705" y="685800"/>
                                      </a:moveTo>
                                      <a:lnTo>
                                        <a:pt x="0" y="685800"/>
                                      </a:lnTo>
                                      <a:lnTo>
                                        <a:pt x="0" y="974725"/>
                                      </a:lnTo>
                                      <a:lnTo>
                                        <a:pt x="179705" y="974725"/>
                                      </a:lnTo>
                                      <a:lnTo>
                                        <a:pt x="179705" y="68580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179705" y="396240"/>
                                      </a:moveTo>
                                      <a:lnTo>
                                        <a:pt x="0" y="396240"/>
                                      </a:lnTo>
                                      <a:lnTo>
                                        <a:pt x="0" y="685165"/>
                                      </a:lnTo>
                                      <a:lnTo>
                                        <a:pt x="179705" y="685165"/>
                                      </a:lnTo>
                                      <a:lnTo>
                                        <a:pt x="179705" y="39624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179705" y="180340"/>
                                      </a:moveTo>
                                      <a:lnTo>
                                        <a:pt x="0" y="180340"/>
                                      </a:lnTo>
                                      <a:lnTo>
                                        <a:pt x="0" y="395605"/>
                                      </a:lnTo>
                                      <a:lnTo>
                                        <a:pt x="179705" y="395605"/>
                                      </a:lnTo>
                                      <a:lnTo>
                                        <a:pt x="179705" y="18034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1797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5"/>
                                      </a:lnTo>
                                      <a:lnTo>
                                        <a:pt x="179705" y="179705"/>
                                      </a:lnTo>
                                      <a:lnTo>
                                        <a:pt x="179705" y="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329565" y="2199640"/>
                                      </a:moveTo>
                                      <a:lnTo>
                                        <a:pt x="180340" y="2199640"/>
                                      </a:lnTo>
                                      <a:lnTo>
                                        <a:pt x="180340" y="3099435"/>
                                      </a:lnTo>
                                      <a:lnTo>
                                        <a:pt x="329565" y="3099435"/>
                                      </a:lnTo>
                                      <a:lnTo>
                                        <a:pt x="329565" y="219964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329565" y="1191260"/>
                                      </a:moveTo>
                                      <a:lnTo>
                                        <a:pt x="180340" y="1191260"/>
                                      </a:lnTo>
                                      <a:lnTo>
                                        <a:pt x="180340" y="1480185"/>
                                      </a:lnTo>
                                      <a:lnTo>
                                        <a:pt x="329565" y="1480185"/>
                                      </a:lnTo>
                                      <a:lnTo>
                                        <a:pt x="329565" y="119126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4788535" y="1696720"/>
                                      </a:moveTo>
                                      <a:lnTo>
                                        <a:pt x="180340" y="1696720"/>
                                      </a:lnTo>
                                      <a:lnTo>
                                        <a:pt x="180340" y="2127885"/>
                                      </a:lnTo>
                                      <a:lnTo>
                                        <a:pt x="4788535" y="2127885"/>
                                      </a:lnTo>
                                      <a:lnTo>
                                        <a:pt x="4788535" y="169672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4788535" y="1480820"/>
                                      </a:moveTo>
                                      <a:lnTo>
                                        <a:pt x="180340" y="1480820"/>
                                      </a:lnTo>
                                      <a:lnTo>
                                        <a:pt x="180340" y="1696085"/>
                                      </a:lnTo>
                                      <a:lnTo>
                                        <a:pt x="4788535" y="1696085"/>
                                      </a:lnTo>
                                      <a:lnTo>
                                        <a:pt x="4788535" y="148082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4788535" y="1191260"/>
                                      </a:moveTo>
                                      <a:lnTo>
                                        <a:pt x="330200" y="1191260"/>
                                      </a:lnTo>
                                      <a:lnTo>
                                        <a:pt x="330200" y="1480185"/>
                                      </a:lnTo>
                                      <a:lnTo>
                                        <a:pt x="4788535" y="1480185"/>
                                      </a:lnTo>
                                      <a:lnTo>
                                        <a:pt x="4788535" y="119126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4788535" y="975360"/>
                                      </a:moveTo>
                                      <a:lnTo>
                                        <a:pt x="180340" y="975360"/>
                                      </a:lnTo>
                                      <a:lnTo>
                                        <a:pt x="180340" y="1190625"/>
                                      </a:lnTo>
                                      <a:lnTo>
                                        <a:pt x="4788535" y="1190625"/>
                                      </a:lnTo>
                                      <a:lnTo>
                                        <a:pt x="4788535" y="97536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4788535" y="685800"/>
                                      </a:moveTo>
                                      <a:lnTo>
                                        <a:pt x="180340" y="685800"/>
                                      </a:lnTo>
                                      <a:lnTo>
                                        <a:pt x="180340" y="974725"/>
                                      </a:lnTo>
                                      <a:lnTo>
                                        <a:pt x="4788535" y="974725"/>
                                      </a:lnTo>
                                      <a:lnTo>
                                        <a:pt x="4788535" y="68580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4788535" y="396240"/>
                                      </a:moveTo>
                                      <a:lnTo>
                                        <a:pt x="180340" y="396240"/>
                                      </a:lnTo>
                                      <a:lnTo>
                                        <a:pt x="180340" y="685165"/>
                                      </a:lnTo>
                                      <a:lnTo>
                                        <a:pt x="4788535" y="685165"/>
                                      </a:lnTo>
                                      <a:lnTo>
                                        <a:pt x="4788535" y="39624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4788535" y="180340"/>
                                      </a:moveTo>
                                      <a:lnTo>
                                        <a:pt x="180340" y="180340"/>
                                      </a:lnTo>
                                      <a:lnTo>
                                        <a:pt x="180340" y="395605"/>
                                      </a:lnTo>
                                      <a:lnTo>
                                        <a:pt x="4788535" y="395605"/>
                                      </a:lnTo>
                                      <a:lnTo>
                                        <a:pt x="4788535" y="18034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5415915" y="1696720"/>
                                      </a:moveTo>
                                      <a:lnTo>
                                        <a:pt x="4789170" y="1696720"/>
                                      </a:lnTo>
                                      <a:lnTo>
                                        <a:pt x="4789170" y="1911985"/>
                                      </a:lnTo>
                                      <a:lnTo>
                                        <a:pt x="5415915" y="1911985"/>
                                      </a:lnTo>
                                      <a:lnTo>
                                        <a:pt x="5415915" y="169672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5415915" y="1480820"/>
                                      </a:moveTo>
                                      <a:lnTo>
                                        <a:pt x="4789170" y="1480820"/>
                                      </a:lnTo>
                                      <a:lnTo>
                                        <a:pt x="4789170" y="1696085"/>
                                      </a:lnTo>
                                      <a:lnTo>
                                        <a:pt x="5415915" y="1696085"/>
                                      </a:lnTo>
                                      <a:lnTo>
                                        <a:pt x="5415915" y="148082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5415915" y="1191260"/>
                                      </a:moveTo>
                                      <a:lnTo>
                                        <a:pt x="4789170" y="1191260"/>
                                      </a:lnTo>
                                      <a:lnTo>
                                        <a:pt x="4789170" y="1480185"/>
                                      </a:lnTo>
                                      <a:lnTo>
                                        <a:pt x="5415915" y="1480185"/>
                                      </a:lnTo>
                                      <a:lnTo>
                                        <a:pt x="5415915" y="119126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5415915" y="975360"/>
                                      </a:moveTo>
                                      <a:lnTo>
                                        <a:pt x="4789170" y="975360"/>
                                      </a:lnTo>
                                      <a:lnTo>
                                        <a:pt x="4789170" y="1190625"/>
                                      </a:lnTo>
                                      <a:lnTo>
                                        <a:pt x="5415915" y="1190625"/>
                                      </a:lnTo>
                                      <a:lnTo>
                                        <a:pt x="5415915" y="97536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5415915" y="685800"/>
                                      </a:moveTo>
                                      <a:lnTo>
                                        <a:pt x="4789170" y="685800"/>
                                      </a:lnTo>
                                      <a:lnTo>
                                        <a:pt x="4789170" y="974725"/>
                                      </a:lnTo>
                                      <a:lnTo>
                                        <a:pt x="5415915" y="974725"/>
                                      </a:lnTo>
                                      <a:lnTo>
                                        <a:pt x="5415915" y="68580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5415915" y="396240"/>
                                      </a:moveTo>
                                      <a:lnTo>
                                        <a:pt x="4789170" y="396240"/>
                                      </a:lnTo>
                                      <a:lnTo>
                                        <a:pt x="4789170" y="685165"/>
                                      </a:lnTo>
                                      <a:lnTo>
                                        <a:pt x="5415915" y="685165"/>
                                      </a:lnTo>
                                      <a:lnTo>
                                        <a:pt x="5415915" y="39624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5415915" y="180340"/>
                                      </a:moveTo>
                                      <a:lnTo>
                                        <a:pt x="4789170" y="180340"/>
                                      </a:lnTo>
                                      <a:lnTo>
                                        <a:pt x="4789170" y="395605"/>
                                      </a:lnTo>
                                      <a:lnTo>
                                        <a:pt x="5415915" y="395605"/>
                                      </a:lnTo>
                                      <a:lnTo>
                                        <a:pt x="5415915" y="18034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6045835" y="3100070"/>
                                      </a:moveTo>
                                      <a:lnTo>
                                        <a:pt x="180340" y="3100070"/>
                                      </a:lnTo>
                                      <a:lnTo>
                                        <a:pt x="180340" y="3244215"/>
                                      </a:lnTo>
                                      <a:lnTo>
                                        <a:pt x="6045835" y="3244215"/>
                                      </a:lnTo>
                                      <a:lnTo>
                                        <a:pt x="6045835" y="310007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6045835" y="2128520"/>
                                      </a:moveTo>
                                      <a:lnTo>
                                        <a:pt x="180340" y="2128520"/>
                                      </a:lnTo>
                                      <a:lnTo>
                                        <a:pt x="180340" y="2199005"/>
                                      </a:lnTo>
                                      <a:lnTo>
                                        <a:pt x="6045835" y="2199005"/>
                                      </a:lnTo>
                                      <a:lnTo>
                                        <a:pt x="6045835" y="212852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6045835" y="1912620"/>
                                      </a:moveTo>
                                      <a:lnTo>
                                        <a:pt x="4789170" y="1912620"/>
                                      </a:lnTo>
                                      <a:lnTo>
                                        <a:pt x="4789170" y="2127885"/>
                                      </a:lnTo>
                                      <a:lnTo>
                                        <a:pt x="6045835" y="2127885"/>
                                      </a:lnTo>
                                      <a:lnTo>
                                        <a:pt x="6045835" y="191262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6045835" y="1696720"/>
                                      </a:moveTo>
                                      <a:lnTo>
                                        <a:pt x="5416550" y="1696720"/>
                                      </a:lnTo>
                                      <a:lnTo>
                                        <a:pt x="5416550" y="1911985"/>
                                      </a:lnTo>
                                      <a:lnTo>
                                        <a:pt x="6045835" y="1911985"/>
                                      </a:lnTo>
                                      <a:lnTo>
                                        <a:pt x="6045835" y="169672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6045835" y="1480820"/>
                                      </a:moveTo>
                                      <a:lnTo>
                                        <a:pt x="5416550" y="1480820"/>
                                      </a:lnTo>
                                      <a:lnTo>
                                        <a:pt x="5416550" y="1696085"/>
                                      </a:lnTo>
                                      <a:lnTo>
                                        <a:pt x="6045835" y="1696085"/>
                                      </a:lnTo>
                                      <a:lnTo>
                                        <a:pt x="6045835" y="148082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6045835" y="1191260"/>
                                      </a:moveTo>
                                      <a:lnTo>
                                        <a:pt x="5416550" y="1191260"/>
                                      </a:lnTo>
                                      <a:lnTo>
                                        <a:pt x="5416550" y="1480185"/>
                                      </a:lnTo>
                                      <a:lnTo>
                                        <a:pt x="6045835" y="1480185"/>
                                      </a:lnTo>
                                      <a:lnTo>
                                        <a:pt x="6045835" y="119126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6045835" y="975360"/>
                                      </a:moveTo>
                                      <a:lnTo>
                                        <a:pt x="5416550" y="975360"/>
                                      </a:lnTo>
                                      <a:lnTo>
                                        <a:pt x="5416550" y="1190625"/>
                                      </a:lnTo>
                                      <a:lnTo>
                                        <a:pt x="6045835" y="1190625"/>
                                      </a:lnTo>
                                      <a:lnTo>
                                        <a:pt x="6045835" y="97536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6045835" y="685800"/>
                                      </a:moveTo>
                                      <a:lnTo>
                                        <a:pt x="5416550" y="685800"/>
                                      </a:lnTo>
                                      <a:lnTo>
                                        <a:pt x="5416550" y="974725"/>
                                      </a:lnTo>
                                      <a:lnTo>
                                        <a:pt x="6045835" y="974725"/>
                                      </a:lnTo>
                                      <a:lnTo>
                                        <a:pt x="6045835" y="68580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6045835" y="396240"/>
                                      </a:moveTo>
                                      <a:lnTo>
                                        <a:pt x="5416550" y="396240"/>
                                      </a:lnTo>
                                      <a:lnTo>
                                        <a:pt x="5416550" y="685165"/>
                                      </a:lnTo>
                                      <a:lnTo>
                                        <a:pt x="6045835" y="685165"/>
                                      </a:lnTo>
                                      <a:lnTo>
                                        <a:pt x="6045835" y="39624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6045835" y="180340"/>
                                      </a:moveTo>
                                      <a:lnTo>
                                        <a:pt x="5416550" y="180340"/>
                                      </a:lnTo>
                                      <a:lnTo>
                                        <a:pt x="5416550" y="395605"/>
                                      </a:lnTo>
                                      <a:lnTo>
                                        <a:pt x="6045835" y="395605"/>
                                      </a:lnTo>
                                      <a:lnTo>
                                        <a:pt x="6045835" y="18034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6045835" y="0"/>
                                      </a:moveTo>
                                      <a:lnTo>
                                        <a:pt x="180340" y="0"/>
                                      </a:lnTo>
                                      <a:lnTo>
                                        <a:pt x="180340" y="179705"/>
                                      </a:lnTo>
                                      <a:lnTo>
                                        <a:pt x="6045835" y="179705"/>
                                      </a:lnTo>
                                      <a:lnTo>
                                        <a:pt x="6045835" y="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6240145" y="3100070"/>
                                      </a:moveTo>
                                      <a:lnTo>
                                        <a:pt x="6046470" y="3100070"/>
                                      </a:lnTo>
                                      <a:lnTo>
                                        <a:pt x="6046470" y="3244215"/>
                                      </a:lnTo>
                                      <a:lnTo>
                                        <a:pt x="6240145" y="3244215"/>
                                      </a:lnTo>
                                      <a:lnTo>
                                        <a:pt x="6240145" y="310007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6240145" y="2199640"/>
                                      </a:moveTo>
                                      <a:lnTo>
                                        <a:pt x="6046470" y="2199640"/>
                                      </a:lnTo>
                                      <a:lnTo>
                                        <a:pt x="6046470" y="3099435"/>
                                      </a:lnTo>
                                      <a:lnTo>
                                        <a:pt x="6240145" y="3099435"/>
                                      </a:lnTo>
                                      <a:lnTo>
                                        <a:pt x="6240145" y="219964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6240145" y="2128520"/>
                                      </a:moveTo>
                                      <a:lnTo>
                                        <a:pt x="6046470" y="2128520"/>
                                      </a:lnTo>
                                      <a:lnTo>
                                        <a:pt x="6046470" y="2199005"/>
                                      </a:lnTo>
                                      <a:lnTo>
                                        <a:pt x="6240145" y="2199005"/>
                                      </a:lnTo>
                                      <a:lnTo>
                                        <a:pt x="6240145" y="212852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6240145" y="1912620"/>
                                      </a:moveTo>
                                      <a:lnTo>
                                        <a:pt x="6046470" y="1912620"/>
                                      </a:lnTo>
                                      <a:lnTo>
                                        <a:pt x="6046470" y="2127885"/>
                                      </a:lnTo>
                                      <a:lnTo>
                                        <a:pt x="6240145" y="2127885"/>
                                      </a:lnTo>
                                      <a:lnTo>
                                        <a:pt x="6240145" y="191262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6240145" y="1696720"/>
                                      </a:moveTo>
                                      <a:lnTo>
                                        <a:pt x="6046470" y="1696720"/>
                                      </a:lnTo>
                                      <a:lnTo>
                                        <a:pt x="6046470" y="1911985"/>
                                      </a:lnTo>
                                      <a:lnTo>
                                        <a:pt x="6240145" y="1911985"/>
                                      </a:lnTo>
                                      <a:lnTo>
                                        <a:pt x="6240145" y="169672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6240145" y="1480820"/>
                                      </a:moveTo>
                                      <a:lnTo>
                                        <a:pt x="6046470" y="1480820"/>
                                      </a:lnTo>
                                      <a:lnTo>
                                        <a:pt x="6046470" y="1696085"/>
                                      </a:lnTo>
                                      <a:lnTo>
                                        <a:pt x="6240145" y="1696085"/>
                                      </a:lnTo>
                                      <a:lnTo>
                                        <a:pt x="6240145" y="148082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6240145" y="1191260"/>
                                      </a:moveTo>
                                      <a:lnTo>
                                        <a:pt x="6046470" y="1191260"/>
                                      </a:lnTo>
                                      <a:lnTo>
                                        <a:pt x="6046470" y="1480185"/>
                                      </a:lnTo>
                                      <a:lnTo>
                                        <a:pt x="6240145" y="1480185"/>
                                      </a:lnTo>
                                      <a:lnTo>
                                        <a:pt x="6240145" y="119126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6240145" y="975360"/>
                                      </a:moveTo>
                                      <a:lnTo>
                                        <a:pt x="6046470" y="975360"/>
                                      </a:lnTo>
                                      <a:lnTo>
                                        <a:pt x="6046470" y="1190625"/>
                                      </a:lnTo>
                                      <a:lnTo>
                                        <a:pt x="6240145" y="1190625"/>
                                      </a:lnTo>
                                      <a:lnTo>
                                        <a:pt x="6240145" y="97536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6240145" y="685800"/>
                                      </a:moveTo>
                                      <a:lnTo>
                                        <a:pt x="6046470" y="685800"/>
                                      </a:lnTo>
                                      <a:lnTo>
                                        <a:pt x="6046470" y="974725"/>
                                      </a:lnTo>
                                      <a:lnTo>
                                        <a:pt x="6240145" y="974725"/>
                                      </a:lnTo>
                                      <a:lnTo>
                                        <a:pt x="6240145" y="68580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6240145" y="396240"/>
                                      </a:moveTo>
                                      <a:lnTo>
                                        <a:pt x="6046470" y="396240"/>
                                      </a:lnTo>
                                      <a:lnTo>
                                        <a:pt x="6046470" y="685165"/>
                                      </a:lnTo>
                                      <a:lnTo>
                                        <a:pt x="6240145" y="685165"/>
                                      </a:lnTo>
                                      <a:lnTo>
                                        <a:pt x="6240145" y="39624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6240145" y="180340"/>
                                      </a:moveTo>
                                      <a:lnTo>
                                        <a:pt x="6046470" y="180340"/>
                                      </a:lnTo>
                                      <a:lnTo>
                                        <a:pt x="6046470" y="395605"/>
                                      </a:lnTo>
                                      <a:lnTo>
                                        <a:pt x="6240145" y="395605"/>
                                      </a:lnTo>
                                      <a:lnTo>
                                        <a:pt x="6240145" y="180340"/>
                                      </a:lnTo>
                                      <a:close/>
                                    </a:path>
                                    <a:path w="6240145" h="3244215">
                                      <a:moveTo>
                                        <a:pt x="6240145" y="0"/>
                                      </a:moveTo>
                                      <a:lnTo>
                                        <a:pt x="6046470" y="0"/>
                                      </a:lnTo>
                                      <a:lnTo>
                                        <a:pt x="6046470" y="179705"/>
                                      </a:lnTo>
                                      <a:lnTo>
                                        <a:pt x="6240145" y="179705"/>
                                      </a:lnTo>
                                      <a:lnTo>
                                        <a:pt x="6240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4.2pt;margin-top:-.506725pt;width:491.35pt;height:255.45pt;mso-position-horizontal-relative:column;mso-position-vertical-relative:paragraph;z-index:-16717312" id="docshapegroup105" coordorigin="-284,-10" coordsize="9827,5109">
                      <v:shape style="position:absolute;left:-284;top:-11;width:9827;height:5109" id="docshape106" coordorigin="-284,-10" coordsize="9827,5109" path="m-1,4872l-284,4872,-284,5099,-1,5099,-1,4872xm-1,3454l-284,3454,-284,4871,-1,4871,-1,3454xm-1,3342l-284,3342,-284,3453,-1,3453,-1,3342xm-1,3002l-284,3002,-284,3341,-1,3341,-1,3002xm-1,2662l-284,2662,-284,3001,-1,3001,-1,2662xm-1,2322l-284,2322,-284,2661,-1,2661,-1,2322xm-1,1866l-284,1866,-284,2321,-1,2321,-1,1866xm-1,1526l-284,1526,-284,1865,-1,1865,-1,1526xm-1,1070l-284,1070,-284,1525,-1,1525,-1,1070xm-1,614l-284,614,-284,1069,-1,1069,-1,614xm-1,274l-284,274,-284,613,-1,613,-1,274xm-1,-10l-284,-10,-284,273,-1,273,-1,-10xm235,3454l0,3454,0,4871,235,4871,235,3454xm235,1866l0,1866,0,2321,235,2321,235,1866xm7257,2662l0,2662,0,3341,7257,3341,7257,2662xm7257,2322l0,2322,0,2661,7257,2661,7257,2322xm7257,1866l236,1866,236,2321,7257,2321,7257,1866xm7257,1526l0,1526,0,1865,7257,1865,7257,1526xm7257,1070l0,1070,0,1525,7257,1525,7257,1070xm7257,614l0,614,0,1069,7257,1069,7257,614xm7257,274l0,274,0,613,7257,613,7257,274xm8245,2662l7258,2662,7258,3001,8245,3001,8245,2662xm8245,2322l7258,2322,7258,2661,8245,2661,8245,2322xm8245,1866l7258,1866,7258,2321,8245,2321,8245,1866xm8245,1526l7258,1526,7258,1865,8245,1865,8245,1526xm8245,1070l7258,1070,7258,1525,8245,1525,8245,1070xm8245,614l7258,614,7258,1069,8245,1069,8245,614xm8245,274l7258,274,7258,613,8245,613,8245,274xm9237,4872l0,4872,0,5099,9237,5099,9237,4872xm9237,3342l0,3342,0,3453,9237,3453,9237,3342xm9237,3002l7258,3002,7258,3341,9237,3341,9237,3002xm9237,2662l8246,2662,8246,3001,9237,3001,9237,2662xm9237,2322l8246,2322,8246,2661,9237,2661,9237,2322xm9237,1866l8246,1866,8246,2321,9237,2321,9237,1866xm9237,1526l8246,1526,8246,1865,9237,1865,9237,1526xm9237,1070l8246,1070,8246,1525,9237,1525,9237,1070xm9237,614l8246,614,8246,1069,9237,1069,9237,614xm9237,274l8246,274,8246,613,9237,613,9237,274xm9237,-10l0,-10,0,273,9237,273,9237,-10xm9543,4872l9238,4872,9238,5099,9543,5099,9543,4872xm9543,3454l9238,3454,9238,4871,9543,4871,9543,3454xm9543,3342l9238,3342,9238,3453,9543,3453,9543,3342xm9543,3002l9238,3002,9238,3341,9543,3341,9543,3002xm9543,2662l9238,2662,9238,3001,9543,3001,9543,2662xm9543,2322l9238,2322,9238,2661,9543,2661,9543,2322xm9543,1866l9238,1866,9238,2321,9543,2321,9543,1866xm9543,1526l9238,1526,9238,1865,9543,1865,9543,1526xm9543,1070l9238,1070,9238,1525,9543,1525,9543,1070xm9543,614l9238,614,9238,1069,9543,1069,9543,614xm9543,274l9238,274,9238,613,9543,613,9543,274xm9543,-10l9238,-10,9238,273,9543,273,9543,-10xe" filled="true" fillcolor="#d8d8d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Czy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podmiot,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któremu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ma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być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udzielona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pomoc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i/>
                <w:sz w:val="17"/>
              </w:rPr>
              <w:t>de</w:t>
            </w:r>
            <w:r>
              <w:rPr>
                <w:b/>
                <w:i/>
                <w:spacing w:val="-1"/>
                <w:sz w:val="17"/>
              </w:rPr>
              <w:t> </w:t>
            </w:r>
            <w:r>
              <w:rPr>
                <w:b/>
                <w:i/>
                <w:sz w:val="17"/>
              </w:rPr>
              <w:t>minimis</w:t>
            </w:r>
            <w:r>
              <w:rPr>
                <w:b/>
                <w:sz w:val="17"/>
              </w:rPr>
              <w:t>,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prowadzi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dzialalność: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8" w:val="left" w:leader="none"/>
              </w:tabs>
              <w:spacing w:line="240" w:lineRule="auto" w:before="66" w:after="0"/>
              <w:ind w:left="308" w:right="0" w:hanging="17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w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sektorze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rybołówstwa i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akwakultury</w:t>
            </w:r>
            <w:r>
              <w:rPr>
                <w:b/>
                <w:spacing w:val="-2"/>
                <w:sz w:val="17"/>
                <w:vertAlign w:val="superscript"/>
              </w:rPr>
              <w:t>12)</w:t>
            </w:r>
            <w:r>
              <w:rPr>
                <w:b/>
                <w:spacing w:val="-2"/>
                <w:sz w:val="17"/>
                <w:vertAlign w:val="baseline"/>
              </w:rPr>
              <w:t>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8" w:val="left" w:leader="none"/>
              </w:tabs>
              <w:spacing w:line="240" w:lineRule="auto" w:before="133" w:after="0"/>
              <w:ind w:left="132" w:right="687" w:firstLine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w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dziedzinie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produkcji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podstawowej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produktów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rolnych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wymienionych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załączniku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Traktatu o funkcjonowaniu Unii Europejskiej?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8" w:val="left" w:leader="none"/>
              </w:tabs>
              <w:spacing w:line="240" w:lineRule="auto" w:before="41" w:after="0"/>
              <w:ind w:left="132" w:right="508" w:firstLine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w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dziedzinie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przetwarzania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wprowadzania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obrotu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produktów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rolnych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wymienionych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załączniku I do Traktatu o funkcjonowaniu Unii Europejskiej?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8" w:val="left" w:leader="none"/>
              </w:tabs>
              <w:spacing w:line="240" w:lineRule="auto" w:before="41" w:after="0"/>
              <w:ind w:left="308" w:right="0" w:hanging="17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w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sektorze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drogowego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transportu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towarów?</w:t>
            </w:r>
          </w:p>
          <w:p>
            <w:pPr>
              <w:pStyle w:val="TableParagraph"/>
              <w:spacing w:before="132"/>
              <w:ind w:left="36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Jeśli tak, to czy wnioskowana pomoc będzie przeznaczona na nabycie pojazdów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wykorzystywanych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świadczenia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usług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zakresie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drogowego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transportu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towarów?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8" w:val="left" w:leader="none"/>
              </w:tabs>
              <w:spacing w:line="240" w:lineRule="auto" w:before="41" w:after="0"/>
              <w:ind w:left="308" w:right="0" w:hanging="17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Czy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wnioskowana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pomoc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i/>
                <w:sz w:val="17"/>
              </w:rPr>
              <w:t>de</w:t>
            </w:r>
            <w:r>
              <w:rPr>
                <w:b/>
                <w:i/>
                <w:spacing w:val="-4"/>
                <w:sz w:val="17"/>
              </w:rPr>
              <w:t> </w:t>
            </w:r>
            <w:r>
              <w:rPr>
                <w:b/>
                <w:i/>
                <w:sz w:val="17"/>
              </w:rPr>
              <w:t>minimis</w:t>
            </w:r>
            <w:r>
              <w:rPr>
                <w:b/>
                <w:i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przeznaczona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będzie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na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działalność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wskazaną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pkt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1-</w:t>
            </w:r>
            <w:r>
              <w:rPr>
                <w:b/>
                <w:spacing w:val="-5"/>
                <w:sz w:val="17"/>
              </w:rPr>
              <w:t>4?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8" w:val="left" w:leader="none"/>
              </w:tabs>
              <w:spacing w:line="240" w:lineRule="auto" w:before="133" w:after="0"/>
              <w:ind w:left="132" w:right="830" w:firstLine="0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752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559349</wp:posOffset>
                      </wp:positionV>
                      <wp:extent cx="5722620" cy="906780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5722620" cy="906780"/>
                                <a:chExt cx="5722620" cy="90678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5722620" cy="906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2620" h="906780">
                                      <a:moveTo>
                                        <a:pt x="0" y="3175"/>
                                      </a:moveTo>
                                      <a:lnTo>
                                        <a:pt x="5722620" y="3175"/>
                                      </a:lnTo>
                                    </a:path>
                                    <a:path w="5722620" h="906780">
                                      <a:moveTo>
                                        <a:pt x="0" y="903605"/>
                                      </a:moveTo>
                                      <a:lnTo>
                                        <a:pt x="5722620" y="903605"/>
                                      </a:lnTo>
                                    </a:path>
                                    <a:path w="5722620" h="906780">
                                      <a:moveTo>
                                        <a:pt x="3175" y="0"/>
                                      </a:moveTo>
                                      <a:lnTo>
                                        <a:pt x="3175" y="906780"/>
                                      </a:lnTo>
                                    </a:path>
                                    <a:path w="5722620" h="906780">
                                      <a:moveTo>
                                        <a:pt x="5719445" y="0"/>
                                      </a:moveTo>
                                      <a:lnTo>
                                        <a:pt x="5719445" y="90678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55pt;margin-top:44.04324pt;width:450.6pt;height:71.4pt;mso-position-horizontal-relative:column;mso-position-vertical-relative:paragraph;z-index:15754752" id="docshapegroup107" coordorigin="231,881" coordsize="9012,1428">
                      <v:shape style="position:absolute;left:231;top:880;width:9012;height:1428" id="docshape108" coordorigin="231,881" coordsize="9012,1428" path="m231,886l9243,886m231,2304l9243,2304m236,881l236,2309m9238,881l9238,2309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przypadku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zaznaczenia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odpowiedzi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twierdzącej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pkt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1,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2 lub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4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czy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zapewniona jest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rozdzielność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rachunkowa</w:t>
            </w:r>
            <w:r>
              <w:rPr>
                <w:b/>
                <w:sz w:val="17"/>
                <w:vertAlign w:val="superscript"/>
              </w:rPr>
              <w:t>13)</w:t>
            </w:r>
            <w:r>
              <w:rPr>
                <w:b/>
                <w:spacing w:val="-7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uniemożliwiająca</w:t>
            </w:r>
            <w:r>
              <w:rPr>
                <w:b/>
                <w:spacing w:val="-7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przeniesienie</w:t>
            </w:r>
            <w:r>
              <w:rPr>
                <w:b/>
                <w:spacing w:val="-9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na</w:t>
            </w:r>
            <w:r>
              <w:rPr>
                <w:b/>
                <w:spacing w:val="-9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wskazaną</w:t>
            </w:r>
            <w:r>
              <w:rPr>
                <w:b/>
                <w:spacing w:val="-7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w</w:t>
            </w:r>
            <w:r>
              <w:rPr>
                <w:b/>
                <w:spacing w:val="-9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tych</w:t>
            </w:r>
            <w:r>
              <w:rPr>
                <w:b/>
                <w:spacing w:val="-8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punktach</w:t>
            </w:r>
            <w:r>
              <w:rPr>
                <w:b/>
                <w:spacing w:val="40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działalność korzyści wynikających z uzyskanej pomocy </w:t>
            </w:r>
            <w:r>
              <w:rPr>
                <w:b/>
                <w:i/>
                <w:sz w:val="17"/>
                <w:vertAlign w:val="baseline"/>
              </w:rPr>
              <w:t>de minimis </w:t>
            </w:r>
            <w:r>
              <w:rPr>
                <w:b/>
                <w:sz w:val="17"/>
                <w:vertAlign w:val="baseline"/>
              </w:rPr>
              <w:t>(w jaki sposób)?</w:t>
            </w:r>
          </w:p>
        </w:tc>
        <w:tc>
          <w:tcPr>
            <w:tcW w:w="12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38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5264">
                      <wp:simplePos x="0" y="0"/>
                      <wp:positionH relativeFrom="column">
                        <wp:posOffset>78412</wp:posOffset>
                      </wp:positionH>
                      <wp:positionV relativeFrom="paragraph">
                        <wp:posOffset>2454</wp:posOffset>
                      </wp:positionV>
                      <wp:extent cx="120650" cy="120650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74214pt;margin-top:.193263pt;width:9.5pt;height:9.5pt;mso-position-horizontal-relative:column;mso-position-vertical-relative:paragraph;z-index:15755264" id="docshapegroup109" coordorigin="123,4" coordsize="190,190">
                      <v:rect style="position:absolute;left:124;top:4;width:188;height:188" id="docshape110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5776">
                      <wp:simplePos x="0" y="0"/>
                      <wp:positionH relativeFrom="column">
                        <wp:posOffset>706427</wp:posOffset>
                      </wp:positionH>
                      <wp:positionV relativeFrom="paragraph">
                        <wp:posOffset>2454</wp:posOffset>
                      </wp:positionV>
                      <wp:extent cx="120650" cy="120650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624214pt;margin-top:.193263pt;width:9.5pt;height:9.5pt;mso-position-horizontal-relative:column;mso-position-vertical-relative:paragraph;z-index:15755776" id="docshapegroup111" coordorigin="1112,4" coordsize="190,190">
                      <v:rect style="position:absolute;left:1113;top:4;width:188;height:188" id="docshape112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7"/>
              </w:rPr>
              <w:t>tak</w:t>
            </w:r>
          </w:p>
        </w:tc>
        <w:tc>
          <w:tcPr>
            <w:tcW w:w="7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17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nie</w:t>
            </w:r>
          </w:p>
        </w:tc>
        <w:tc>
          <w:tcPr>
            <w:tcW w:w="31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87" w:hRule="atLeast"/>
        </w:trPr>
        <w:tc>
          <w:tcPr>
            <w:tcW w:w="284" w:type="dxa"/>
            <w:vMerge/>
            <w:tcBorders>
              <w:top w:val="nil"/>
              <w:left w:val="single" w:sz="18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45"/>
              <w:ind w:left="38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288">
                      <wp:simplePos x="0" y="0"/>
                      <wp:positionH relativeFrom="column">
                        <wp:posOffset>78412</wp:posOffset>
                      </wp:positionH>
                      <wp:positionV relativeFrom="paragraph">
                        <wp:posOffset>31029</wp:posOffset>
                      </wp:positionV>
                      <wp:extent cx="120650" cy="12065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74214pt;margin-top:2.443263pt;width:9.5pt;height:9.5pt;mso-position-horizontal-relative:column;mso-position-vertical-relative:paragraph;z-index:15756288" id="docshapegroup113" coordorigin="123,49" coordsize="190,190">
                      <v:rect style="position:absolute;left:124;top:49;width:188;height:188" id="docshape114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800">
                      <wp:simplePos x="0" y="0"/>
                      <wp:positionH relativeFrom="column">
                        <wp:posOffset>706427</wp:posOffset>
                      </wp:positionH>
                      <wp:positionV relativeFrom="paragraph">
                        <wp:posOffset>31029</wp:posOffset>
                      </wp:positionV>
                      <wp:extent cx="120650" cy="120650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624214pt;margin-top:2.443263pt;width:9.5pt;height:9.5pt;mso-position-horizontal-relative:column;mso-position-vertical-relative:paragraph;z-index:15756800" id="docshapegroup115" coordorigin="1112,49" coordsize="190,190">
                      <v:rect style="position:absolute;left:1113;top:49;width:188;height:188" id="docshape116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7"/>
              </w:rPr>
              <w:t>tak</w:t>
            </w:r>
          </w:p>
        </w:tc>
        <w:tc>
          <w:tcPr>
            <w:tcW w:w="723" w:type="dxa"/>
          </w:tcPr>
          <w:p>
            <w:pPr>
              <w:pStyle w:val="TableParagraph"/>
              <w:spacing w:before="45"/>
              <w:ind w:left="117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nie</w:t>
            </w:r>
          </w:p>
        </w:tc>
        <w:tc>
          <w:tcPr>
            <w:tcW w:w="315" w:type="dxa"/>
            <w:vMerge/>
            <w:tcBorders>
              <w:top w:val="nil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284" w:type="dxa"/>
            <w:vMerge/>
            <w:tcBorders>
              <w:top w:val="nil"/>
              <w:left w:val="single" w:sz="18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103"/>
              <w:ind w:left="38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312">
                      <wp:simplePos x="0" y="0"/>
                      <wp:positionH relativeFrom="column">
                        <wp:posOffset>78412</wp:posOffset>
                      </wp:positionH>
                      <wp:positionV relativeFrom="paragraph">
                        <wp:posOffset>67859</wp:posOffset>
                      </wp:positionV>
                      <wp:extent cx="120650" cy="120650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74214pt;margin-top:5.343276pt;width:9.5pt;height:9.5pt;mso-position-horizontal-relative:column;mso-position-vertical-relative:paragraph;z-index:15757312" id="docshapegroup117" coordorigin="123,107" coordsize="190,190">
                      <v:rect style="position:absolute;left:124;top:107;width:188;height:188" id="docshape118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824">
                      <wp:simplePos x="0" y="0"/>
                      <wp:positionH relativeFrom="column">
                        <wp:posOffset>706427</wp:posOffset>
                      </wp:positionH>
                      <wp:positionV relativeFrom="paragraph">
                        <wp:posOffset>67859</wp:posOffset>
                      </wp:positionV>
                      <wp:extent cx="120650" cy="120650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624214pt;margin-top:5.343276pt;width:9.5pt;height:9.5pt;mso-position-horizontal-relative:column;mso-position-vertical-relative:paragraph;z-index:15757824" id="docshapegroup119" coordorigin="1112,107" coordsize="190,190">
                      <v:rect style="position:absolute;left:1113;top:107;width:188;height:188" id="docshape120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7"/>
              </w:rPr>
              <w:t>tak</w:t>
            </w:r>
          </w:p>
        </w:tc>
        <w:tc>
          <w:tcPr>
            <w:tcW w:w="723" w:type="dxa"/>
          </w:tcPr>
          <w:p>
            <w:pPr>
              <w:pStyle w:val="TableParagraph"/>
              <w:spacing w:before="103"/>
              <w:ind w:left="117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nie</w:t>
            </w:r>
          </w:p>
        </w:tc>
        <w:tc>
          <w:tcPr>
            <w:tcW w:w="315" w:type="dxa"/>
            <w:vMerge/>
            <w:tcBorders>
              <w:top w:val="nil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284" w:type="dxa"/>
            <w:vMerge/>
            <w:tcBorders>
              <w:top w:val="nil"/>
              <w:left w:val="single" w:sz="18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103"/>
              <w:ind w:left="38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8336">
                      <wp:simplePos x="0" y="0"/>
                      <wp:positionH relativeFrom="column">
                        <wp:posOffset>78412</wp:posOffset>
                      </wp:positionH>
                      <wp:positionV relativeFrom="paragraph">
                        <wp:posOffset>67859</wp:posOffset>
                      </wp:positionV>
                      <wp:extent cx="120650" cy="120650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74214pt;margin-top:5.343287pt;width:9.5pt;height:9.5pt;mso-position-horizontal-relative:column;mso-position-vertical-relative:paragraph;z-index:15758336" id="docshapegroup121" coordorigin="123,107" coordsize="190,190">
                      <v:rect style="position:absolute;left:124;top:107;width:188;height:188" id="docshape122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8848">
                      <wp:simplePos x="0" y="0"/>
                      <wp:positionH relativeFrom="column">
                        <wp:posOffset>706427</wp:posOffset>
                      </wp:positionH>
                      <wp:positionV relativeFrom="paragraph">
                        <wp:posOffset>67859</wp:posOffset>
                      </wp:positionV>
                      <wp:extent cx="120650" cy="120650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624214pt;margin-top:5.343287pt;width:9.5pt;height:9.5pt;mso-position-horizontal-relative:column;mso-position-vertical-relative:paragraph;z-index:15758848" id="docshapegroup123" coordorigin="1112,107" coordsize="190,190">
                      <v:rect style="position:absolute;left:1113;top:107;width:188;height:188" id="docshape124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7"/>
              </w:rPr>
              <w:t>tak</w:t>
            </w:r>
          </w:p>
        </w:tc>
        <w:tc>
          <w:tcPr>
            <w:tcW w:w="723" w:type="dxa"/>
          </w:tcPr>
          <w:p>
            <w:pPr>
              <w:pStyle w:val="TableParagraph"/>
              <w:spacing w:before="103"/>
              <w:ind w:left="117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nie</w:t>
            </w:r>
          </w:p>
        </w:tc>
        <w:tc>
          <w:tcPr>
            <w:tcW w:w="315" w:type="dxa"/>
            <w:vMerge/>
            <w:tcBorders>
              <w:top w:val="nil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284" w:type="dxa"/>
            <w:vMerge/>
            <w:tcBorders>
              <w:top w:val="nil"/>
              <w:left w:val="single" w:sz="18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45"/>
              <w:ind w:left="38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9360">
                      <wp:simplePos x="0" y="0"/>
                      <wp:positionH relativeFrom="column">
                        <wp:posOffset>78412</wp:posOffset>
                      </wp:positionH>
                      <wp:positionV relativeFrom="paragraph">
                        <wp:posOffset>31029</wp:posOffset>
                      </wp:positionV>
                      <wp:extent cx="120650" cy="120650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74214pt;margin-top:2.443288pt;width:9.5pt;height:9.5pt;mso-position-horizontal-relative:column;mso-position-vertical-relative:paragraph;z-index:15759360" id="docshapegroup125" coordorigin="123,49" coordsize="190,190">
                      <v:rect style="position:absolute;left:124;top:49;width:188;height:188" id="docshape126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9872">
                      <wp:simplePos x="0" y="0"/>
                      <wp:positionH relativeFrom="column">
                        <wp:posOffset>706427</wp:posOffset>
                      </wp:positionH>
                      <wp:positionV relativeFrom="paragraph">
                        <wp:posOffset>31029</wp:posOffset>
                      </wp:positionV>
                      <wp:extent cx="120650" cy="120650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624214pt;margin-top:2.443288pt;width:9.5pt;height:9.5pt;mso-position-horizontal-relative:column;mso-position-vertical-relative:paragraph;z-index:15759872" id="docshapegroup127" coordorigin="1112,49" coordsize="190,190">
                      <v:rect style="position:absolute;left:1113;top:49;width:188;height:188" id="docshape128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7"/>
              </w:rPr>
              <w:t>tak</w:t>
            </w:r>
          </w:p>
        </w:tc>
        <w:tc>
          <w:tcPr>
            <w:tcW w:w="723" w:type="dxa"/>
          </w:tcPr>
          <w:p>
            <w:pPr>
              <w:pStyle w:val="TableParagraph"/>
              <w:spacing w:before="45"/>
              <w:ind w:left="117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nie</w:t>
            </w:r>
          </w:p>
        </w:tc>
        <w:tc>
          <w:tcPr>
            <w:tcW w:w="315" w:type="dxa"/>
            <w:vMerge/>
            <w:tcBorders>
              <w:top w:val="nil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284" w:type="dxa"/>
            <w:vMerge/>
            <w:tcBorders>
              <w:top w:val="nil"/>
              <w:left w:val="single" w:sz="18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103"/>
              <w:ind w:left="38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0384">
                      <wp:simplePos x="0" y="0"/>
                      <wp:positionH relativeFrom="column">
                        <wp:posOffset>78412</wp:posOffset>
                      </wp:positionH>
                      <wp:positionV relativeFrom="paragraph">
                        <wp:posOffset>67859</wp:posOffset>
                      </wp:positionV>
                      <wp:extent cx="120650" cy="120650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74214pt;margin-top:5.343239pt;width:9.5pt;height:9.5pt;mso-position-horizontal-relative:column;mso-position-vertical-relative:paragraph;z-index:15760384" id="docshapegroup129" coordorigin="123,107" coordsize="190,190">
                      <v:rect style="position:absolute;left:124;top:107;width:188;height:188" id="docshape130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0896">
                      <wp:simplePos x="0" y="0"/>
                      <wp:positionH relativeFrom="column">
                        <wp:posOffset>706427</wp:posOffset>
                      </wp:positionH>
                      <wp:positionV relativeFrom="paragraph">
                        <wp:posOffset>67859</wp:posOffset>
                      </wp:positionV>
                      <wp:extent cx="120650" cy="12065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624214pt;margin-top:5.343239pt;width:9.5pt;height:9.5pt;mso-position-horizontal-relative:column;mso-position-vertical-relative:paragraph;z-index:15760896" id="docshapegroup131" coordorigin="1112,107" coordsize="190,190">
                      <v:rect style="position:absolute;left:1113;top:107;width:188;height:188" id="docshape132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7"/>
              </w:rPr>
              <w:t>tak</w:t>
            </w:r>
          </w:p>
        </w:tc>
        <w:tc>
          <w:tcPr>
            <w:tcW w:w="723" w:type="dxa"/>
          </w:tcPr>
          <w:p>
            <w:pPr>
              <w:pStyle w:val="TableParagraph"/>
              <w:spacing w:before="103"/>
              <w:ind w:left="117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nie</w:t>
            </w:r>
          </w:p>
        </w:tc>
        <w:tc>
          <w:tcPr>
            <w:tcW w:w="315" w:type="dxa"/>
            <w:vMerge/>
            <w:tcBorders>
              <w:top w:val="nil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84" w:type="dxa"/>
            <w:vMerge/>
            <w:tcBorders>
              <w:top w:val="nil"/>
              <w:left w:val="single" w:sz="18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45"/>
              <w:ind w:left="38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1408">
                      <wp:simplePos x="0" y="0"/>
                      <wp:positionH relativeFrom="column">
                        <wp:posOffset>78412</wp:posOffset>
                      </wp:positionH>
                      <wp:positionV relativeFrom="paragraph">
                        <wp:posOffset>31029</wp:posOffset>
                      </wp:positionV>
                      <wp:extent cx="120650" cy="120650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74214pt;margin-top:2.443239pt;width:9.5pt;height:9.5pt;mso-position-horizontal-relative:column;mso-position-vertical-relative:paragraph;z-index:15761408" id="docshapegroup133" coordorigin="123,49" coordsize="190,190">
                      <v:rect style="position:absolute;left:124;top:49;width:188;height:188" id="docshape134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1920">
                      <wp:simplePos x="0" y="0"/>
                      <wp:positionH relativeFrom="column">
                        <wp:posOffset>706427</wp:posOffset>
                      </wp:positionH>
                      <wp:positionV relativeFrom="paragraph">
                        <wp:posOffset>31029</wp:posOffset>
                      </wp:positionV>
                      <wp:extent cx="120650" cy="120650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624214pt;margin-top:2.443239pt;width:9.5pt;height:9.5pt;mso-position-horizontal-relative:column;mso-position-vertical-relative:paragraph;z-index:15761920" id="docshapegroup135" coordorigin="1112,49" coordsize="190,190">
                      <v:rect style="position:absolute;left:1113;top:49;width:188;height:188" id="docshape136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7"/>
              </w:rPr>
              <w:t>tak</w:t>
            </w:r>
          </w:p>
        </w:tc>
        <w:tc>
          <w:tcPr>
            <w:tcW w:w="723" w:type="dxa"/>
          </w:tcPr>
          <w:p>
            <w:pPr>
              <w:pStyle w:val="TableParagraph"/>
              <w:spacing w:before="45"/>
              <w:ind w:left="117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nie</w:t>
            </w:r>
          </w:p>
        </w:tc>
        <w:tc>
          <w:tcPr>
            <w:tcW w:w="315" w:type="dxa"/>
            <w:vMerge/>
            <w:tcBorders>
              <w:top w:val="nil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9" w:hRule="atLeast"/>
        </w:trPr>
        <w:tc>
          <w:tcPr>
            <w:tcW w:w="284" w:type="dxa"/>
            <w:vMerge/>
            <w:tcBorders>
              <w:top w:val="nil"/>
              <w:left w:val="single" w:sz="18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5"/>
              <w:ind w:left="38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2432">
                      <wp:simplePos x="0" y="0"/>
                      <wp:positionH relativeFrom="column">
                        <wp:posOffset>78412</wp:posOffset>
                      </wp:positionH>
                      <wp:positionV relativeFrom="paragraph">
                        <wp:posOffset>31029</wp:posOffset>
                      </wp:positionV>
                      <wp:extent cx="120650" cy="120650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74214pt;margin-top:2.443239pt;width:9.5pt;height:9.5pt;mso-position-horizontal-relative:column;mso-position-vertical-relative:paragraph;z-index:15762432" id="docshapegroup137" coordorigin="123,49" coordsize="190,190">
                      <v:rect style="position:absolute;left:124;top:49;width:188;height:188" id="docshape138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nie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dotyczy</w:t>
            </w:r>
          </w:p>
        </w:tc>
        <w:tc>
          <w:tcPr>
            <w:tcW w:w="7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  <w:vMerge/>
            <w:tcBorders>
              <w:top w:val="nil"/>
              <w:bottom w:val="single" w:sz="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28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8D8D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32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8D8D8"/>
          </w:tcPr>
          <w:p>
            <w:pPr>
              <w:pStyle w:val="TableParagraph"/>
              <w:spacing w:line="229" w:lineRule="exact" w:before="25"/>
              <w:ind w:left="46"/>
              <w:rPr>
                <w:b/>
                <w:sz w:val="19"/>
              </w:rPr>
            </w:pPr>
            <w:r>
              <w:rPr>
                <w:b/>
                <w:sz w:val="19"/>
              </w:rPr>
              <w:t>Strona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4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z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pacing w:val="-10"/>
                <w:sz w:val="19"/>
              </w:rPr>
              <w:t>7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8D8D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pgSz w:w="11910" w:h="16840"/>
          <w:pgMar w:top="1380" w:bottom="280" w:left="708" w:right="708"/>
        </w:sectPr>
      </w:pPr>
    </w:p>
    <w:tbl>
      <w:tblPr>
        <w:tblW w:w="0" w:type="auto"/>
        <w:jc w:val="left"/>
        <w:tblInd w:w="4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9230"/>
        <w:gridCol w:w="314"/>
      </w:tblGrid>
      <w:tr>
        <w:trPr>
          <w:trHeight w:val="698" w:hRule="atLeast"/>
        </w:trPr>
        <w:tc>
          <w:tcPr>
            <w:tcW w:w="9828" w:type="dxa"/>
            <w:gridSpan w:val="3"/>
            <w:tcBorders>
              <w:bottom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85"/>
              <w:ind w:left="394" w:right="1514"/>
              <w:jc w:val="left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D.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Informacje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dotyczące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pomocy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otrzymanej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odniesieniu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tych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samych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kosztów, na pokrycie których ma być przeznaczona wnioskowana pomoc </w:t>
            </w:r>
            <w:r>
              <w:rPr>
                <w:b/>
                <w:i/>
                <w:sz w:val="22"/>
              </w:rPr>
              <w:t>de minimis</w:t>
            </w:r>
          </w:p>
        </w:tc>
      </w:tr>
      <w:tr>
        <w:trPr>
          <w:trHeight w:val="12236" w:hRule="atLeast"/>
        </w:trPr>
        <w:tc>
          <w:tcPr>
            <w:tcW w:w="982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7897" w:val="left" w:leader="none"/>
                <w:tab w:pos="8887" w:val="left" w:leader="none"/>
              </w:tabs>
              <w:spacing w:before="0"/>
              <w:ind w:left="394" w:right="67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078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-182965</wp:posOffset>
                      </wp:positionV>
                      <wp:extent cx="6240145" cy="777557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6240145" cy="7775575"/>
                                <a:chExt cx="6240145" cy="777557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6240145" cy="763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0145" h="7630795">
                                      <a:moveTo>
                                        <a:pt x="179705" y="7451090"/>
                                      </a:moveTo>
                                      <a:lnTo>
                                        <a:pt x="0" y="7451090"/>
                                      </a:lnTo>
                                      <a:lnTo>
                                        <a:pt x="0" y="7630795"/>
                                      </a:lnTo>
                                      <a:lnTo>
                                        <a:pt x="179705" y="7630795"/>
                                      </a:lnTo>
                                      <a:lnTo>
                                        <a:pt x="179705" y="745109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179705" y="6731000"/>
                                      </a:moveTo>
                                      <a:lnTo>
                                        <a:pt x="0" y="6731000"/>
                                      </a:lnTo>
                                      <a:lnTo>
                                        <a:pt x="0" y="7450455"/>
                                      </a:lnTo>
                                      <a:lnTo>
                                        <a:pt x="179705" y="7450455"/>
                                      </a:lnTo>
                                      <a:lnTo>
                                        <a:pt x="179705" y="673100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179705" y="6010922"/>
                                      </a:moveTo>
                                      <a:lnTo>
                                        <a:pt x="0" y="6010922"/>
                                      </a:lnTo>
                                      <a:lnTo>
                                        <a:pt x="0" y="6730365"/>
                                      </a:lnTo>
                                      <a:lnTo>
                                        <a:pt x="179705" y="6730365"/>
                                      </a:lnTo>
                                      <a:lnTo>
                                        <a:pt x="179705" y="6010922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179705" y="4966982"/>
                                      </a:moveTo>
                                      <a:lnTo>
                                        <a:pt x="0" y="4966982"/>
                                      </a:lnTo>
                                      <a:lnTo>
                                        <a:pt x="0" y="6010275"/>
                                      </a:lnTo>
                                      <a:lnTo>
                                        <a:pt x="179705" y="6010275"/>
                                      </a:lnTo>
                                      <a:lnTo>
                                        <a:pt x="179705" y="4966982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179705" y="3923030"/>
                                      </a:moveTo>
                                      <a:lnTo>
                                        <a:pt x="0" y="3923030"/>
                                      </a:lnTo>
                                      <a:lnTo>
                                        <a:pt x="0" y="4966335"/>
                                      </a:lnTo>
                                      <a:lnTo>
                                        <a:pt x="179705" y="4966335"/>
                                      </a:lnTo>
                                      <a:lnTo>
                                        <a:pt x="179705" y="392303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179705" y="3202940"/>
                                      </a:moveTo>
                                      <a:lnTo>
                                        <a:pt x="0" y="3202940"/>
                                      </a:lnTo>
                                      <a:lnTo>
                                        <a:pt x="0" y="3922395"/>
                                      </a:lnTo>
                                      <a:lnTo>
                                        <a:pt x="179705" y="3922395"/>
                                      </a:lnTo>
                                      <a:lnTo>
                                        <a:pt x="179705" y="320294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179705" y="2555240"/>
                                      </a:moveTo>
                                      <a:lnTo>
                                        <a:pt x="0" y="2555240"/>
                                      </a:lnTo>
                                      <a:lnTo>
                                        <a:pt x="0" y="3202305"/>
                                      </a:lnTo>
                                      <a:lnTo>
                                        <a:pt x="179705" y="3202305"/>
                                      </a:lnTo>
                                      <a:lnTo>
                                        <a:pt x="179705" y="255524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179705" y="1906270"/>
                                      </a:moveTo>
                                      <a:lnTo>
                                        <a:pt x="0" y="1906270"/>
                                      </a:lnTo>
                                      <a:lnTo>
                                        <a:pt x="0" y="2554605"/>
                                      </a:lnTo>
                                      <a:lnTo>
                                        <a:pt x="179705" y="2554605"/>
                                      </a:lnTo>
                                      <a:lnTo>
                                        <a:pt x="179705" y="190627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179705" y="1150620"/>
                                      </a:moveTo>
                                      <a:lnTo>
                                        <a:pt x="0" y="1150620"/>
                                      </a:lnTo>
                                      <a:lnTo>
                                        <a:pt x="0" y="1905635"/>
                                      </a:lnTo>
                                      <a:lnTo>
                                        <a:pt x="179705" y="1905635"/>
                                      </a:lnTo>
                                      <a:lnTo>
                                        <a:pt x="179705" y="115062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179705" y="759460"/>
                                      </a:moveTo>
                                      <a:lnTo>
                                        <a:pt x="0" y="759460"/>
                                      </a:lnTo>
                                      <a:lnTo>
                                        <a:pt x="0" y="1149985"/>
                                      </a:lnTo>
                                      <a:lnTo>
                                        <a:pt x="179705" y="1149985"/>
                                      </a:lnTo>
                                      <a:lnTo>
                                        <a:pt x="179705" y="75946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179705" y="444500"/>
                                      </a:moveTo>
                                      <a:lnTo>
                                        <a:pt x="0" y="444500"/>
                                      </a:lnTo>
                                      <a:lnTo>
                                        <a:pt x="0" y="758825"/>
                                      </a:lnTo>
                                      <a:lnTo>
                                        <a:pt x="179705" y="758825"/>
                                      </a:lnTo>
                                      <a:lnTo>
                                        <a:pt x="179705" y="44450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179705" y="180340"/>
                                      </a:moveTo>
                                      <a:lnTo>
                                        <a:pt x="0" y="180340"/>
                                      </a:lnTo>
                                      <a:lnTo>
                                        <a:pt x="0" y="443865"/>
                                      </a:lnTo>
                                      <a:lnTo>
                                        <a:pt x="179705" y="443865"/>
                                      </a:lnTo>
                                      <a:lnTo>
                                        <a:pt x="179705" y="18034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1797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5"/>
                                      </a:lnTo>
                                      <a:lnTo>
                                        <a:pt x="179705" y="179705"/>
                                      </a:lnTo>
                                      <a:lnTo>
                                        <a:pt x="179705" y="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556895" y="3923030"/>
                                      </a:moveTo>
                                      <a:lnTo>
                                        <a:pt x="180340" y="3923030"/>
                                      </a:lnTo>
                                      <a:lnTo>
                                        <a:pt x="180340" y="6010275"/>
                                      </a:lnTo>
                                      <a:lnTo>
                                        <a:pt x="556895" y="6010275"/>
                                      </a:lnTo>
                                      <a:lnTo>
                                        <a:pt x="556895" y="392303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556895" y="1906270"/>
                                      </a:moveTo>
                                      <a:lnTo>
                                        <a:pt x="180340" y="1906270"/>
                                      </a:lnTo>
                                      <a:lnTo>
                                        <a:pt x="180340" y="3202305"/>
                                      </a:lnTo>
                                      <a:lnTo>
                                        <a:pt x="556895" y="3202305"/>
                                      </a:lnTo>
                                      <a:lnTo>
                                        <a:pt x="556895" y="190627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936625" y="7451090"/>
                                      </a:moveTo>
                                      <a:lnTo>
                                        <a:pt x="180340" y="7451090"/>
                                      </a:lnTo>
                                      <a:lnTo>
                                        <a:pt x="180340" y="7630795"/>
                                      </a:lnTo>
                                      <a:lnTo>
                                        <a:pt x="936625" y="7630795"/>
                                      </a:lnTo>
                                      <a:lnTo>
                                        <a:pt x="936625" y="745109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936625" y="6731000"/>
                                      </a:moveTo>
                                      <a:lnTo>
                                        <a:pt x="180340" y="6731000"/>
                                      </a:lnTo>
                                      <a:lnTo>
                                        <a:pt x="180340" y="7450455"/>
                                      </a:lnTo>
                                      <a:lnTo>
                                        <a:pt x="936625" y="7450455"/>
                                      </a:lnTo>
                                      <a:lnTo>
                                        <a:pt x="936625" y="673100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936625" y="6010922"/>
                                      </a:moveTo>
                                      <a:lnTo>
                                        <a:pt x="180340" y="6010922"/>
                                      </a:lnTo>
                                      <a:lnTo>
                                        <a:pt x="180340" y="6730365"/>
                                      </a:lnTo>
                                      <a:lnTo>
                                        <a:pt x="936625" y="6730365"/>
                                      </a:lnTo>
                                      <a:lnTo>
                                        <a:pt x="936625" y="6010922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936625" y="4966982"/>
                                      </a:moveTo>
                                      <a:lnTo>
                                        <a:pt x="557530" y="4966982"/>
                                      </a:lnTo>
                                      <a:lnTo>
                                        <a:pt x="557530" y="6010275"/>
                                      </a:lnTo>
                                      <a:lnTo>
                                        <a:pt x="936625" y="6010275"/>
                                      </a:lnTo>
                                      <a:lnTo>
                                        <a:pt x="936625" y="4966982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936625" y="3923030"/>
                                      </a:moveTo>
                                      <a:lnTo>
                                        <a:pt x="557530" y="3923030"/>
                                      </a:lnTo>
                                      <a:lnTo>
                                        <a:pt x="557530" y="4966335"/>
                                      </a:lnTo>
                                      <a:lnTo>
                                        <a:pt x="936625" y="4966335"/>
                                      </a:lnTo>
                                      <a:lnTo>
                                        <a:pt x="936625" y="392303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936625" y="3202940"/>
                                      </a:moveTo>
                                      <a:lnTo>
                                        <a:pt x="180340" y="3202940"/>
                                      </a:lnTo>
                                      <a:lnTo>
                                        <a:pt x="180340" y="3922395"/>
                                      </a:lnTo>
                                      <a:lnTo>
                                        <a:pt x="936625" y="3922395"/>
                                      </a:lnTo>
                                      <a:lnTo>
                                        <a:pt x="936625" y="320294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936625" y="2555240"/>
                                      </a:moveTo>
                                      <a:lnTo>
                                        <a:pt x="557530" y="2555240"/>
                                      </a:lnTo>
                                      <a:lnTo>
                                        <a:pt x="557530" y="3202305"/>
                                      </a:lnTo>
                                      <a:lnTo>
                                        <a:pt x="936625" y="3202305"/>
                                      </a:lnTo>
                                      <a:lnTo>
                                        <a:pt x="936625" y="255524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936625" y="1906270"/>
                                      </a:moveTo>
                                      <a:lnTo>
                                        <a:pt x="557530" y="1906270"/>
                                      </a:lnTo>
                                      <a:lnTo>
                                        <a:pt x="557530" y="2554605"/>
                                      </a:lnTo>
                                      <a:lnTo>
                                        <a:pt x="936625" y="2554605"/>
                                      </a:lnTo>
                                      <a:lnTo>
                                        <a:pt x="936625" y="190627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936625" y="1150620"/>
                                      </a:moveTo>
                                      <a:lnTo>
                                        <a:pt x="180340" y="1150620"/>
                                      </a:lnTo>
                                      <a:lnTo>
                                        <a:pt x="180340" y="1905635"/>
                                      </a:lnTo>
                                      <a:lnTo>
                                        <a:pt x="936625" y="1905635"/>
                                      </a:lnTo>
                                      <a:lnTo>
                                        <a:pt x="936625" y="115062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1313815" y="7451090"/>
                                      </a:moveTo>
                                      <a:lnTo>
                                        <a:pt x="937260" y="7451090"/>
                                      </a:lnTo>
                                      <a:lnTo>
                                        <a:pt x="937260" y="7630795"/>
                                      </a:lnTo>
                                      <a:lnTo>
                                        <a:pt x="1313815" y="7630795"/>
                                      </a:lnTo>
                                      <a:lnTo>
                                        <a:pt x="1313815" y="745109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1313815" y="6731000"/>
                                      </a:moveTo>
                                      <a:lnTo>
                                        <a:pt x="937260" y="6731000"/>
                                      </a:lnTo>
                                      <a:lnTo>
                                        <a:pt x="937260" y="7450455"/>
                                      </a:lnTo>
                                      <a:lnTo>
                                        <a:pt x="1313815" y="7450455"/>
                                      </a:lnTo>
                                      <a:lnTo>
                                        <a:pt x="1313815" y="673100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1313815" y="6010922"/>
                                      </a:moveTo>
                                      <a:lnTo>
                                        <a:pt x="937260" y="6010922"/>
                                      </a:lnTo>
                                      <a:lnTo>
                                        <a:pt x="937260" y="6730365"/>
                                      </a:lnTo>
                                      <a:lnTo>
                                        <a:pt x="1313815" y="6730365"/>
                                      </a:lnTo>
                                      <a:lnTo>
                                        <a:pt x="1313815" y="6010922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1313815" y="4966982"/>
                                      </a:moveTo>
                                      <a:lnTo>
                                        <a:pt x="937260" y="4966982"/>
                                      </a:lnTo>
                                      <a:lnTo>
                                        <a:pt x="937260" y="6010275"/>
                                      </a:lnTo>
                                      <a:lnTo>
                                        <a:pt x="1313815" y="6010275"/>
                                      </a:lnTo>
                                      <a:lnTo>
                                        <a:pt x="1313815" y="4966982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1313815" y="3923030"/>
                                      </a:moveTo>
                                      <a:lnTo>
                                        <a:pt x="937260" y="3923030"/>
                                      </a:lnTo>
                                      <a:lnTo>
                                        <a:pt x="937260" y="4966335"/>
                                      </a:lnTo>
                                      <a:lnTo>
                                        <a:pt x="1313815" y="4966335"/>
                                      </a:lnTo>
                                      <a:lnTo>
                                        <a:pt x="1313815" y="392303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1313815" y="3202940"/>
                                      </a:moveTo>
                                      <a:lnTo>
                                        <a:pt x="937260" y="3202940"/>
                                      </a:lnTo>
                                      <a:lnTo>
                                        <a:pt x="937260" y="3922395"/>
                                      </a:lnTo>
                                      <a:lnTo>
                                        <a:pt x="1313815" y="3922395"/>
                                      </a:lnTo>
                                      <a:lnTo>
                                        <a:pt x="1313815" y="320294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1313815" y="2555240"/>
                                      </a:moveTo>
                                      <a:lnTo>
                                        <a:pt x="937260" y="2555240"/>
                                      </a:lnTo>
                                      <a:lnTo>
                                        <a:pt x="937260" y="3202305"/>
                                      </a:lnTo>
                                      <a:lnTo>
                                        <a:pt x="1313815" y="3202305"/>
                                      </a:lnTo>
                                      <a:lnTo>
                                        <a:pt x="1313815" y="255524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1313815" y="1906270"/>
                                      </a:moveTo>
                                      <a:lnTo>
                                        <a:pt x="937260" y="1906270"/>
                                      </a:lnTo>
                                      <a:lnTo>
                                        <a:pt x="937260" y="2554605"/>
                                      </a:lnTo>
                                      <a:lnTo>
                                        <a:pt x="1313815" y="2554605"/>
                                      </a:lnTo>
                                      <a:lnTo>
                                        <a:pt x="1313815" y="190627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1313815" y="1150620"/>
                                      </a:moveTo>
                                      <a:lnTo>
                                        <a:pt x="937260" y="1150620"/>
                                      </a:lnTo>
                                      <a:lnTo>
                                        <a:pt x="937260" y="1905635"/>
                                      </a:lnTo>
                                      <a:lnTo>
                                        <a:pt x="1313815" y="1905635"/>
                                      </a:lnTo>
                                      <a:lnTo>
                                        <a:pt x="1313815" y="115062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1692275" y="7451090"/>
                                      </a:moveTo>
                                      <a:lnTo>
                                        <a:pt x="1314450" y="7451090"/>
                                      </a:lnTo>
                                      <a:lnTo>
                                        <a:pt x="1314450" y="7630795"/>
                                      </a:lnTo>
                                      <a:lnTo>
                                        <a:pt x="1692275" y="7630795"/>
                                      </a:lnTo>
                                      <a:lnTo>
                                        <a:pt x="1692275" y="745109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2070735" y="7451090"/>
                                      </a:moveTo>
                                      <a:lnTo>
                                        <a:pt x="1692910" y="7451090"/>
                                      </a:lnTo>
                                      <a:lnTo>
                                        <a:pt x="1692910" y="7630795"/>
                                      </a:lnTo>
                                      <a:lnTo>
                                        <a:pt x="2070735" y="7630795"/>
                                      </a:lnTo>
                                      <a:lnTo>
                                        <a:pt x="2070735" y="745109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2449195" y="7451090"/>
                                      </a:moveTo>
                                      <a:lnTo>
                                        <a:pt x="2071370" y="7451090"/>
                                      </a:lnTo>
                                      <a:lnTo>
                                        <a:pt x="2071370" y="7630795"/>
                                      </a:lnTo>
                                      <a:lnTo>
                                        <a:pt x="2449195" y="7630795"/>
                                      </a:lnTo>
                                      <a:lnTo>
                                        <a:pt x="2449195" y="745109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2827655" y="7451090"/>
                                      </a:moveTo>
                                      <a:lnTo>
                                        <a:pt x="2449830" y="7451090"/>
                                      </a:lnTo>
                                      <a:lnTo>
                                        <a:pt x="2449830" y="7630795"/>
                                      </a:lnTo>
                                      <a:lnTo>
                                        <a:pt x="2827655" y="7630795"/>
                                      </a:lnTo>
                                      <a:lnTo>
                                        <a:pt x="2827655" y="745109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3204832" y="7451090"/>
                                      </a:moveTo>
                                      <a:lnTo>
                                        <a:pt x="2828290" y="7451090"/>
                                      </a:lnTo>
                                      <a:lnTo>
                                        <a:pt x="2828290" y="7630795"/>
                                      </a:lnTo>
                                      <a:lnTo>
                                        <a:pt x="3204832" y="7630795"/>
                                      </a:lnTo>
                                      <a:lnTo>
                                        <a:pt x="3204832" y="745109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3583305" y="7451090"/>
                                      </a:moveTo>
                                      <a:lnTo>
                                        <a:pt x="3205480" y="7451090"/>
                                      </a:lnTo>
                                      <a:lnTo>
                                        <a:pt x="3205480" y="7630795"/>
                                      </a:lnTo>
                                      <a:lnTo>
                                        <a:pt x="3583305" y="7630795"/>
                                      </a:lnTo>
                                      <a:lnTo>
                                        <a:pt x="3583305" y="745109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3961765" y="7451090"/>
                                      </a:moveTo>
                                      <a:lnTo>
                                        <a:pt x="3583940" y="7451090"/>
                                      </a:lnTo>
                                      <a:lnTo>
                                        <a:pt x="3583940" y="7630795"/>
                                      </a:lnTo>
                                      <a:lnTo>
                                        <a:pt x="3961765" y="7630795"/>
                                      </a:lnTo>
                                      <a:lnTo>
                                        <a:pt x="3961765" y="745109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4340225" y="7451090"/>
                                      </a:moveTo>
                                      <a:lnTo>
                                        <a:pt x="3962400" y="7451090"/>
                                      </a:lnTo>
                                      <a:lnTo>
                                        <a:pt x="3962400" y="7630795"/>
                                      </a:lnTo>
                                      <a:lnTo>
                                        <a:pt x="4340225" y="7630795"/>
                                      </a:lnTo>
                                      <a:lnTo>
                                        <a:pt x="4340225" y="745109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4717415" y="7451090"/>
                                      </a:moveTo>
                                      <a:lnTo>
                                        <a:pt x="4340860" y="7451090"/>
                                      </a:lnTo>
                                      <a:lnTo>
                                        <a:pt x="4340860" y="7630795"/>
                                      </a:lnTo>
                                      <a:lnTo>
                                        <a:pt x="4717415" y="7630795"/>
                                      </a:lnTo>
                                      <a:lnTo>
                                        <a:pt x="4717415" y="745109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4788535" y="444500"/>
                                      </a:moveTo>
                                      <a:lnTo>
                                        <a:pt x="180340" y="444500"/>
                                      </a:lnTo>
                                      <a:lnTo>
                                        <a:pt x="180340" y="758825"/>
                                      </a:lnTo>
                                      <a:lnTo>
                                        <a:pt x="4788535" y="758825"/>
                                      </a:lnTo>
                                      <a:lnTo>
                                        <a:pt x="4788535" y="44450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4788535" y="180340"/>
                                      </a:moveTo>
                                      <a:lnTo>
                                        <a:pt x="180340" y="180340"/>
                                      </a:lnTo>
                                      <a:lnTo>
                                        <a:pt x="180340" y="443865"/>
                                      </a:lnTo>
                                      <a:lnTo>
                                        <a:pt x="4788535" y="443865"/>
                                      </a:lnTo>
                                      <a:lnTo>
                                        <a:pt x="4788535" y="18034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5095875" y="7451090"/>
                                      </a:moveTo>
                                      <a:lnTo>
                                        <a:pt x="4718050" y="7451090"/>
                                      </a:lnTo>
                                      <a:lnTo>
                                        <a:pt x="4718050" y="7630795"/>
                                      </a:lnTo>
                                      <a:lnTo>
                                        <a:pt x="5095875" y="7630795"/>
                                      </a:lnTo>
                                      <a:lnTo>
                                        <a:pt x="5095875" y="745109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5415915" y="444500"/>
                                      </a:moveTo>
                                      <a:lnTo>
                                        <a:pt x="4789170" y="444500"/>
                                      </a:lnTo>
                                      <a:lnTo>
                                        <a:pt x="4789170" y="758825"/>
                                      </a:lnTo>
                                      <a:lnTo>
                                        <a:pt x="5415915" y="758825"/>
                                      </a:lnTo>
                                      <a:lnTo>
                                        <a:pt x="5415915" y="44450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5415915" y="180340"/>
                                      </a:moveTo>
                                      <a:lnTo>
                                        <a:pt x="4789170" y="180340"/>
                                      </a:lnTo>
                                      <a:lnTo>
                                        <a:pt x="4789170" y="443865"/>
                                      </a:lnTo>
                                      <a:lnTo>
                                        <a:pt x="5415915" y="443865"/>
                                      </a:lnTo>
                                      <a:lnTo>
                                        <a:pt x="5415915" y="18034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045835" y="6731000"/>
                                      </a:moveTo>
                                      <a:lnTo>
                                        <a:pt x="5096510" y="6731000"/>
                                      </a:lnTo>
                                      <a:lnTo>
                                        <a:pt x="5096510" y="7450455"/>
                                      </a:lnTo>
                                      <a:lnTo>
                                        <a:pt x="6045835" y="7450455"/>
                                      </a:lnTo>
                                      <a:lnTo>
                                        <a:pt x="6045835" y="673100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045835" y="6010922"/>
                                      </a:moveTo>
                                      <a:lnTo>
                                        <a:pt x="5096510" y="6010922"/>
                                      </a:lnTo>
                                      <a:lnTo>
                                        <a:pt x="5096510" y="6730365"/>
                                      </a:lnTo>
                                      <a:lnTo>
                                        <a:pt x="6045835" y="6730365"/>
                                      </a:lnTo>
                                      <a:lnTo>
                                        <a:pt x="6045835" y="6010922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045835" y="4966982"/>
                                      </a:moveTo>
                                      <a:lnTo>
                                        <a:pt x="5096510" y="4966982"/>
                                      </a:lnTo>
                                      <a:lnTo>
                                        <a:pt x="5096510" y="6010275"/>
                                      </a:lnTo>
                                      <a:lnTo>
                                        <a:pt x="6045835" y="6010275"/>
                                      </a:lnTo>
                                      <a:lnTo>
                                        <a:pt x="6045835" y="4966982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045835" y="3923030"/>
                                      </a:moveTo>
                                      <a:lnTo>
                                        <a:pt x="5096510" y="3923030"/>
                                      </a:lnTo>
                                      <a:lnTo>
                                        <a:pt x="5096510" y="4966335"/>
                                      </a:lnTo>
                                      <a:lnTo>
                                        <a:pt x="6045835" y="4966335"/>
                                      </a:lnTo>
                                      <a:lnTo>
                                        <a:pt x="6045835" y="392303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045835" y="3202940"/>
                                      </a:moveTo>
                                      <a:lnTo>
                                        <a:pt x="5096510" y="3202940"/>
                                      </a:lnTo>
                                      <a:lnTo>
                                        <a:pt x="5096510" y="3922395"/>
                                      </a:lnTo>
                                      <a:lnTo>
                                        <a:pt x="6045835" y="3922395"/>
                                      </a:lnTo>
                                      <a:lnTo>
                                        <a:pt x="6045835" y="320294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045835" y="2555240"/>
                                      </a:moveTo>
                                      <a:lnTo>
                                        <a:pt x="5096510" y="2555240"/>
                                      </a:lnTo>
                                      <a:lnTo>
                                        <a:pt x="5096510" y="3202305"/>
                                      </a:lnTo>
                                      <a:lnTo>
                                        <a:pt x="6045835" y="3202305"/>
                                      </a:lnTo>
                                      <a:lnTo>
                                        <a:pt x="6045835" y="255524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045835" y="1906270"/>
                                      </a:moveTo>
                                      <a:lnTo>
                                        <a:pt x="5096510" y="1906270"/>
                                      </a:lnTo>
                                      <a:lnTo>
                                        <a:pt x="5096510" y="2554605"/>
                                      </a:lnTo>
                                      <a:lnTo>
                                        <a:pt x="6045835" y="2554605"/>
                                      </a:lnTo>
                                      <a:lnTo>
                                        <a:pt x="6045835" y="190627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045835" y="1150620"/>
                                      </a:moveTo>
                                      <a:lnTo>
                                        <a:pt x="5096510" y="1150620"/>
                                      </a:lnTo>
                                      <a:lnTo>
                                        <a:pt x="5096510" y="1905635"/>
                                      </a:lnTo>
                                      <a:lnTo>
                                        <a:pt x="6045835" y="1905635"/>
                                      </a:lnTo>
                                      <a:lnTo>
                                        <a:pt x="6045835" y="115062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045835" y="759460"/>
                                      </a:moveTo>
                                      <a:lnTo>
                                        <a:pt x="180340" y="759460"/>
                                      </a:lnTo>
                                      <a:lnTo>
                                        <a:pt x="180340" y="1149985"/>
                                      </a:lnTo>
                                      <a:lnTo>
                                        <a:pt x="6045835" y="1149985"/>
                                      </a:lnTo>
                                      <a:lnTo>
                                        <a:pt x="6045835" y="75946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045835" y="444500"/>
                                      </a:moveTo>
                                      <a:lnTo>
                                        <a:pt x="5416550" y="444500"/>
                                      </a:lnTo>
                                      <a:lnTo>
                                        <a:pt x="5416550" y="758825"/>
                                      </a:lnTo>
                                      <a:lnTo>
                                        <a:pt x="6045835" y="758825"/>
                                      </a:lnTo>
                                      <a:lnTo>
                                        <a:pt x="6045835" y="44450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045835" y="180340"/>
                                      </a:moveTo>
                                      <a:lnTo>
                                        <a:pt x="5416550" y="180340"/>
                                      </a:lnTo>
                                      <a:lnTo>
                                        <a:pt x="5416550" y="443865"/>
                                      </a:lnTo>
                                      <a:lnTo>
                                        <a:pt x="6045835" y="443865"/>
                                      </a:lnTo>
                                      <a:lnTo>
                                        <a:pt x="6045835" y="18034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045835" y="0"/>
                                      </a:moveTo>
                                      <a:lnTo>
                                        <a:pt x="180340" y="0"/>
                                      </a:lnTo>
                                      <a:lnTo>
                                        <a:pt x="180340" y="179705"/>
                                      </a:lnTo>
                                      <a:lnTo>
                                        <a:pt x="6045835" y="179705"/>
                                      </a:lnTo>
                                      <a:lnTo>
                                        <a:pt x="6045835" y="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240145" y="6731000"/>
                                      </a:moveTo>
                                      <a:lnTo>
                                        <a:pt x="6046470" y="6731000"/>
                                      </a:lnTo>
                                      <a:lnTo>
                                        <a:pt x="6046470" y="7450455"/>
                                      </a:lnTo>
                                      <a:lnTo>
                                        <a:pt x="6240145" y="7450455"/>
                                      </a:lnTo>
                                      <a:lnTo>
                                        <a:pt x="6240145" y="673100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240145" y="6010922"/>
                                      </a:moveTo>
                                      <a:lnTo>
                                        <a:pt x="6046470" y="6010922"/>
                                      </a:lnTo>
                                      <a:lnTo>
                                        <a:pt x="6046470" y="6730365"/>
                                      </a:lnTo>
                                      <a:lnTo>
                                        <a:pt x="6240145" y="6730365"/>
                                      </a:lnTo>
                                      <a:lnTo>
                                        <a:pt x="6240145" y="6010922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240145" y="4966982"/>
                                      </a:moveTo>
                                      <a:lnTo>
                                        <a:pt x="6046470" y="4966982"/>
                                      </a:lnTo>
                                      <a:lnTo>
                                        <a:pt x="6046470" y="6010275"/>
                                      </a:lnTo>
                                      <a:lnTo>
                                        <a:pt x="6240145" y="6010275"/>
                                      </a:lnTo>
                                      <a:lnTo>
                                        <a:pt x="6240145" y="4966982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240145" y="3923030"/>
                                      </a:moveTo>
                                      <a:lnTo>
                                        <a:pt x="6046470" y="3923030"/>
                                      </a:lnTo>
                                      <a:lnTo>
                                        <a:pt x="6046470" y="4966335"/>
                                      </a:lnTo>
                                      <a:lnTo>
                                        <a:pt x="6240145" y="4966335"/>
                                      </a:lnTo>
                                      <a:lnTo>
                                        <a:pt x="6240145" y="392303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240145" y="3202940"/>
                                      </a:moveTo>
                                      <a:lnTo>
                                        <a:pt x="6046470" y="3202940"/>
                                      </a:lnTo>
                                      <a:lnTo>
                                        <a:pt x="6046470" y="3922395"/>
                                      </a:lnTo>
                                      <a:lnTo>
                                        <a:pt x="6240145" y="3922395"/>
                                      </a:lnTo>
                                      <a:lnTo>
                                        <a:pt x="6240145" y="320294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240145" y="2555240"/>
                                      </a:moveTo>
                                      <a:lnTo>
                                        <a:pt x="6046470" y="2555240"/>
                                      </a:lnTo>
                                      <a:lnTo>
                                        <a:pt x="6046470" y="3202305"/>
                                      </a:lnTo>
                                      <a:lnTo>
                                        <a:pt x="6240145" y="3202305"/>
                                      </a:lnTo>
                                      <a:lnTo>
                                        <a:pt x="6240145" y="255524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240145" y="1906270"/>
                                      </a:moveTo>
                                      <a:lnTo>
                                        <a:pt x="6046470" y="1906270"/>
                                      </a:lnTo>
                                      <a:lnTo>
                                        <a:pt x="6046470" y="2554605"/>
                                      </a:lnTo>
                                      <a:lnTo>
                                        <a:pt x="6240145" y="2554605"/>
                                      </a:lnTo>
                                      <a:lnTo>
                                        <a:pt x="6240145" y="190627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240145" y="1150620"/>
                                      </a:moveTo>
                                      <a:lnTo>
                                        <a:pt x="6046470" y="1150620"/>
                                      </a:lnTo>
                                      <a:lnTo>
                                        <a:pt x="6046470" y="1905635"/>
                                      </a:lnTo>
                                      <a:lnTo>
                                        <a:pt x="6240145" y="1905635"/>
                                      </a:lnTo>
                                      <a:lnTo>
                                        <a:pt x="6240145" y="115062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240145" y="759460"/>
                                      </a:moveTo>
                                      <a:lnTo>
                                        <a:pt x="6046470" y="759460"/>
                                      </a:lnTo>
                                      <a:lnTo>
                                        <a:pt x="6046470" y="1149985"/>
                                      </a:lnTo>
                                      <a:lnTo>
                                        <a:pt x="6240145" y="1149985"/>
                                      </a:lnTo>
                                      <a:lnTo>
                                        <a:pt x="6240145" y="75946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240145" y="444500"/>
                                      </a:moveTo>
                                      <a:lnTo>
                                        <a:pt x="6046470" y="444500"/>
                                      </a:lnTo>
                                      <a:lnTo>
                                        <a:pt x="6046470" y="758825"/>
                                      </a:lnTo>
                                      <a:lnTo>
                                        <a:pt x="6240145" y="758825"/>
                                      </a:lnTo>
                                      <a:lnTo>
                                        <a:pt x="6240145" y="44450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240145" y="180340"/>
                                      </a:moveTo>
                                      <a:lnTo>
                                        <a:pt x="6046470" y="180340"/>
                                      </a:lnTo>
                                      <a:lnTo>
                                        <a:pt x="6046470" y="443865"/>
                                      </a:lnTo>
                                      <a:lnTo>
                                        <a:pt x="6240145" y="443865"/>
                                      </a:lnTo>
                                      <a:lnTo>
                                        <a:pt x="6240145" y="180340"/>
                                      </a:lnTo>
                                      <a:close/>
                                    </a:path>
                                    <a:path w="6240145" h="7630795">
                                      <a:moveTo>
                                        <a:pt x="6240145" y="0"/>
                                      </a:moveTo>
                                      <a:lnTo>
                                        <a:pt x="6046470" y="0"/>
                                      </a:lnTo>
                                      <a:lnTo>
                                        <a:pt x="6046470" y="179705"/>
                                      </a:lnTo>
                                      <a:lnTo>
                                        <a:pt x="6240145" y="179705"/>
                                      </a:lnTo>
                                      <a:lnTo>
                                        <a:pt x="6240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7451090"/>
                                  <a:ext cx="6240145" cy="324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0145" h="324485">
                                      <a:moveTo>
                                        <a:pt x="179705" y="180340"/>
                                      </a:moveTo>
                                      <a:lnTo>
                                        <a:pt x="0" y="180340"/>
                                      </a:lnTo>
                                      <a:lnTo>
                                        <a:pt x="0" y="324485"/>
                                      </a:lnTo>
                                      <a:lnTo>
                                        <a:pt x="179705" y="324485"/>
                                      </a:lnTo>
                                      <a:lnTo>
                                        <a:pt x="179705" y="180340"/>
                                      </a:lnTo>
                                      <a:close/>
                                    </a:path>
                                    <a:path w="6240145" h="324485">
                                      <a:moveTo>
                                        <a:pt x="5095875" y="0"/>
                                      </a:moveTo>
                                      <a:lnTo>
                                        <a:pt x="4718050" y="0"/>
                                      </a:lnTo>
                                      <a:lnTo>
                                        <a:pt x="4718050" y="179705"/>
                                      </a:lnTo>
                                      <a:lnTo>
                                        <a:pt x="5095875" y="179705"/>
                                      </a:lnTo>
                                      <a:lnTo>
                                        <a:pt x="5095875" y="0"/>
                                      </a:lnTo>
                                      <a:close/>
                                    </a:path>
                                    <a:path w="6240145" h="324485">
                                      <a:moveTo>
                                        <a:pt x="6045835" y="180340"/>
                                      </a:moveTo>
                                      <a:lnTo>
                                        <a:pt x="180340" y="180340"/>
                                      </a:lnTo>
                                      <a:lnTo>
                                        <a:pt x="180340" y="324485"/>
                                      </a:lnTo>
                                      <a:lnTo>
                                        <a:pt x="6045835" y="324485"/>
                                      </a:lnTo>
                                      <a:lnTo>
                                        <a:pt x="6045835" y="180340"/>
                                      </a:lnTo>
                                      <a:close/>
                                    </a:path>
                                    <a:path w="6240145" h="324485">
                                      <a:moveTo>
                                        <a:pt x="6045835" y="0"/>
                                      </a:moveTo>
                                      <a:lnTo>
                                        <a:pt x="5096510" y="0"/>
                                      </a:lnTo>
                                      <a:lnTo>
                                        <a:pt x="5096510" y="179705"/>
                                      </a:lnTo>
                                      <a:lnTo>
                                        <a:pt x="6045835" y="179705"/>
                                      </a:lnTo>
                                      <a:lnTo>
                                        <a:pt x="6045835" y="0"/>
                                      </a:lnTo>
                                      <a:close/>
                                    </a:path>
                                    <a:path w="6240145" h="324485">
                                      <a:moveTo>
                                        <a:pt x="6240145" y="180340"/>
                                      </a:moveTo>
                                      <a:lnTo>
                                        <a:pt x="6046470" y="180340"/>
                                      </a:lnTo>
                                      <a:lnTo>
                                        <a:pt x="6046470" y="324485"/>
                                      </a:lnTo>
                                      <a:lnTo>
                                        <a:pt x="6240145" y="324485"/>
                                      </a:lnTo>
                                      <a:lnTo>
                                        <a:pt x="6240145" y="180340"/>
                                      </a:lnTo>
                                      <a:close/>
                                    </a:path>
                                    <a:path w="6240145" h="324485">
                                      <a:moveTo>
                                        <a:pt x="6240145" y="0"/>
                                      </a:moveTo>
                                      <a:lnTo>
                                        <a:pt x="6046470" y="0"/>
                                      </a:lnTo>
                                      <a:lnTo>
                                        <a:pt x="6046470" y="179705"/>
                                      </a:lnTo>
                                      <a:lnTo>
                                        <a:pt x="6240145" y="179705"/>
                                      </a:lnTo>
                                      <a:lnTo>
                                        <a:pt x="6240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4.406736pt;width:491.35pt;height:612.25pt;mso-position-horizontal-relative:column;mso-position-vertical-relative:paragraph;z-index:-16708608" id="docshapegroup139" coordorigin="0,-288" coordsize="9827,12245">
                      <v:shape style="position:absolute;left:0;top:-289;width:9827;height:12017" id="docshape140" coordorigin="0,-288" coordsize="9827,12017" path="m283,11446l0,11446,0,11729,283,11729,283,11446xm283,10312l0,10312,0,11445,283,11445,283,10312xm283,9178l0,9178,0,10311,283,10311,283,9178xm283,7534l0,7534,0,9177,283,9177,283,7534xm283,5890l0,5890,0,7533,283,7533,283,5890xm283,4756l0,4756,0,5889,283,5889,283,4756xm283,3736l0,3736,0,4755,283,4755,283,3736xm283,2714l0,2714,0,3735,283,3735,283,2714xm283,1524l0,1524,0,2713,283,2713,283,1524xm283,908l0,908,0,1523,283,1523,283,908xm283,412l0,412,0,907,283,907,283,412xm283,-4l0,-4,0,411,283,411,283,-4xm283,-288l0,-288,0,-5,283,-5,283,-288xm877,5890l284,5890,284,9177,877,9177,877,5890xm877,2714l284,2714,284,4755,877,4755,877,2714xm1475,11446l284,11446,284,11729,1475,11729,1475,11446xm1475,10312l284,10312,284,11445,1475,11445,1475,10312xm1475,9178l284,9178,284,10311,1475,10311,1475,9178xm1475,7534l878,7534,878,9177,1475,9177,1475,7534xm1475,5890l878,5890,878,7533,1475,7533,1475,5890xm1475,4756l284,4756,284,5889,1475,5889,1475,4756xm1475,3736l878,3736,878,4755,1475,4755,1475,3736xm1475,2714l878,2714,878,3735,1475,3735,1475,2714xm1475,1524l284,1524,284,2713,1475,2713,1475,1524xm2069,11446l1476,11446,1476,11729,2069,11729,2069,11446xm2069,10312l1476,10312,1476,11445,2069,11445,2069,10312xm2069,9178l1476,9178,1476,10311,2069,10311,2069,9178xm2069,7534l1476,7534,1476,9177,2069,9177,2069,7534xm2069,5890l1476,5890,1476,7533,2069,7533,2069,5890xm2069,4756l1476,4756,1476,5889,2069,5889,2069,4756xm2069,3736l1476,3736,1476,4755,2069,4755,2069,3736xm2069,2714l1476,2714,1476,3735,2069,3735,2069,2714xm2069,1524l1476,1524,1476,2713,2069,2713,2069,1524xm2665,11446l2070,11446,2070,11729,2665,11729,2665,11446xm3261,11446l2666,11446,2666,11729,3261,11729,3261,11446xm3857,11446l3262,11446,3262,11729,3857,11729,3857,11446xm4453,11446l3858,11446,3858,11729,4453,11729,4453,11446xm5047,11446l4454,11446,4454,11729,5047,11729,5047,11446xm5643,11446l5048,11446,5048,11729,5643,11729,5643,11446xm6239,11446l5644,11446,5644,11729,6239,11729,6239,11446xm6835,11446l6240,11446,6240,11729,6835,11729,6835,11446xm7429,11446l6836,11446,6836,11729,7429,11729,7429,11446xm7541,412l284,412,284,907,7541,907,7541,412xm7541,-4l284,-4,284,411,7541,411,7541,-4xm8025,11446l7430,11446,7430,11729,8025,11729,8025,11446xm8529,412l7542,412,7542,907,8529,907,8529,412xm8529,-4l7542,-4,7542,411,8529,411,8529,-4xm9521,10312l8026,10312,8026,11445,9521,11445,9521,10312xm9521,9178l8026,9178,8026,10311,9521,10311,9521,9178xm9521,7534l8026,7534,8026,9177,9521,9177,9521,7534xm9521,5890l8026,5890,8026,7533,9521,7533,9521,5890xm9521,4756l8026,4756,8026,5889,9521,5889,9521,4756xm9521,3736l8026,3736,8026,4755,9521,4755,9521,3736xm9521,2714l8026,2714,8026,3735,9521,3735,9521,2714xm9521,1524l8026,1524,8026,2713,9521,2713,9521,1524xm9521,908l284,908,284,1523,9521,1523,9521,908xm9521,412l8530,412,8530,907,9521,907,9521,412xm9521,-4l8530,-4,8530,411,9521,411,9521,-4xm9521,-288l284,-288,284,-5,9521,-5,9521,-288xm9827,10312l9522,10312,9522,11445,9827,11445,9827,10312xm9827,9178l9522,9178,9522,10311,9827,10311,9827,9178xm9827,7534l9522,7534,9522,9177,9827,9177,9827,7534xm9827,5890l9522,5890,9522,7533,9827,7533,9827,5890xm9827,4756l9522,4756,9522,5889,9827,5889,9827,4756xm9827,3736l9522,3736,9522,4755,9827,4755,9827,3736xm9827,2714l9522,2714,9522,3735,9827,3735,9827,2714xm9827,1524l9522,1524,9522,2713,9827,2713,9827,1524xm9827,908l9522,908,9522,1523,9827,1523,9827,908xm9827,412l9522,412,9522,907,9827,907,9827,412xm9827,-4l9522,-4,9522,411,9827,411,9827,-4xm9827,-288l9522,-288,9522,-5,9827,-5,9827,-288xe" filled="true" fillcolor="#d8d8d8" stroked="false">
                        <v:path arrowok="t"/>
                        <v:fill type="solid"/>
                      </v:shape>
                      <v:shape style="position:absolute;left:0;top:11445;width:9827;height:511" id="docshape141" coordorigin="0,11446" coordsize="9827,511" path="m283,11730l0,11730,0,11957,283,11957,283,11730xm8025,11446l7430,11446,7430,11729,8025,11729,8025,11446xm9521,11730l284,11730,284,11957,9521,11957,9521,11730xm9521,11446l8026,11446,8026,11729,9521,11729,9521,11446xm9827,11730l9522,11730,9522,11957,9827,11957,9827,11730xm9827,11446l9522,11446,9522,11729,9827,11729,9827,11446xe" filled="true" fillcolor="#d8d8d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3968">
                      <wp:simplePos x="0" y="0"/>
                      <wp:positionH relativeFrom="column">
                        <wp:posOffset>4862829</wp:posOffset>
                      </wp:positionH>
                      <wp:positionV relativeFrom="paragraph">
                        <wp:posOffset>2454</wp:posOffset>
                      </wp:positionV>
                      <wp:extent cx="120650" cy="120650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2.899994pt;margin-top:.193263pt;width:9.5pt;height:9.5pt;mso-position-horizontal-relative:column;mso-position-vertical-relative:paragraph;z-index:15763968" id="docshapegroup142" coordorigin="7658,4" coordsize="190,190">
                      <v:rect style="position:absolute;left:7659;top:4;width:188;height:188" id="docshape143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4480">
                      <wp:simplePos x="0" y="0"/>
                      <wp:positionH relativeFrom="column">
                        <wp:posOffset>5490845</wp:posOffset>
                      </wp:positionH>
                      <wp:positionV relativeFrom="paragraph">
                        <wp:posOffset>2454</wp:posOffset>
                      </wp:positionV>
                      <wp:extent cx="120650" cy="120650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2.350006pt;margin-top:.193263pt;width:9.5pt;height:9.5pt;mso-position-horizontal-relative:column;mso-position-vertical-relative:paragraph;z-index:15764480" id="docshapegroup144" coordorigin="8647,4" coordsize="190,190">
                      <v:rect style="position:absolute;left:8648;top:4;width:188;height:188" id="docshape145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Czy wnioskowana pomoc </w:t>
            </w:r>
            <w:r>
              <w:rPr>
                <w:b/>
                <w:i/>
                <w:sz w:val="17"/>
              </w:rPr>
              <w:t>de minimis </w:t>
            </w:r>
            <w:r>
              <w:rPr>
                <w:b/>
                <w:sz w:val="17"/>
              </w:rPr>
              <w:t>zostanie przeznaczona na pokrycie dających się</w:t>
              <w:tab/>
            </w:r>
            <w:r>
              <w:rPr>
                <w:b/>
                <w:spacing w:val="-4"/>
                <w:sz w:val="17"/>
              </w:rPr>
              <w:t>tak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sz w:val="17"/>
              </w:rPr>
              <w:t>nie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zidentyfikować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kosztów?</w:t>
            </w:r>
          </w:p>
          <w:p>
            <w:pPr>
              <w:pStyle w:val="TableParagraph"/>
              <w:tabs>
                <w:tab w:pos="7897" w:val="left" w:leader="none"/>
                <w:tab w:pos="8887" w:val="left" w:leader="none"/>
              </w:tabs>
              <w:spacing w:before="81"/>
              <w:ind w:left="394" w:right="67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4992">
                      <wp:simplePos x="0" y="0"/>
                      <wp:positionH relativeFrom="column">
                        <wp:posOffset>4862829</wp:posOffset>
                      </wp:positionH>
                      <wp:positionV relativeFrom="paragraph">
                        <wp:posOffset>53889</wp:posOffset>
                      </wp:positionV>
                      <wp:extent cx="120650" cy="120650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2.899994pt;margin-top:4.243275pt;width:9.5pt;height:9.5pt;mso-position-horizontal-relative:column;mso-position-vertical-relative:paragraph;z-index:15764992" id="docshapegroup146" coordorigin="7658,85" coordsize="190,190">
                      <v:rect style="position:absolute;left:7659;top:85;width:188;height:188" id="docshape147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5504">
                      <wp:simplePos x="0" y="0"/>
                      <wp:positionH relativeFrom="column">
                        <wp:posOffset>5490845</wp:posOffset>
                      </wp:positionH>
                      <wp:positionV relativeFrom="paragraph">
                        <wp:posOffset>53889</wp:posOffset>
                      </wp:positionV>
                      <wp:extent cx="120650" cy="120650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635" y="635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2.350006pt;margin-top:4.243275pt;width:9.5pt;height:9.5pt;mso-position-horizontal-relative:column;mso-position-vertical-relative:paragraph;z-index:15765504" id="docshapegroup148" coordorigin="8647,85" coordsize="190,190">
                      <v:rect style="position:absolute;left:8648;top:85;width:188;height:188" id="docshape149" filled="false" stroked="true" strokeweight=".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Jeśli tak, czy na pokrycie tych samych kosztów, o których mowa powyżej, podmiot otrzymał</w:t>
              <w:tab/>
            </w:r>
            <w:r>
              <w:rPr>
                <w:b/>
                <w:spacing w:val="-4"/>
                <w:sz w:val="17"/>
              </w:rPr>
              <w:t>tak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sz w:val="17"/>
              </w:rPr>
              <w:t>nie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pomoc inną niż pomoc </w:t>
            </w:r>
            <w:r>
              <w:rPr>
                <w:b/>
                <w:i/>
                <w:sz w:val="17"/>
              </w:rPr>
              <w:t>de minimis</w:t>
            </w:r>
            <w:r>
              <w:rPr>
                <w:b/>
                <w:sz w:val="17"/>
              </w:rPr>
              <w:t>?</w:t>
            </w:r>
          </w:p>
          <w:p>
            <w:pPr>
              <w:pStyle w:val="TableParagraph"/>
              <w:spacing w:before="81"/>
              <w:ind w:left="394" w:right="72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Jeśli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tak,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należy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wypełnić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poniższą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tabelę</w:t>
            </w:r>
            <w:r>
              <w:rPr>
                <w:b/>
                <w:sz w:val="17"/>
                <w:vertAlign w:val="superscript"/>
              </w:rPr>
              <w:t>14)</w:t>
            </w:r>
            <w:r>
              <w:rPr>
                <w:b/>
                <w:spacing w:val="-3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w</w:t>
            </w:r>
            <w:r>
              <w:rPr>
                <w:b/>
                <w:spacing w:val="-4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odniesieniu</w:t>
            </w:r>
            <w:r>
              <w:rPr>
                <w:b/>
                <w:spacing w:val="-4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do</w:t>
            </w:r>
            <w:r>
              <w:rPr>
                <w:b/>
                <w:spacing w:val="-4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ww.</w:t>
            </w:r>
            <w:r>
              <w:rPr>
                <w:b/>
                <w:spacing w:val="-4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pomocy</w:t>
            </w:r>
            <w:r>
              <w:rPr>
                <w:b/>
                <w:spacing w:val="-4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innej</w:t>
            </w:r>
            <w:r>
              <w:rPr>
                <w:b/>
                <w:spacing w:val="-4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niż </w:t>
            </w:r>
            <w:r>
              <w:rPr>
                <w:b/>
                <w:i/>
                <w:sz w:val="17"/>
                <w:vertAlign w:val="baseline"/>
              </w:rPr>
              <w:t>de</w:t>
            </w:r>
            <w:r>
              <w:rPr>
                <w:b/>
                <w:i/>
                <w:spacing w:val="-3"/>
                <w:sz w:val="17"/>
                <w:vertAlign w:val="baseline"/>
              </w:rPr>
              <w:t> </w:t>
            </w:r>
            <w:r>
              <w:rPr>
                <w:b/>
                <w:i/>
                <w:sz w:val="17"/>
                <w:vertAlign w:val="baseline"/>
              </w:rPr>
              <w:t>minimis</w:t>
            </w:r>
            <w:r>
              <w:rPr>
                <w:b/>
                <w:i/>
                <w:spacing w:val="-3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oraz</w:t>
            </w:r>
            <w:r>
              <w:rPr>
                <w:b/>
                <w:spacing w:val="-4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pomocy</w:t>
            </w:r>
            <w:r>
              <w:rPr>
                <w:b/>
                <w:spacing w:val="-2"/>
                <w:sz w:val="17"/>
                <w:vertAlign w:val="baseline"/>
              </w:rPr>
              <w:t> </w:t>
            </w:r>
            <w:r>
              <w:rPr>
                <w:b/>
                <w:i/>
                <w:sz w:val="17"/>
                <w:vertAlign w:val="baseline"/>
              </w:rPr>
              <w:t>de</w:t>
            </w:r>
            <w:r>
              <w:rPr>
                <w:b/>
                <w:i/>
                <w:spacing w:val="-3"/>
                <w:sz w:val="17"/>
                <w:vertAlign w:val="baseline"/>
              </w:rPr>
              <w:t> </w:t>
            </w:r>
            <w:r>
              <w:rPr>
                <w:b/>
                <w:i/>
                <w:sz w:val="17"/>
                <w:vertAlign w:val="baseline"/>
              </w:rPr>
              <w:t>minimis</w:t>
            </w:r>
            <w:r>
              <w:rPr>
                <w:b/>
                <w:i/>
                <w:spacing w:val="-3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na</w:t>
            </w:r>
            <w:r>
              <w:rPr>
                <w:b/>
                <w:spacing w:val="40"/>
                <w:sz w:val="17"/>
                <w:vertAlign w:val="baseline"/>
              </w:rPr>
              <w:t> </w:t>
            </w:r>
            <w:r>
              <w:rPr>
                <w:b/>
                <w:sz w:val="17"/>
                <w:vertAlign w:val="baseline"/>
              </w:rPr>
              <w:t>te same koszty.</w:t>
            </w:r>
          </w:p>
        </w:tc>
      </w:tr>
      <w:tr>
        <w:trPr>
          <w:trHeight w:val="274" w:hRule="atLeast"/>
        </w:trPr>
        <w:tc>
          <w:tcPr>
            <w:tcW w:w="284" w:type="dxa"/>
            <w:tcBorders>
              <w:top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30" w:type="dxa"/>
            <w:tcBorders>
              <w:top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line="229" w:lineRule="exact" w:before="25"/>
              <w:ind w:left="48"/>
              <w:rPr>
                <w:b/>
                <w:sz w:val="19"/>
              </w:rPr>
            </w:pPr>
            <w:r>
              <w:rPr>
                <w:b/>
                <w:sz w:val="19"/>
              </w:rPr>
              <w:t>Strona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5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z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pacing w:val="-10"/>
                <w:sz w:val="19"/>
              </w:rPr>
              <w:t>7</w:t>
            </w:r>
          </w:p>
        </w:tc>
        <w:tc>
          <w:tcPr>
            <w:tcW w:w="314" w:type="dxa"/>
            <w:tcBorders>
              <w:top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837564</wp:posOffset>
                </wp:positionH>
                <wp:positionV relativeFrom="page">
                  <wp:posOffset>2523499</wp:posOffset>
                </wp:positionV>
                <wp:extent cx="4998720" cy="6483349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4998720" cy="64833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94"/>
                              <w:gridCol w:w="598"/>
                              <w:gridCol w:w="594"/>
                              <w:gridCol w:w="596"/>
                              <w:gridCol w:w="596"/>
                              <w:gridCol w:w="596"/>
                              <w:gridCol w:w="596"/>
                              <w:gridCol w:w="594"/>
                              <w:gridCol w:w="596"/>
                              <w:gridCol w:w="596"/>
                              <w:gridCol w:w="596"/>
                              <w:gridCol w:w="594"/>
                              <w:gridCol w:w="596"/>
                            </w:tblGrid>
                            <w:tr>
                              <w:trPr>
                                <w:trHeight w:val="1180" w:hRule="atLeast"/>
                              </w:trPr>
                              <w:tc>
                                <w:tcPr>
                                  <w:tcW w:w="1192" w:type="dxa"/>
                                  <w:gridSpan w:val="2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64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10" w:right="92" w:hanging="212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Przeznaczenie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pomocy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76"/>
                                    <w:ind w:left="6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11" w:hRule="atLeast"/>
                              </w:trPr>
                              <w:tc>
                                <w:tcPr>
                                  <w:tcW w:w="594" w:type="dxa"/>
                                  <w:vMerge w:val="restart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736" w:right="298" w:hanging="432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Wartość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otrzymanej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pomocy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78"/>
                                    <w:ind w:left="285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brutto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76"/>
                                    <w:ind w:left="5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5b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10" w:hRule="atLeast"/>
                              </w:trPr>
                              <w:tc>
                                <w:tcPr>
                                  <w:tcW w:w="59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78"/>
                                    <w:ind w:left="130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nominalna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76"/>
                                    <w:ind w:left="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5a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23" w:hRule="atLeast"/>
                              </w:trPr>
                              <w:tc>
                                <w:tcPr>
                                  <w:tcW w:w="1192" w:type="dxa"/>
                                  <w:gridSpan w:val="2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64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281" w:right="270" w:firstLine="56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Forma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pomocy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76"/>
                                    <w:ind w:left="2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33" w:hRule="atLeast"/>
                              </w:trPr>
                              <w:tc>
                                <w:tcPr>
                                  <w:tcW w:w="594" w:type="dxa"/>
                                  <w:vMerge w:val="restart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78"/>
                                    <w:ind w:left="324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Podstawa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prawna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udzielenia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pomocy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1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informacje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szczegółowe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76"/>
                                    <w:ind w:left="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3b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34" w:hRule="atLeast"/>
                              </w:trPr>
                              <w:tc>
                                <w:tcPr>
                                  <w:tcW w:w="59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2" w:right="56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informacje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>podstawowe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76"/>
                                    <w:ind w:left="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3a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23" w:hRule="atLeast"/>
                              </w:trPr>
                              <w:tc>
                                <w:tcPr>
                                  <w:tcW w:w="1192" w:type="dxa"/>
                                  <w:gridSpan w:val="2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Podmiot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udzielający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pomocy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76"/>
                                    <w:ind w:left="4" w:right="2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23" w:hRule="atLeast"/>
                              </w:trPr>
                              <w:tc>
                                <w:tcPr>
                                  <w:tcW w:w="1192" w:type="dxa"/>
                                  <w:gridSpan w:val="2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201" w:right="198" w:firstLine="1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Dzień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udzielenia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pomocy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76"/>
                                    <w:ind w:left="4" w:right="2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1192" w:type="dxa"/>
                                  <w:gridSpan w:val="2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1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3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shd w:val="clear" w:color="auto" w:fill="D8D8D8"/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51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949997pt;margin-top:198.700775pt;width:393.6pt;height:510.5pt;mso-position-horizontal-relative:page;mso-position-vertical-relative:page;z-index:15763456" type="#_x0000_t202" id="docshape1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94"/>
                        <w:gridCol w:w="598"/>
                        <w:gridCol w:w="594"/>
                        <w:gridCol w:w="596"/>
                        <w:gridCol w:w="596"/>
                        <w:gridCol w:w="596"/>
                        <w:gridCol w:w="596"/>
                        <w:gridCol w:w="594"/>
                        <w:gridCol w:w="596"/>
                        <w:gridCol w:w="596"/>
                        <w:gridCol w:w="596"/>
                        <w:gridCol w:w="594"/>
                        <w:gridCol w:w="596"/>
                      </w:tblGrid>
                      <w:tr>
                        <w:trPr>
                          <w:trHeight w:val="1180" w:hRule="atLeast"/>
                        </w:trPr>
                        <w:tc>
                          <w:tcPr>
                            <w:tcW w:w="1192" w:type="dxa"/>
                            <w:gridSpan w:val="2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64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310" w:right="92" w:hanging="212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Przeznaczenie</w:t>
                            </w:r>
                            <w:r>
                              <w:rPr>
                                <w:b/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pomocy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76"/>
                              <w:ind w:left="6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11" w:hRule="atLeast"/>
                        </w:trPr>
                        <w:tc>
                          <w:tcPr>
                            <w:tcW w:w="594" w:type="dxa"/>
                            <w:vMerge w:val="restart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12"/>
                              <w:ind w:left="736" w:right="298" w:hanging="432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Wartość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otrzymanej</w:t>
                            </w:r>
                            <w:r>
                              <w:rPr>
                                <w:b/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pomocy</w:t>
                            </w:r>
                          </w:p>
                        </w:tc>
                        <w:tc>
                          <w:tcPr>
                            <w:tcW w:w="598" w:type="dxa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78"/>
                              <w:ind w:left="285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brutto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76"/>
                              <w:ind w:left="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5b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10" w:hRule="atLeast"/>
                        </w:trPr>
                        <w:tc>
                          <w:tcPr>
                            <w:tcW w:w="594" w:type="dxa"/>
                            <w:vMerge/>
                            <w:tcBorders>
                              <w:top w:val="nil"/>
                            </w:tcBorders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78"/>
                              <w:ind w:left="13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nominalna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76"/>
                              <w:ind w:left="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5a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23" w:hRule="atLeast"/>
                        </w:trPr>
                        <w:tc>
                          <w:tcPr>
                            <w:tcW w:w="1192" w:type="dxa"/>
                            <w:gridSpan w:val="2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64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281" w:right="270" w:firstLine="56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pomocy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76"/>
                              <w:ind w:left="2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33" w:hRule="atLeast"/>
                        </w:trPr>
                        <w:tc>
                          <w:tcPr>
                            <w:tcW w:w="594" w:type="dxa"/>
                            <w:vMerge w:val="restart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78"/>
                              <w:ind w:left="324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Podstawa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prawna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udzielenia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pomocy</w:t>
                            </w:r>
                          </w:p>
                        </w:tc>
                        <w:tc>
                          <w:tcPr>
                            <w:tcW w:w="598" w:type="dxa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12"/>
                              <w:ind w:left="1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informacje</w:t>
                            </w:r>
                            <w:r>
                              <w:rPr>
                                <w:b/>
                                <w:spacing w:val="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szczegółowe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76"/>
                              <w:ind w:left="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3b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34" w:hRule="atLeast"/>
                        </w:trPr>
                        <w:tc>
                          <w:tcPr>
                            <w:tcW w:w="594" w:type="dxa"/>
                            <w:vMerge/>
                            <w:tcBorders>
                              <w:top w:val="nil"/>
                            </w:tcBorders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12"/>
                              <w:ind w:left="2" w:right="56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informacje</w:t>
                            </w:r>
                            <w:r>
                              <w:rPr>
                                <w:b/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>podstawowe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76"/>
                              <w:ind w:left="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3a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23" w:hRule="atLeast"/>
                        </w:trPr>
                        <w:tc>
                          <w:tcPr>
                            <w:tcW w:w="1192" w:type="dxa"/>
                            <w:gridSpan w:val="2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6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Podmiot</w:t>
                            </w:r>
                            <w:r>
                              <w:rPr>
                                <w:b/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udzielający</w:t>
                            </w:r>
                            <w:r>
                              <w:rPr>
                                <w:b/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pomocy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76"/>
                              <w:ind w:left="4" w:right="2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23" w:hRule="atLeast"/>
                        </w:trPr>
                        <w:tc>
                          <w:tcPr>
                            <w:tcW w:w="1192" w:type="dxa"/>
                            <w:gridSpan w:val="2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6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201" w:right="198" w:firstLine="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Dzień</w:t>
                            </w:r>
                            <w:r>
                              <w:rPr>
                                <w:b/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udzielenia</w:t>
                            </w:r>
                            <w:r>
                              <w:rPr>
                                <w:b/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pomocy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76"/>
                              <w:ind w:left="4" w:right="2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1192" w:type="dxa"/>
                            <w:gridSpan w:val="2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1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33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12"/>
                              <w:ind w:left="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6" w:type="dxa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12"/>
                              <w:ind w:left="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6" w:type="dxa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12"/>
                              <w:ind w:left="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6" w:type="dxa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12"/>
                              <w:ind w:left="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12"/>
                              <w:ind w:left="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6" w:type="dxa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12"/>
                              <w:ind w:left="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6" w:type="dxa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12"/>
                              <w:ind w:left="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6" w:type="dxa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12"/>
                              <w:ind w:left="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12"/>
                              <w:ind w:left="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6" w:type="dxa"/>
                            <w:shd w:val="clear" w:color="auto" w:fill="D8D8D8"/>
                            <w:textDirection w:val="btLr"/>
                          </w:tcPr>
                          <w:p>
                            <w:pPr>
                              <w:pStyle w:val="TableParagraph"/>
                              <w:spacing w:before="112"/>
                              <w:ind w:left="51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10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1380" w:bottom="280" w:left="708" w:right="708"/>
        </w:sectPr>
      </w:pPr>
    </w:p>
    <w:tbl>
      <w:tblPr>
        <w:tblW w:w="0" w:type="auto"/>
        <w:jc w:val="left"/>
        <w:tblInd w:w="4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9230"/>
        <w:gridCol w:w="314"/>
      </w:tblGrid>
      <w:tr>
        <w:trPr>
          <w:trHeight w:val="9492" w:hRule="atLeast"/>
        </w:trPr>
        <w:tc>
          <w:tcPr>
            <w:tcW w:w="9828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394" w:right="9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155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-28936</wp:posOffset>
                      </wp:positionV>
                      <wp:extent cx="6240145" cy="7286625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6240145" cy="7286625"/>
                                <a:chExt cx="6240145" cy="728662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6240145" cy="7286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0145" h="7286625">
                                      <a:moveTo>
                                        <a:pt x="179705" y="7143750"/>
                                      </a:moveTo>
                                      <a:lnTo>
                                        <a:pt x="0" y="7143750"/>
                                      </a:lnTo>
                                      <a:lnTo>
                                        <a:pt x="0" y="7286625"/>
                                      </a:lnTo>
                                      <a:lnTo>
                                        <a:pt x="179705" y="7286625"/>
                                      </a:lnTo>
                                      <a:lnTo>
                                        <a:pt x="179705" y="714375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6979933"/>
                                      </a:moveTo>
                                      <a:lnTo>
                                        <a:pt x="0" y="6979933"/>
                                      </a:lnTo>
                                      <a:lnTo>
                                        <a:pt x="0" y="7143115"/>
                                      </a:lnTo>
                                      <a:lnTo>
                                        <a:pt x="179705" y="7143115"/>
                                      </a:lnTo>
                                      <a:lnTo>
                                        <a:pt x="179705" y="6979933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6816090"/>
                                      </a:moveTo>
                                      <a:lnTo>
                                        <a:pt x="0" y="6816090"/>
                                      </a:lnTo>
                                      <a:lnTo>
                                        <a:pt x="0" y="6979285"/>
                                      </a:lnTo>
                                      <a:lnTo>
                                        <a:pt x="179705" y="6979285"/>
                                      </a:lnTo>
                                      <a:lnTo>
                                        <a:pt x="179705" y="681609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6652260"/>
                                      </a:moveTo>
                                      <a:lnTo>
                                        <a:pt x="0" y="6652260"/>
                                      </a:lnTo>
                                      <a:lnTo>
                                        <a:pt x="0" y="6815455"/>
                                      </a:lnTo>
                                      <a:lnTo>
                                        <a:pt x="179705" y="6815455"/>
                                      </a:lnTo>
                                      <a:lnTo>
                                        <a:pt x="179705" y="665226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6488430"/>
                                      </a:moveTo>
                                      <a:lnTo>
                                        <a:pt x="0" y="6488430"/>
                                      </a:lnTo>
                                      <a:lnTo>
                                        <a:pt x="0" y="6651625"/>
                                      </a:lnTo>
                                      <a:lnTo>
                                        <a:pt x="179705" y="6651625"/>
                                      </a:lnTo>
                                      <a:lnTo>
                                        <a:pt x="179705" y="648843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6272530"/>
                                      </a:moveTo>
                                      <a:lnTo>
                                        <a:pt x="0" y="6272530"/>
                                      </a:lnTo>
                                      <a:lnTo>
                                        <a:pt x="0" y="6487795"/>
                                      </a:lnTo>
                                      <a:lnTo>
                                        <a:pt x="179705" y="6487795"/>
                                      </a:lnTo>
                                      <a:lnTo>
                                        <a:pt x="179705" y="627253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6056630"/>
                                      </a:moveTo>
                                      <a:lnTo>
                                        <a:pt x="0" y="6056630"/>
                                      </a:lnTo>
                                      <a:lnTo>
                                        <a:pt x="0" y="6271895"/>
                                      </a:lnTo>
                                      <a:lnTo>
                                        <a:pt x="179705" y="6271895"/>
                                      </a:lnTo>
                                      <a:lnTo>
                                        <a:pt x="179705" y="605663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5948680"/>
                                      </a:moveTo>
                                      <a:lnTo>
                                        <a:pt x="0" y="5948680"/>
                                      </a:lnTo>
                                      <a:lnTo>
                                        <a:pt x="0" y="6055995"/>
                                      </a:lnTo>
                                      <a:lnTo>
                                        <a:pt x="179705" y="6055995"/>
                                      </a:lnTo>
                                      <a:lnTo>
                                        <a:pt x="179705" y="594868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5588000"/>
                                      </a:moveTo>
                                      <a:lnTo>
                                        <a:pt x="0" y="5588000"/>
                                      </a:lnTo>
                                      <a:lnTo>
                                        <a:pt x="0" y="5948045"/>
                                      </a:lnTo>
                                      <a:lnTo>
                                        <a:pt x="179705" y="5948045"/>
                                      </a:lnTo>
                                      <a:lnTo>
                                        <a:pt x="179705" y="558800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5407672"/>
                                      </a:moveTo>
                                      <a:lnTo>
                                        <a:pt x="0" y="5407672"/>
                                      </a:lnTo>
                                      <a:lnTo>
                                        <a:pt x="0" y="5587365"/>
                                      </a:lnTo>
                                      <a:lnTo>
                                        <a:pt x="179705" y="5587365"/>
                                      </a:lnTo>
                                      <a:lnTo>
                                        <a:pt x="179705" y="5407672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4687582"/>
                                      </a:moveTo>
                                      <a:lnTo>
                                        <a:pt x="0" y="4687582"/>
                                      </a:lnTo>
                                      <a:lnTo>
                                        <a:pt x="0" y="5407025"/>
                                      </a:lnTo>
                                      <a:lnTo>
                                        <a:pt x="179705" y="5407025"/>
                                      </a:lnTo>
                                      <a:lnTo>
                                        <a:pt x="179705" y="4687582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4507230"/>
                                      </a:moveTo>
                                      <a:lnTo>
                                        <a:pt x="0" y="4507230"/>
                                      </a:lnTo>
                                      <a:lnTo>
                                        <a:pt x="0" y="4686935"/>
                                      </a:lnTo>
                                      <a:lnTo>
                                        <a:pt x="179705" y="4686935"/>
                                      </a:lnTo>
                                      <a:lnTo>
                                        <a:pt x="179705" y="450723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3787140"/>
                                      </a:moveTo>
                                      <a:lnTo>
                                        <a:pt x="0" y="3787140"/>
                                      </a:lnTo>
                                      <a:lnTo>
                                        <a:pt x="0" y="4506595"/>
                                      </a:lnTo>
                                      <a:lnTo>
                                        <a:pt x="179705" y="4506595"/>
                                      </a:lnTo>
                                      <a:lnTo>
                                        <a:pt x="179705" y="378714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3606800"/>
                                      </a:moveTo>
                                      <a:lnTo>
                                        <a:pt x="0" y="3606800"/>
                                      </a:lnTo>
                                      <a:lnTo>
                                        <a:pt x="0" y="3786505"/>
                                      </a:lnTo>
                                      <a:lnTo>
                                        <a:pt x="179705" y="3786505"/>
                                      </a:lnTo>
                                      <a:lnTo>
                                        <a:pt x="179705" y="360680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3247390"/>
                                      </a:moveTo>
                                      <a:lnTo>
                                        <a:pt x="0" y="3247390"/>
                                      </a:lnTo>
                                      <a:lnTo>
                                        <a:pt x="0" y="3606165"/>
                                      </a:lnTo>
                                      <a:lnTo>
                                        <a:pt x="179705" y="3606165"/>
                                      </a:lnTo>
                                      <a:lnTo>
                                        <a:pt x="179705" y="324739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3067050"/>
                                      </a:moveTo>
                                      <a:lnTo>
                                        <a:pt x="0" y="3067050"/>
                                      </a:lnTo>
                                      <a:lnTo>
                                        <a:pt x="0" y="3246755"/>
                                      </a:lnTo>
                                      <a:lnTo>
                                        <a:pt x="179705" y="3246755"/>
                                      </a:lnTo>
                                      <a:lnTo>
                                        <a:pt x="179705" y="306705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2886710"/>
                                      </a:moveTo>
                                      <a:lnTo>
                                        <a:pt x="0" y="2886710"/>
                                      </a:lnTo>
                                      <a:lnTo>
                                        <a:pt x="0" y="3066415"/>
                                      </a:lnTo>
                                      <a:lnTo>
                                        <a:pt x="179705" y="3066415"/>
                                      </a:lnTo>
                                      <a:lnTo>
                                        <a:pt x="179705" y="288671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2706370"/>
                                      </a:moveTo>
                                      <a:lnTo>
                                        <a:pt x="0" y="2706370"/>
                                      </a:lnTo>
                                      <a:lnTo>
                                        <a:pt x="0" y="2886075"/>
                                      </a:lnTo>
                                      <a:lnTo>
                                        <a:pt x="179705" y="2886075"/>
                                      </a:lnTo>
                                      <a:lnTo>
                                        <a:pt x="179705" y="270637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2526030"/>
                                      </a:moveTo>
                                      <a:lnTo>
                                        <a:pt x="0" y="2526030"/>
                                      </a:lnTo>
                                      <a:lnTo>
                                        <a:pt x="0" y="2705735"/>
                                      </a:lnTo>
                                      <a:lnTo>
                                        <a:pt x="179705" y="2705735"/>
                                      </a:lnTo>
                                      <a:lnTo>
                                        <a:pt x="179705" y="252603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2345690"/>
                                      </a:moveTo>
                                      <a:lnTo>
                                        <a:pt x="0" y="2345690"/>
                                      </a:lnTo>
                                      <a:lnTo>
                                        <a:pt x="0" y="2525395"/>
                                      </a:lnTo>
                                      <a:lnTo>
                                        <a:pt x="179705" y="2525395"/>
                                      </a:lnTo>
                                      <a:lnTo>
                                        <a:pt x="179705" y="234569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1625600"/>
                                      </a:moveTo>
                                      <a:lnTo>
                                        <a:pt x="0" y="1625600"/>
                                      </a:lnTo>
                                      <a:lnTo>
                                        <a:pt x="0" y="2345055"/>
                                      </a:lnTo>
                                      <a:lnTo>
                                        <a:pt x="179705" y="2345055"/>
                                      </a:lnTo>
                                      <a:lnTo>
                                        <a:pt x="179705" y="162560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1445260"/>
                                      </a:moveTo>
                                      <a:lnTo>
                                        <a:pt x="0" y="1445260"/>
                                      </a:lnTo>
                                      <a:lnTo>
                                        <a:pt x="0" y="1624965"/>
                                      </a:lnTo>
                                      <a:lnTo>
                                        <a:pt x="179705" y="1624965"/>
                                      </a:lnTo>
                                      <a:lnTo>
                                        <a:pt x="179705" y="144526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544830"/>
                                      </a:moveTo>
                                      <a:lnTo>
                                        <a:pt x="0" y="544830"/>
                                      </a:lnTo>
                                      <a:lnTo>
                                        <a:pt x="0" y="1444625"/>
                                      </a:lnTo>
                                      <a:lnTo>
                                        <a:pt x="179705" y="1444625"/>
                                      </a:lnTo>
                                      <a:lnTo>
                                        <a:pt x="179705" y="54483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364490"/>
                                      </a:moveTo>
                                      <a:lnTo>
                                        <a:pt x="0" y="364490"/>
                                      </a:lnTo>
                                      <a:lnTo>
                                        <a:pt x="0" y="544195"/>
                                      </a:lnTo>
                                      <a:lnTo>
                                        <a:pt x="179705" y="544195"/>
                                      </a:lnTo>
                                      <a:lnTo>
                                        <a:pt x="179705" y="36449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1797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3855"/>
                                      </a:lnTo>
                                      <a:lnTo>
                                        <a:pt x="179705" y="363855"/>
                                      </a:lnTo>
                                      <a:lnTo>
                                        <a:pt x="179705" y="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2466975" y="6979933"/>
                                      </a:moveTo>
                                      <a:lnTo>
                                        <a:pt x="180340" y="6979933"/>
                                      </a:lnTo>
                                      <a:lnTo>
                                        <a:pt x="180340" y="7143115"/>
                                      </a:lnTo>
                                      <a:lnTo>
                                        <a:pt x="2466975" y="7143115"/>
                                      </a:lnTo>
                                      <a:lnTo>
                                        <a:pt x="2466975" y="6979933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2466975" y="6652260"/>
                                      </a:moveTo>
                                      <a:lnTo>
                                        <a:pt x="180340" y="6652260"/>
                                      </a:lnTo>
                                      <a:lnTo>
                                        <a:pt x="180340" y="6815455"/>
                                      </a:lnTo>
                                      <a:lnTo>
                                        <a:pt x="2466975" y="6815455"/>
                                      </a:lnTo>
                                      <a:lnTo>
                                        <a:pt x="2466975" y="665226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2466975" y="6272530"/>
                                      </a:moveTo>
                                      <a:lnTo>
                                        <a:pt x="180340" y="6272530"/>
                                      </a:lnTo>
                                      <a:lnTo>
                                        <a:pt x="180340" y="6487795"/>
                                      </a:lnTo>
                                      <a:lnTo>
                                        <a:pt x="2466975" y="6487795"/>
                                      </a:lnTo>
                                      <a:lnTo>
                                        <a:pt x="2466975" y="627253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3154045" y="6979933"/>
                                      </a:moveTo>
                                      <a:lnTo>
                                        <a:pt x="2467610" y="6979933"/>
                                      </a:lnTo>
                                      <a:lnTo>
                                        <a:pt x="2467610" y="7143115"/>
                                      </a:lnTo>
                                      <a:lnTo>
                                        <a:pt x="3154045" y="7143115"/>
                                      </a:lnTo>
                                      <a:lnTo>
                                        <a:pt x="3154045" y="6979933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3154045" y="6816090"/>
                                      </a:moveTo>
                                      <a:lnTo>
                                        <a:pt x="2467610" y="6816090"/>
                                      </a:lnTo>
                                      <a:lnTo>
                                        <a:pt x="2467610" y="6979285"/>
                                      </a:lnTo>
                                      <a:lnTo>
                                        <a:pt x="3154045" y="6979285"/>
                                      </a:lnTo>
                                      <a:lnTo>
                                        <a:pt x="3154045" y="681609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3154045" y="6652260"/>
                                      </a:moveTo>
                                      <a:lnTo>
                                        <a:pt x="2467610" y="6652260"/>
                                      </a:lnTo>
                                      <a:lnTo>
                                        <a:pt x="2467610" y="6815455"/>
                                      </a:lnTo>
                                      <a:lnTo>
                                        <a:pt x="3154045" y="6815455"/>
                                      </a:lnTo>
                                      <a:lnTo>
                                        <a:pt x="3154045" y="665226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3154045" y="6488430"/>
                                      </a:moveTo>
                                      <a:lnTo>
                                        <a:pt x="2467610" y="6488430"/>
                                      </a:lnTo>
                                      <a:lnTo>
                                        <a:pt x="2467610" y="6651625"/>
                                      </a:lnTo>
                                      <a:lnTo>
                                        <a:pt x="3154045" y="6651625"/>
                                      </a:lnTo>
                                      <a:lnTo>
                                        <a:pt x="3154045" y="648843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3154045" y="6272530"/>
                                      </a:moveTo>
                                      <a:lnTo>
                                        <a:pt x="2467610" y="6272530"/>
                                      </a:lnTo>
                                      <a:lnTo>
                                        <a:pt x="2467610" y="6487795"/>
                                      </a:lnTo>
                                      <a:lnTo>
                                        <a:pt x="3154045" y="6487795"/>
                                      </a:lnTo>
                                      <a:lnTo>
                                        <a:pt x="3154045" y="627253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045835" y="7143750"/>
                                      </a:moveTo>
                                      <a:lnTo>
                                        <a:pt x="180340" y="7143750"/>
                                      </a:lnTo>
                                      <a:lnTo>
                                        <a:pt x="180340" y="7286625"/>
                                      </a:lnTo>
                                      <a:lnTo>
                                        <a:pt x="6045835" y="7286625"/>
                                      </a:lnTo>
                                      <a:lnTo>
                                        <a:pt x="6045835" y="714375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045835" y="6652260"/>
                                      </a:moveTo>
                                      <a:lnTo>
                                        <a:pt x="3154680" y="6652260"/>
                                      </a:lnTo>
                                      <a:lnTo>
                                        <a:pt x="3154680" y="6815455"/>
                                      </a:lnTo>
                                      <a:lnTo>
                                        <a:pt x="6045835" y="6815455"/>
                                      </a:lnTo>
                                      <a:lnTo>
                                        <a:pt x="6045835" y="665226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045835" y="6272530"/>
                                      </a:moveTo>
                                      <a:lnTo>
                                        <a:pt x="3154680" y="6272530"/>
                                      </a:lnTo>
                                      <a:lnTo>
                                        <a:pt x="3154680" y="6487795"/>
                                      </a:lnTo>
                                      <a:lnTo>
                                        <a:pt x="6045835" y="6487795"/>
                                      </a:lnTo>
                                      <a:lnTo>
                                        <a:pt x="6045835" y="627253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045835" y="6056630"/>
                                      </a:moveTo>
                                      <a:lnTo>
                                        <a:pt x="180340" y="6056630"/>
                                      </a:lnTo>
                                      <a:lnTo>
                                        <a:pt x="180340" y="6271895"/>
                                      </a:lnTo>
                                      <a:lnTo>
                                        <a:pt x="6045835" y="6271895"/>
                                      </a:lnTo>
                                      <a:lnTo>
                                        <a:pt x="6045835" y="605663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045835" y="5948680"/>
                                      </a:moveTo>
                                      <a:lnTo>
                                        <a:pt x="180340" y="5948680"/>
                                      </a:lnTo>
                                      <a:lnTo>
                                        <a:pt x="180340" y="6055995"/>
                                      </a:lnTo>
                                      <a:lnTo>
                                        <a:pt x="6045835" y="6055995"/>
                                      </a:lnTo>
                                      <a:lnTo>
                                        <a:pt x="6045835" y="594868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045835" y="5407672"/>
                                      </a:moveTo>
                                      <a:lnTo>
                                        <a:pt x="180340" y="5407672"/>
                                      </a:lnTo>
                                      <a:lnTo>
                                        <a:pt x="180340" y="5587365"/>
                                      </a:lnTo>
                                      <a:lnTo>
                                        <a:pt x="6045835" y="5587365"/>
                                      </a:lnTo>
                                      <a:lnTo>
                                        <a:pt x="6045835" y="5407672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045835" y="4507230"/>
                                      </a:moveTo>
                                      <a:lnTo>
                                        <a:pt x="180340" y="4507230"/>
                                      </a:lnTo>
                                      <a:lnTo>
                                        <a:pt x="180340" y="4686935"/>
                                      </a:lnTo>
                                      <a:lnTo>
                                        <a:pt x="6045835" y="4686935"/>
                                      </a:lnTo>
                                      <a:lnTo>
                                        <a:pt x="6045835" y="450723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045835" y="3606800"/>
                                      </a:moveTo>
                                      <a:lnTo>
                                        <a:pt x="180340" y="3606800"/>
                                      </a:lnTo>
                                      <a:lnTo>
                                        <a:pt x="180340" y="3786505"/>
                                      </a:lnTo>
                                      <a:lnTo>
                                        <a:pt x="6045835" y="3786505"/>
                                      </a:lnTo>
                                      <a:lnTo>
                                        <a:pt x="6045835" y="360680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045835" y="3067050"/>
                                      </a:moveTo>
                                      <a:lnTo>
                                        <a:pt x="180340" y="3067050"/>
                                      </a:lnTo>
                                      <a:lnTo>
                                        <a:pt x="180340" y="3246755"/>
                                      </a:lnTo>
                                      <a:lnTo>
                                        <a:pt x="6045835" y="3246755"/>
                                      </a:lnTo>
                                      <a:lnTo>
                                        <a:pt x="6045835" y="306705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045835" y="2706370"/>
                                      </a:moveTo>
                                      <a:lnTo>
                                        <a:pt x="180340" y="2706370"/>
                                      </a:lnTo>
                                      <a:lnTo>
                                        <a:pt x="180340" y="2886075"/>
                                      </a:lnTo>
                                      <a:lnTo>
                                        <a:pt x="6045835" y="2886075"/>
                                      </a:lnTo>
                                      <a:lnTo>
                                        <a:pt x="6045835" y="270637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045835" y="2345690"/>
                                      </a:moveTo>
                                      <a:lnTo>
                                        <a:pt x="180340" y="2345690"/>
                                      </a:lnTo>
                                      <a:lnTo>
                                        <a:pt x="180340" y="2525395"/>
                                      </a:lnTo>
                                      <a:lnTo>
                                        <a:pt x="6045835" y="2525395"/>
                                      </a:lnTo>
                                      <a:lnTo>
                                        <a:pt x="6045835" y="234569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045835" y="1445260"/>
                                      </a:moveTo>
                                      <a:lnTo>
                                        <a:pt x="180340" y="1445260"/>
                                      </a:lnTo>
                                      <a:lnTo>
                                        <a:pt x="180340" y="1624965"/>
                                      </a:lnTo>
                                      <a:lnTo>
                                        <a:pt x="6045835" y="1624965"/>
                                      </a:lnTo>
                                      <a:lnTo>
                                        <a:pt x="6045835" y="144526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045835" y="364490"/>
                                      </a:moveTo>
                                      <a:lnTo>
                                        <a:pt x="180340" y="364490"/>
                                      </a:lnTo>
                                      <a:lnTo>
                                        <a:pt x="180340" y="544195"/>
                                      </a:lnTo>
                                      <a:lnTo>
                                        <a:pt x="6045835" y="544195"/>
                                      </a:lnTo>
                                      <a:lnTo>
                                        <a:pt x="6045835" y="36449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045835" y="0"/>
                                      </a:moveTo>
                                      <a:lnTo>
                                        <a:pt x="180340" y="0"/>
                                      </a:lnTo>
                                      <a:lnTo>
                                        <a:pt x="180340" y="363855"/>
                                      </a:lnTo>
                                      <a:lnTo>
                                        <a:pt x="6045835" y="363855"/>
                                      </a:lnTo>
                                      <a:lnTo>
                                        <a:pt x="6045835" y="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6979933"/>
                                      </a:moveTo>
                                      <a:lnTo>
                                        <a:pt x="6046470" y="6979933"/>
                                      </a:lnTo>
                                      <a:lnTo>
                                        <a:pt x="6046470" y="7143115"/>
                                      </a:lnTo>
                                      <a:lnTo>
                                        <a:pt x="6240145" y="7143115"/>
                                      </a:lnTo>
                                      <a:lnTo>
                                        <a:pt x="6240145" y="6979933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6816090"/>
                                      </a:moveTo>
                                      <a:lnTo>
                                        <a:pt x="6046470" y="6816090"/>
                                      </a:lnTo>
                                      <a:lnTo>
                                        <a:pt x="6046470" y="6979285"/>
                                      </a:lnTo>
                                      <a:lnTo>
                                        <a:pt x="6240145" y="6979285"/>
                                      </a:lnTo>
                                      <a:lnTo>
                                        <a:pt x="6240145" y="681609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6652260"/>
                                      </a:moveTo>
                                      <a:lnTo>
                                        <a:pt x="6046470" y="6652260"/>
                                      </a:lnTo>
                                      <a:lnTo>
                                        <a:pt x="6046470" y="6815455"/>
                                      </a:lnTo>
                                      <a:lnTo>
                                        <a:pt x="6240145" y="6815455"/>
                                      </a:lnTo>
                                      <a:lnTo>
                                        <a:pt x="6240145" y="665226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6488430"/>
                                      </a:moveTo>
                                      <a:lnTo>
                                        <a:pt x="6046470" y="6488430"/>
                                      </a:lnTo>
                                      <a:lnTo>
                                        <a:pt x="6046470" y="6651625"/>
                                      </a:lnTo>
                                      <a:lnTo>
                                        <a:pt x="6240145" y="6651625"/>
                                      </a:lnTo>
                                      <a:lnTo>
                                        <a:pt x="6240145" y="648843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6272530"/>
                                      </a:moveTo>
                                      <a:lnTo>
                                        <a:pt x="6046470" y="6272530"/>
                                      </a:lnTo>
                                      <a:lnTo>
                                        <a:pt x="6046470" y="6487795"/>
                                      </a:lnTo>
                                      <a:lnTo>
                                        <a:pt x="6240145" y="6487795"/>
                                      </a:lnTo>
                                      <a:lnTo>
                                        <a:pt x="6240145" y="627253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6056630"/>
                                      </a:moveTo>
                                      <a:lnTo>
                                        <a:pt x="6046470" y="6056630"/>
                                      </a:lnTo>
                                      <a:lnTo>
                                        <a:pt x="6046470" y="6271895"/>
                                      </a:lnTo>
                                      <a:lnTo>
                                        <a:pt x="6240145" y="6271895"/>
                                      </a:lnTo>
                                      <a:lnTo>
                                        <a:pt x="6240145" y="605663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5948680"/>
                                      </a:moveTo>
                                      <a:lnTo>
                                        <a:pt x="6046470" y="5948680"/>
                                      </a:lnTo>
                                      <a:lnTo>
                                        <a:pt x="6046470" y="6055995"/>
                                      </a:lnTo>
                                      <a:lnTo>
                                        <a:pt x="6240145" y="6055995"/>
                                      </a:lnTo>
                                      <a:lnTo>
                                        <a:pt x="6240145" y="594868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5588000"/>
                                      </a:moveTo>
                                      <a:lnTo>
                                        <a:pt x="6046470" y="5588000"/>
                                      </a:lnTo>
                                      <a:lnTo>
                                        <a:pt x="6046470" y="5948045"/>
                                      </a:lnTo>
                                      <a:lnTo>
                                        <a:pt x="6240145" y="5948045"/>
                                      </a:lnTo>
                                      <a:lnTo>
                                        <a:pt x="6240145" y="558800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5407672"/>
                                      </a:moveTo>
                                      <a:lnTo>
                                        <a:pt x="6046470" y="5407672"/>
                                      </a:lnTo>
                                      <a:lnTo>
                                        <a:pt x="6046470" y="5587365"/>
                                      </a:lnTo>
                                      <a:lnTo>
                                        <a:pt x="6240145" y="5587365"/>
                                      </a:lnTo>
                                      <a:lnTo>
                                        <a:pt x="6240145" y="5407672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4687582"/>
                                      </a:moveTo>
                                      <a:lnTo>
                                        <a:pt x="6046470" y="4687582"/>
                                      </a:lnTo>
                                      <a:lnTo>
                                        <a:pt x="6046470" y="5407025"/>
                                      </a:lnTo>
                                      <a:lnTo>
                                        <a:pt x="6240145" y="5407025"/>
                                      </a:lnTo>
                                      <a:lnTo>
                                        <a:pt x="6240145" y="4687582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4507230"/>
                                      </a:moveTo>
                                      <a:lnTo>
                                        <a:pt x="6046470" y="4507230"/>
                                      </a:lnTo>
                                      <a:lnTo>
                                        <a:pt x="6046470" y="4686935"/>
                                      </a:lnTo>
                                      <a:lnTo>
                                        <a:pt x="6240145" y="4686935"/>
                                      </a:lnTo>
                                      <a:lnTo>
                                        <a:pt x="6240145" y="450723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3787140"/>
                                      </a:moveTo>
                                      <a:lnTo>
                                        <a:pt x="6046470" y="3787140"/>
                                      </a:lnTo>
                                      <a:lnTo>
                                        <a:pt x="6046470" y="4506595"/>
                                      </a:lnTo>
                                      <a:lnTo>
                                        <a:pt x="6240145" y="4506595"/>
                                      </a:lnTo>
                                      <a:lnTo>
                                        <a:pt x="6240145" y="378714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3606800"/>
                                      </a:moveTo>
                                      <a:lnTo>
                                        <a:pt x="6046470" y="3606800"/>
                                      </a:lnTo>
                                      <a:lnTo>
                                        <a:pt x="6046470" y="3786505"/>
                                      </a:lnTo>
                                      <a:lnTo>
                                        <a:pt x="6240145" y="3786505"/>
                                      </a:lnTo>
                                      <a:lnTo>
                                        <a:pt x="6240145" y="360680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3247390"/>
                                      </a:moveTo>
                                      <a:lnTo>
                                        <a:pt x="6046470" y="3247390"/>
                                      </a:lnTo>
                                      <a:lnTo>
                                        <a:pt x="6046470" y="3606165"/>
                                      </a:lnTo>
                                      <a:lnTo>
                                        <a:pt x="6240145" y="3606165"/>
                                      </a:lnTo>
                                      <a:lnTo>
                                        <a:pt x="6240145" y="324739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3067050"/>
                                      </a:moveTo>
                                      <a:lnTo>
                                        <a:pt x="6046470" y="3067050"/>
                                      </a:lnTo>
                                      <a:lnTo>
                                        <a:pt x="6046470" y="3246755"/>
                                      </a:lnTo>
                                      <a:lnTo>
                                        <a:pt x="6240145" y="3246755"/>
                                      </a:lnTo>
                                      <a:lnTo>
                                        <a:pt x="6240145" y="306705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2886710"/>
                                      </a:moveTo>
                                      <a:lnTo>
                                        <a:pt x="6046470" y="2886710"/>
                                      </a:lnTo>
                                      <a:lnTo>
                                        <a:pt x="6046470" y="3066415"/>
                                      </a:lnTo>
                                      <a:lnTo>
                                        <a:pt x="6240145" y="3066415"/>
                                      </a:lnTo>
                                      <a:lnTo>
                                        <a:pt x="6240145" y="288671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2706370"/>
                                      </a:moveTo>
                                      <a:lnTo>
                                        <a:pt x="6046470" y="2706370"/>
                                      </a:lnTo>
                                      <a:lnTo>
                                        <a:pt x="6046470" y="2886075"/>
                                      </a:lnTo>
                                      <a:lnTo>
                                        <a:pt x="6240145" y="2886075"/>
                                      </a:lnTo>
                                      <a:lnTo>
                                        <a:pt x="6240145" y="270637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2526030"/>
                                      </a:moveTo>
                                      <a:lnTo>
                                        <a:pt x="6046470" y="2526030"/>
                                      </a:lnTo>
                                      <a:lnTo>
                                        <a:pt x="6046470" y="2705735"/>
                                      </a:lnTo>
                                      <a:lnTo>
                                        <a:pt x="6240145" y="2705735"/>
                                      </a:lnTo>
                                      <a:lnTo>
                                        <a:pt x="6240145" y="252603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2345690"/>
                                      </a:moveTo>
                                      <a:lnTo>
                                        <a:pt x="6046470" y="2345690"/>
                                      </a:lnTo>
                                      <a:lnTo>
                                        <a:pt x="6046470" y="2525395"/>
                                      </a:lnTo>
                                      <a:lnTo>
                                        <a:pt x="6240145" y="2525395"/>
                                      </a:lnTo>
                                      <a:lnTo>
                                        <a:pt x="6240145" y="234569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1625600"/>
                                      </a:moveTo>
                                      <a:lnTo>
                                        <a:pt x="6046470" y="1625600"/>
                                      </a:lnTo>
                                      <a:lnTo>
                                        <a:pt x="6046470" y="2345055"/>
                                      </a:lnTo>
                                      <a:lnTo>
                                        <a:pt x="6240145" y="2345055"/>
                                      </a:lnTo>
                                      <a:lnTo>
                                        <a:pt x="6240145" y="162560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1445260"/>
                                      </a:moveTo>
                                      <a:lnTo>
                                        <a:pt x="6046470" y="1445260"/>
                                      </a:lnTo>
                                      <a:lnTo>
                                        <a:pt x="6046470" y="1624965"/>
                                      </a:lnTo>
                                      <a:lnTo>
                                        <a:pt x="6240145" y="1624965"/>
                                      </a:lnTo>
                                      <a:lnTo>
                                        <a:pt x="6240145" y="144526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544830"/>
                                      </a:moveTo>
                                      <a:lnTo>
                                        <a:pt x="6046470" y="544830"/>
                                      </a:lnTo>
                                      <a:lnTo>
                                        <a:pt x="6046470" y="1444625"/>
                                      </a:lnTo>
                                      <a:lnTo>
                                        <a:pt x="6240145" y="1444625"/>
                                      </a:lnTo>
                                      <a:lnTo>
                                        <a:pt x="6240145" y="54483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364490"/>
                                      </a:moveTo>
                                      <a:lnTo>
                                        <a:pt x="6046470" y="364490"/>
                                      </a:lnTo>
                                      <a:lnTo>
                                        <a:pt x="6046470" y="544195"/>
                                      </a:lnTo>
                                      <a:lnTo>
                                        <a:pt x="6240145" y="544195"/>
                                      </a:lnTo>
                                      <a:lnTo>
                                        <a:pt x="6240145" y="364490"/>
                                      </a:lnTo>
                                      <a:close/>
                                    </a:path>
                                    <a:path w="6240145" h="7286625">
                                      <a:moveTo>
                                        <a:pt x="6240145" y="0"/>
                                      </a:moveTo>
                                      <a:lnTo>
                                        <a:pt x="6046470" y="0"/>
                                      </a:lnTo>
                                      <a:lnTo>
                                        <a:pt x="6046470" y="363855"/>
                                      </a:lnTo>
                                      <a:lnTo>
                                        <a:pt x="6240145" y="363855"/>
                                      </a:lnTo>
                                      <a:lnTo>
                                        <a:pt x="6240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180340" y="7143750"/>
                                  <a:ext cx="60598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9805" h="142875">
                                      <a:moveTo>
                                        <a:pt x="58654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5865495" y="142875"/>
                                      </a:lnTo>
                                      <a:lnTo>
                                        <a:pt x="5865495" y="0"/>
                                      </a:lnTo>
                                      <a:close/>
                                    </a:path>
                                    <a:path w="6059805" h="142875">
                                      <a:moveTo>
                                        <a:pt x="6059805" y="0"/>
                                      </a:moveTo>
                                      <a:lnTo>
                                        <a:pt x="5866130" y="0"/>
                                      </a:lnTo>
                                      <a:lnTo>
                                        <a:pt x="5866130" y="142875"/>
                                      </a:lnTo>
                                      <a:lnTo>
                                        <a:pt x="6059805" y="142875"/>
                                      </a:lnTo>
                                      <a:lnTo>
                                        <a:pt x="6059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.278502pt;width:491.35pt;height:573.75pt;mso-position-horizontal-relative:column;mso-position-vertical-relative:paragraph;z-index:-16700928" id="docshapegroup151" coordorigin="0,-46" coordsize="9827,11475">
                      <v:shape style="position:absolute;left:0;top:-46;width:9827;height:11475" id="docshape152" coordorigin="0,-46" coordsize="9827,11475" path="m283,11204l0,11204,0,11429,283,11429,283,11204xm283,10946l0,10946,0,11203,283,11203,283,10946xm283,10688l0,10688,0,10945,283,10945,283,10688xm283,10430l0,10430,0,10687,283,10687,283,10430xm283,10172l0,10172,0,10429,283,10429,283,10172xm283,9832l0,9832,0,10171,283,10171,283,9832xm283,9492l0,9492,0,9831,283,9831,283,9492xm283,9322l0,9322,0,9491,283,9491,283,9322xm283,8754l0,8754,0,9321,283,9321,283,8754xm283,8470l0,8470,0,8753,283,8753,283,8470xm283,7336l0,7336,0,8469,283,8469,283,7336xm283,7052l0,7052,0,7335,283,7335,283,7052xm283,5918l0,5918,0,7051,283,7051,283,5918xm283,5634l0,5634,0,5917,283,5917,283,5634xm283,5068l0,5068,0,5633,283,5633,283,5068xm283,4784l0,4784,0,5067,283,5067,283,4784xm283,4500l0,4500,0,4783,283,4783,283,4500xm283,4216l0,4216,0,4499,283,4499,283,4216xm283,3932l0,3932,0,4215,283,4215,283,3932xm283,3648l0,3648,0,3931,283,3931,283,3648xm283,2514l0,2514,0,3647,283,3647,283,2514xm283,2230l0,2230,0,2513,283,2513,283,2230xm283,812l0,812,0,2229,283,2229,283,812xm283,528l0,528,0,811,283,811,283,528xm283,-46l0,-46,0,527,283,527,283,-46xm3885,10946l284,10946,284,11203,3885,11203,3885,10946xm3885,10430l284,10430,284,10687,3885,10687,3885,10430xm3885,9832l284,9832,284,10171,3885,10171,3885,9832xm4967,10946l3886,10946,3886,11203,4967,11203,4967,10946xm4967,10688l3886,10688,3886,10945,4967,10945,4967,10688xm4967,10430l3886,10430,3886,10687,4967,10687,4967,10430xm4967,10172l3886,10172,3886,10429,4967,10429,4967,10172xm4967,9832l3886,9832,3886,10171,4967,10171,4967,9832xm9521,11204l284,11204,284,11429,9521,11429,9521,11204xm9521,10430l4968,10430,4968,10687,9521,10687,9521,10430xm9521,9832l4968,9832,4968,10171,9521,10171,9521,9832xm9521,9492l284,9492,284,9831,9521,9831,9521,9492xm9521,9322l284,9322,284,9491,9521,9491,9521,9322xm9521,8470l284,8470,284,8753,9521,8753,9521,8470xm9521,7052l284,7052,284,7335,9521,7335,9521,7052xm9521,5634l284,5634,284,5917,9521,5917,9521,5634xm9521,4784l284,4784,284,5067,9521,5067,9521,4784xm9521,4216l284,4216,284,4499,9521,4499,9521,4216xm9521,3648l284,3648,284,3931,9521,3931,9521,3648xm9521,2230l284,2230,284,2513,9521,2513,9521,2230xm9521,528l284,528,284,811,9521,811,9521,528xm9521,-46l284,-46,284,527,9521,527,9521,-46xm9827,10946l9522,10946,9522,11203,9827,11203,9827,10946xm9827,10688l9522,10688,9522,10945,9827,10945,9827,10688xm9827,10430l9522,10430,9522,10687,9827,10687,9827,10430xm9827,10172l9522,10172,9522,10429,9827,10429,9827,10172xm9827,9832l9522,9832,9522,10171,9827,10171,9827,9832xm9827,9492l9522,9492,9522,9831,9827,9831,9827,9492xm9827,9322l9522,9322,9522,9491,9827,9491,9827,9322xm9827,8754l9522,8754,9522,9321,9827,9321,9827,8754xm9827,8470l9522,8470,9522,8753,9827,8753,9827,8470xm9827,7336l9522,7336,9522,8469,9827,8469,9827,7336xm9827,7052l9522,7052,9522,7335,9827,7335,9827,7052xm9827,5918l9522,5918,9522,7051,9827,7051,9827,5918xm9827,5634l9522,5634,9522,5917,9827,5917,9827,5634xm9827,5068l9522,5068,9522,5633,9827,5633,9827,5068xm9827,4784l9522,4784,9522,5067,9827,5067,9827,4784xm9827,4500l9522,4500,9522,4783,9827,4783,9827,4500xm9827,4216l9522,4216,9522,4499,9827,4499,9827,4216xm9827,3932l9522,3932,9522,4215,9827,4215,9827,3932xm9827,3648l9522,3648,9522,3931,9827,3931,9827,3648xm9827,2514l9522,2514,9522,3647,9827,3647,9827,2514xm9827,2230l9522,2230,9522,2513,9827,2513,9827,2230xm9827,812l9522,812,9522,2229,9827,2229,9827,812xm9827,528l9522,528,9522,811,9827,811,9827,528xm9827,-46l9522,-46,9522,527,9827,527,9827,-46xe" filled="true" fillcolor="#d8d8d8" stroked="false">
                        <v:path arrowok="t"/>
                        <v:fill type="solid"/>
                      </v:shape>
                      <v:shape style="position:absolute;left:284;top:11204;width:9543;height:225" id="docshape153" coordorigin="284,11204" coordsize="9543,225" path="m9521,11204l284,11204,284,11429,9521,11429,9521,11204xm9827,11204l9522,11204,9522,11429,9827,11429,9827,11204xe" filled="true" fillcolor="#d8d8d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Jeżeli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tabeli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wykazano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otrzymaną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pomoc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inną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niż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pomoc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minimis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należy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dodatkowo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wypełnić pkt 1-8 poniżej: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70" w:val="left" w:leader="none"/>
              </w:tabs>
              <w:spacing w:line="240" w:lineRule="auto" w:before="40" w:after="28"/>
              <w:ind w:left="570" w:right="0" w:hanging="17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opis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przedsięwzięcia:</w:t>
            </w:r>
          </w:p>
          <w:p>
            <w:pPr>
              <w:pStyle w:val="TableParagraph"/>
              <w:spacing w:before="0"/>
              <w:ind w:left="274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72480" cy="906780"/>
                      <wp:effectExtent l="9525" t="0" r="0" b="7619"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5872480" cy="906780"/>
                                <a:chExt cx="5872480" cy="90678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0"/>
                                  <a:ext cx="5872480" cy="906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2480" h="906780">
                                      <a:moveTo>
                                        <a:pt x="0" y="3175"/>
                                      </a:moveTo>
                                      <a:lnTo>
                                        <a:pt x="5872480" y="3175"/>
                                      </a:lnTo>
                                    </a:path>
                                    <a:path w="5872480" h="906780">
                                      <a:moveTo>
                                        <a:pt x="0" y="903605"/>
                                      </a:moveTo>
                                      <a:lnTo>
                                        <a:pt x="5872480" y="903605"/>
                                      </a:lnTo>
                                    </a:path>
                                    <a:path w="5872480" h="906780">
                                      <a:moveTo>
                                        <a:pt x="3175" y="0"/>
                                      </a:moveTo>
                                      <a:lnTo>
                                        <a:pt x="3175" y="906780"/>
                                      </a:lnTo>
                                    </a:path>
                                    <a:path w="5872480" h="906780">
                                      <a:moveTo>
                                        <a:pt x="5869305" y="0"/>
                                      </a:moveTo>
                                      <a:lnTo>
                                        <a:pt x="5869305" y="90678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.4pt;height:71.4pt;mso-position-horizontal-relative:char;mso-position-vertical-relative:line" id="docshapegroup154" coordorigin="0,0" coordsize="9248,1428">
                      <v:shape style="position:absolute;left:0;top:0;width:9248;height:1428" id="docshape155" coordorigin="0,0" coordsize="9248,1428" path="m0,5l9248,5m0,1423l9248,1423m5,0l5,1428m9243,0l9243,1428e" filled="false" stroked="true" strokeweight=".5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70" w:val="left" w:leader="none"/>
              </w:tabs>
              <w:spacing w:line="240" w:lineRule="auto" w:before="38" w:after="0"/>
              <w:ind w:left="570" w:right="0" w:hanging="17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koszty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kwalifikujące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się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objęcia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pomocą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wartości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nominalnej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zdyskontowanej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oraz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ich</w:t>
            </w:r>
            <w:r>
              <w:rPr>
                <w:b/>
                <w:spacing w:val="-2"/>
                <w:sz w:val="17"/>
              </w:rPr>
              <w:t> rodzaje:</w:t>
            </w:r>
          </w:p>
          <w:p>
            <w:pPr>
              <w:pStyle w:val="TableParagraph"/>
              <w:spacing w:before="0"/>
              <w:ind w:left="274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72480" cy="726440"/>
                      <wp:effectExtent l="9525" t="0" r="0" b="6984"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5872480" cy="726440"/>
                                <a:chExt cx="5872480" cy="72644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0"/>
                                  <a:ext cx="5872480" cy="726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2480" h="726440">
                                      <a:moveTo>
                                        <a:pt x="0" y="3175"/>
                                      </a:moveTo>
                                      <a:lnTo>
                                        <a:pt x="5872480" y="3175"/>
                                      </a:lnTo>
                                    </a:path>
                                    <a:path w="5872480" h="726440">
                                      <a:moveTo>
                                        <a:pt x="0" y="723265"/>
                                      </a:moveTo>
                                      <a:lnTo>
                                        <a:pt x="5872480" y="723265"/>
                                      </a:lnTo>
                                    </a:path>
                                    <a:path w="5872480" h="726440">
                                      <a:moveTo>
                                        <a:pt x="3175" y="0"/>
                                      </a:moveTo>
                                      <a:lnTo>
                                        <a:pt x="3175" y="726440"/>
                                      </a:lnTo>
                                    </a:path>
                                    <a:path w="5872480" h="726440">
                                      <a:moveTo>
                                        <a:pt x="5869305" y="0"/>
                                      </a:moveTo>
                                      <a:lnTo>
                                        <a:pt x="5869305" y="72644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.4pt;height:57.2pt;mso-position-horizontal-relative:char;mso-position-vertical-relative:line" id="docshapegroup156" coordorigin="0,0" coordsize="9248,1144">
                      <v:shape style="position:absolute;left:0;top:0;width:9248;height:1144" id="docshape157" coordorigin="0,0" coordsize="9248,1144" path="m0,5l9248,5m0,1139l9248,1139m5,0l5,1144m9243,0l9243,1144e" filled="false" stroked="true" strokeweight=".5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70" w:val="left" w:leader="none"/>
              </w:tabs>
              <w:spacing w:line="240" w:lineRule="auto" w:before="30" w:after="0"/>
              <w:ind w:left="570" w:right="0" w:hanging="17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maksymalna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dopuszczalna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intensywność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pomocy:</w:t>
            </w:r>
          </w:p>
          <w:p>
            <w:pPr>
              <w:pStyle w:val="TableParagraph"/>
              <w:spacing w:before="0"/>
              <w:ind w:left="274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72480" cy="186690"/>
                      <wp:effectExtent l="9525" t="0" r="0" b="3810"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5872480" cy="186690"/>
                                <a:chExt cx="5872480" cy="18669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0"/>
                                  <a:ext cx="58724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2480" h="186690">
                                      <a:moveTo>
                                        <a:pt x="0" y="3175"/>
                                      </a:moveTo>
                                      <a:lnTo>
                                        <a:pt x="5872480" y="3175"/>
                                      </a:lnTo>
                                    </a:path>
                                    <a:path w="5872480" h="186690">
                                      <a:moveTo>
                                        <a:pt x="0" y="183515"/>
                                      </a:moveTo>
                                      <a:lnTo>
                                        <a:pt x="5872480" y="183515"/>
                                      </a:lnTo>
                                    </a:path>
                                    <a:path w="5872480" h="186690">
                                      <a:moveTo>
                                        <a:pt x="3175" y="0"/>
                                      </a:moveTo>
                                      <a:lnTo>
                                        <a:pt x="3175" y="186690"/>
                                      </a:lnTo>
                                    </a:path>
                                    <a:path w="5872480" h="186690">
                                      <a:moveTo>
                                        <a:pt x="5869305" y="0"/>
                                      </a:moveTo>
                                      <a:lnTo>
                                        <a:pt x="5869305" y="1866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.4pt;height:14.7pt;mso-position-horizontal-relative:char;mso-position-vertical-relative:line" id="docshapegroup158" coordorigin="0,0" coordsize="9248,294">
                      <v:shape style="position:absolute;left:0;top:0;width:9248;height:294" id="docshape159" coordorigin="0,0" coordsize="9248,294" path="m0,5l9248,5m0,289l9248,289m5,0l5,294m9243,0l9243,294e" filled="false" stroked="true" strokeweight=".5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70" w:val="left" w:leader="none"/>
              </w:tabs>
              <w:spacing w:line="240" w:lineRule="auto" w:before="21" w:after="0"/>
              <w:ind w:left="570" w:right="0" w:hanging="17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intensywność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pomocy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już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udzielonej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związku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z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kosztami,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których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mowa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pkt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2:</w:t>
            </w:r>
          </w:p>
          <w:p>
            <w:pPr>
              <w:pStyle w:val="TableParagraph"/>
              <w:spacing w:before="0"/>
              <w:ind w:left="274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72480" cy="186690"/>
                      <wp:effectExtent l="9525" t="0" r="0" b="3810"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5872480" cy="186690"/>
                                <a:chExt cx="5872480" cy="18669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0"/>
                                  <a:ext cx="58724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2480" h="186690">
                                      <a:moveTo>
                                        <a:pt x="0" y="3175"/>
                                      </a:moveTo>
                                      <a:lnTo>
                                        <a:pt x="5872480" y="3175"/>
                                      </a:lnTo>
                                    </a:path>
                                    <a:path w="5872480" h="186690">
                                      <a:moveTo>
                                        <a:pt x="0" y="183514"/>
                                      </a:moveTo>
                                      <a:lnTo>
                                        <a:pt x="5872480" y="183514"/>
                                      </a:lnTo>
                                    </a:path>
                                    <a:path w="5872480" h="186690">
                                      <a:moveTo>
                                        <a:pt x="3175" y="0"/>
                                      </a:moveTo>
                                      <a:lnTo>
                                        <a:pt x="3175" y="186689"/>
                                      </a:lnTo>
                                    </a:path>
                                    <a:path w="5872480" h="186690">
                                      <a:moveTo>
                                        <a:pt x="5869305" y="0"/>
                                      </a:moveTo>
                                      <a:lnTo>
                                        <a:pt x="5869305" y="18668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.4pt;height:14.7pt;mso-position-horizontal-relative:char;mso-position-vertical-relative:line" id="docshapegroup160" coordorigin="0,0" coordsize="9248,294">
                      <v:shape style="position:absolute;left:0;top:0;width:9248;height:294" id="docshape161" coordorigin="0,0" coordsize="9248,294" path="m0,5l9248,5m0,289l9248,289m5,0l5,294m9243,0l9243,294e" filled="false" stroked="true" strokeweight=".5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70" w:val="left" w:leader="none"/>
              </w:tabs>
              <w:spacing w:line="240" w:lineRule="auto" w:before="20" w:after="0"/>
              <w:ind w:left="570" w:right="0" w:hanging="17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lokalizacja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przedsięwzięcia:</w:t>
            </w:r>
          </w:p>
          <w:p>
            <w:pPr>
              <w:pStyle w:val="TableParagraph"/>
              <w:spacing w:before="0"/>
              <w:ind w:left="274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72480" cy="365760"/>
                      <wp:effectExtent l="9525" t="0" r="0" b="5714"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5872480" cy="365760"/>
                                <a:chExt cx="5872480" cy="36576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0"/>
                                  <a:ext cx="587248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2480" h="365760">
                                      <a:moveTo>
                                        <a:pt x="0" y="3175"/>
                                      </a:moveTo>
                                      <a:lnTo>
                                        <a:pt x="5872480" y="3175"/>
                                      </a:lnTo>
                                    </a:path>
                                    <a:path w="5872480" h="365760">
                                      <a:moveTo>
                                        <a:pt x="0" y="362585"/>
                                      </a:moveTo>
                                      <a:lnTo>
                                        <a:pt x="5872480" y="362585"/>
                                      </a:lnTo>
                                    </a:path>
                                    <a:path w="5872480" h="365760">
                                      <a:moveTo>
                                        <a:pt x="3175" y="0"/>
                                      </a:moveTo>
                                      <a:lnTo>
                                        <a:pt x="3175" y="365760"/>
                                      </a:lnTo>
                                    </a:path>
                                    <a:path w="5872480" h="365760">
                                      <a:moveTo>
                                        <a:pt x="5869305" y="0"/>
                                      </a:moveTo>
                                      <a:lnTo>
                                        <a:pt x="5869305" y="3657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.4pt;height:28.8pt;mso-position-horizontal-relative:char;mso-position-vertical-relative:line" id="docshapegroup162" coordorigin="0,0" coordsize="9248,576">
                      <v:shape style="position:absolute;left:0;top:0;width:9248;height:576" id="docshape163" coordorigin="0,0" coordsize="9248,576" path="m0,5l9248,5m0,571l9248,571m5,0l5,576m9243,0l9243,576e" filled="false" stroked="true" strokeweight=".5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70" w:val="left" w:leader="none"/>
              </w:tabs>
              <w:spacing w:line="240" w:lineRule="auto" w:before="18" w:after="0"/>
              <w:ind w:left="570" w:right="0" w:hanging="17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cele,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które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mają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być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osiągnięte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związku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z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realizacją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przedsięwzięcia:</w:t>
            </w:r>
          </w:p>
          <w:p>
            <w:pPr>
              <w:pStyle w:val="TableParagraph"/>
              <w:spacing w:before="0"/>
              <w:ind w:left="274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72480" cy="726440"/>
                      <wp:effectExtent l="9525" t="0" r="0" b="6984"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5872480" cy="726440"/>
                                <a:chExt cx="5872480" cy="72644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0"/>
                                  <a:ext cx="5872480" cy="726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2480" h="726440">
                                      <a:moveTo>
                                        <a:pt x="0" y="3175"/>
                                      </a:moveTo>
                                      <a:lnTo>
                                        <a:pt x="5872480" y="3175"/>
                                      </a:lnTo>
                                    </a:path>
                                    <a:path w="5872480" h="726440">
                                      <a:moveTo>
                                        <a:pt x="0" y="723264"/>
                                      </a:moveTo>
                                      <a:lnTo>
                                        <a:pt x="5872480" y="723264"/>
                                      </a:lnTo>
                                    </a:path>
                                    <a:path w="5872480" h="726440">
                                      <a:moveTo>
                                        <a:pt x="3175" y="0"/>
                                      </a:moveTo>
                                      <a:lnTo>
                                        <a:pt x="3175" y="726439"/>
                                      </a:lnTo>
                                    </a:path>
                                    <a:path w="5872480" h="726440">
                                      <a:moveTo>
                                        <a:pt x="5869305" y="0"/>
                                      </a:moveTo>
                                      <a:lnTo>
                                        <a:pt x="5869305" y="72643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.4pt;height:57.2pt;mso-position-horizontal-relative:char;mso-position-vertical-relative:line" id="docshapegroup164" coordorigin="0,0" coordsize="9248,1144">
                      <v:shape style="position:absolute;left:0;top:0;width:9248;height:1144" id="docshape165" coordorigin="0,0" coordsize="9248,1144" path="m0,5l9248,5m0,1139l9248,1139m5,0l5,1144m9243,0l9243,1144e" filled="false" stroked="true" strokeweight=".5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70" w:val="left" w:leader="none"/>
              </w:tabs>
              <w:spacing w:line="240" w:lineRule="auto" w:before="30" w:after="0"/>
              <w:ind w:left="570" w:right="0" w:hanging="17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etapy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realizacji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przedsięwzięcia:</w:t>
            </w:r>
          </w:p>
          <w:p>
            <w:pPr>
              <w:pStyle w:val="TableParagraph"/>
              <w:spacing w:before="0"/>
              <w:ind w:left="274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72480" cy="726440"/>
                      <wp:effectExtent l="9525" t="0" r="0" b="6984"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5872480" cy="726440"/>
                                <a:chExt cx="5872480" cy="72644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0"/>
                                  <a:ext cx="5872480" cy="726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2480" h="726440">
                                      <a:moveTo>
                                        <a:pt x="0" y="3175"/>
                                      </a:moveTo>
                                      <a:lnTo>
                                        <a:pt x="5872480" y="3175"/>
                                      </a:lnTo>
                                    </a:path>
                                    <a:path w="5872480" h="726440">
                                      <a:moveTo>
                                        <a:pt x="0" y="723264"/>
                                      </a:moveTo>
                                      <a:lnTo>
                                        <a:pt x="5872480" y="723264"/>
                                      </a:lnTo>
                                    </a:path>
                                    <a:path w="5872480" h="726440">
                                      <a:moveTo>
                                        <a:pt x="3175" y="0"/>
                                      </a:moveTo>
                                      <a:lnTo>
                                        <a:pt x="3175" y="726439"/>
                                      </a:lnTo>
                                    </a:path>
                                    <a:path w="5872480" h="726440">
                                      <a:moveTo>
                                        <a:pt x="5869305" y="0"/>
                                      </a:moveTo>
                                      <a:lnTo>
                                        <a:pt x="5869305" y="72643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.4pt;height:57.2pt;mso-position-horizontal-relative:char;mso-position-vertical-relative:line" id="docshapegroup166" coordorigin="0,0" coordsize="9248,1144">
                      <v:shape style="position:absolute;left:0;top:0;width:9248;height:1144" id="docshape167" coordorigin="0,0" coordsize="9248,1144" path="m0,5l9248,5m0,1139l9248,1139m5,0l5,1144m9243,0l9243,1144e" filled="false" stroked="true" strokeweight=".5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70" w:val="left" w:leader="none"/>
              </w:tabs>
              <w:spacing w:line="240" w:lineRule="auto" w:before="31" w:after="0"/>
              <w:ind w:left="570" w:right="0" w:hanging="17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1136">
                      <wp:simplePos x="0" y="0"/>
                      <wp:positionH relativeFrom="column">
                        <wp:posOffset>177164</wp:posOffset>
                      </wp:positionH>
                      <wp:positionV relativeFrom="paragraph">
                        <wp:posOffset>149139</wp:posOffset>
                      </wp:positionV>
                      <wp:extent cx="5872480" cy="367030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5872480" cy="367030"/>
                                <a:chExt cx="5872480" cy="36703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0"/>
                                  <a:ext cx="5872480" cy="367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2480" h="367030">
                                      <a:moveTo>
                                        <a:pt x="0" y="3175"/>
                                      </a:moveTo>
                                      <a:lnTo>
                                        <a:pt x="5872480" y="3175"/>
                                      </a:lnTo>
                                    </a:path>
                                    <a:path w="5872480" h="367030">
                                      <a:moveTo>
                                        <a:pt x="0" y="363854"/>
                                      </a:moveTo>
                                      <a:lnTo>
                                        <a:pt x="5872480" y="363854"/>
                                      </a:lnTo>
                                    </a:path>
                                    <a:path w="5872480" h="367030">
                                      <a:moveTo>
                                        <a:pt x="3175" y="0"/>
                                      </a:moveTo>
                                      <a:lnTo>
                                        <a:pt x="3175" y="367029"/>
                                      </a:lnTo>
                                    </a:path>
                                    <a:path w="5872480" h="367030">
                                      <a:moveTo>
                                        <a:pt x="5869305" y="0"/>
                                      </a:moveTo>
                                      <a:lnTo>
                                        <a:pt x="5869305" y="36702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95pt;margin-top:11.743251pt;width:462.4pt;height:28.9pt;mso-position-horizontal-relative:column;mso-position-vertical-relative:paragraph;z-index:15771136" id="docshapegroup168" coordorigin="279,235" coordsize="9248,578">
                      <v:shape style="position:absolute;left:279;top:234;width:9248;height:578" id="docshape169" coordorigin="279,235" coordsize="9248,578" path="m279,240l9527,240m279,808l9527,808m284,235l284,813m9522,235l9522,813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data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rozpoczęcia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zakończenia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realizacji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przedsięwzięcia:</w:t>
            </w:r>
          </w:p>
        </w:tc>
      </w:tr>
      <w:tr>
        <w:trPr>
          <w:trHeight w:val="1928" w:hRule="atLeast"/>
        </w:trPr>
        <w:tc>
          <w:tcPr>
            <w:tcW w:w="982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39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E.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Informacje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dotyczące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osoby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upoważnionej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przedstawienia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informacji</w:t>
            </w:r>
          </w:p>
          <w:p>
            <w:pPr>
              <w:pStyle w:val="TableParagraph"/>
              <w:tabs>
                <w:tab w:pos="5077" w:val="left" w:leader="none"/>
              </w:tabs>
              <w:spacing w:before="143"/>
              <w:ind w:left="39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Imię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nazwisko</w:t>
            </w:r>
            <w:r>
              <w:rPr>
                <w:b/>
                <w:sz w:val="17"/>
              </w:rPr>
              <w:tab/>
              <w:t>Numer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telefonu</w:t>
            </w:r>
          </w:p>
          <w:p>
            <w:pPr>
              <w:pStyle w:val="TableParagraph"/>
              <w:tabs>
                <w:tab w:pos="4958" w:val="left" w:leader="none"/>
              </w:tabs>
              <w:spacing w:before="0"/>
              <w:ind w:left="274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93620" cy="170180"/>
                      <wp:effectExtent l="9525" t="0" r="1905" b="10794"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2293620" cy="170180"/>
                                <a:chExt cx="2293620" cy="17018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0"/>
                                  <a:ext cx="229362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3620" h="170180">
                                      <a:moveTo>
                                        <a:pt x="0" y="3174"/>
                                      </a:moveTo>
                                      <a:lnTo>
                                        <a:pt x="2293620" y="3174"/>
                                      </a:lnTo>
                                    </a:path>
                                    <a:path w="2293620" h="170180">
                                      <a:moveTo>
                                        <a:pt x="0" y="167004"/>
                                      </a:moveTo>
                                      <a:lnTo>
                                        <a:pt x="2293620" y="167004"/>
                                      </a:lnTo>
                                    </a:path>
                                    <a:path w="2293620" h="170180">
                                      <a:moveTo>
                                        <a:pt x="3175" y="0"/>
                                      </a:moveTo>
                                      <a:lnTo>
                                        <a:pt x="3175" y="170179"/>
                                      </a:lnTo>
                                    </a:path>
                                    <a:path w="2293620" h="170180">
                                      <a:moveTo>
                                        <a:pt x="2290445" y="0"/>
                                      </a:moveTo>
                                      <a:lnTo>
                                        <a:pt x="2290445" y="17017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0.6pt;height:13.4pt;mso-position-horizontal-relative:char;mso-position-vertical-relative:line" id="docshapegroup170" coordorigin="0,0" coordsize="3612,268">
                      <v:shape style="position:absolute;left:0;top:0;width:3612;height:268" id="docshape171" coordorigin="0,0" coordsize="3612,268" path="m0,5l3612,5m0,263l3612,263m5,0l5,268m3607,0l3607,268e" filled="false" stroked="true" strokeweight=".5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898140" cy="170180"/>
                      <wp:effectExtent l="9525" t="0" r="0" b="10794"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2898140" cy="170180"/>
                                <a:chExt cx="2898140" cy="17018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0"/>
                                  <a:ext cx="289814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8140" h="170180">
                                      <a:moveTo>
                                        <a:pt x="0" y="3174"/>
                                      </a:moveTo>
                                      <a:lnTo>
                                        <a:pt x="2898140" y="3174"/>
                                      </a:lnTo>
                                    </a:path>
                                    <a:path w="2898140" h="170180">
                                      <a:moveTo>
                                        <a:pt x="0" y="167004"/>
                                      </a:moveTo>
                                      <a:lnTo>
                                        <a:pt x="2898140" y="167004"/>
                                      </a:lnTo>
                                    </a:path>
                                    <a:path w="2898140" h="170180">
                                      <a:moveTo>
                                        <a:pt x="3175" y="0"/>
                                      </a:moveTo>
                                      <a:lnTo>
                                        <a:pt x="3175" y="170179"/>
                                      </a:lnTo>
                                    </a:path>
                                    <a:path w="2898140" h="170180">
                                      <a:moveTo>
                                        <a:pt x="2894965" y="0"/>
                                      </a:moveTo>
                                      <a:lnTo>
                                        <a:pt x="2894965" y="17017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8.2pt;height:13.4pt;mso-position-horizontal-relative:char;mso-position-vertical-relative:line" id="docshapegroup172" coordorigin="0,0" coordsize="4564,268">
                      <v:shape style="position:absolute;left:0;top:0;width:4564;height:268" id="docshape173" coordorigin="0,0" coordsize="4564,268" path="m0,5l4564,5m0,263l4564,263m5,0l5,268m4559,0l4559,268e" filled="false" stroked="true" strokeweight=".5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tabs>
                <w:tab w:pos="5077" w:val="left" w:leader="none"/>
              </w:tabs>
              <w:spacing w:before="0"/>
              <w:ind w:left="39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1648">
                      <wp:simplePos x="0" y="0"/>
                      <wp:positionH relativeFrom="column">
                        <wp:posOffset>177164</wp:posOffset>
                      </wp:positionH>
                      <wp:positionV relativeFrom="paragraph">
                        <wp:posOffset>129454</wp:posOffset>
                      </wp:positionV>
                      <wp:extent cx="2293620" cy="170180"/>
                      <wp:effectExtent l="0" t="0" r="0" b="0"/>
                      <wp:wrapNone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2293620" cy="170180"/>
                                <a:chExt cx="2293620" cy="17018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0" y="0"/>
                                  <a:ext cx="229362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3620" h="170180">
                                      <a:moveTo>
                                        <a:pt x="0" y="3175"/>
                                      </a:moveTo>
                                      <a:lnTo>
                                        <a:pt x="2293620" y="3175"/>
                                      </a:lnTo>
                                    </a:path>
                                    <a:path w="2293620" h="170180">
                                      <a:moveTo>
                                        <a:pt x="0" y="167004"/>
                                      </a:moveTo>
                                      <a:lnTo>
                                        <a:pt x="2293620" y="167004"/>
                                      </a:lnTo>
                                    </a:path>
                                    <a:path w="2293620" h="170180">
                                      <a:moveTo>
                                        <a:pt x="3175" y="0"/>
                                      </a:moveTo>
                                      <a:lnTo>
                                        <a:pt x="3175" y="170179"/>
                                      </a:lnTo>
                                    </a:path>
                                    <a:path w="2293620" h="170180">
                                      <a:moveTo>
                                        <a:pt x="2290445" y="0"/>
                                      </a:moveTo>
                                      <a:lnTo>
                                        <a:pt x="2290445" y="17017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95pt;margin-top:10.19327pt;width:180.6pt;height:13.4pt;mso-position-horizontal-relative:column;mso-position-vertical-relative:paragraph;z-index:15771648" id="docshapegroup174" coordorigin="279,204" coordsize="3612,268">
                      <v:shape style="position:absolute;left:279;top:203;width:3612;height:268" id="docshape175" coordorigin="279,204" coordsize="3612,268" path="m279,209l3891,209m279,467l3891,467m284,204l284,472m3886,204l3886,472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2160">
                      <wp:simplePos x="0" y="0"/>
                      <wp:positionH relativeFrom="column">
                        <wp:posOffset>3151504</wp:posOffset>
                      </wp:positionH>
                      <wp:positionV relativeFrom="paragraph">
                        <wp:posOffset>129454</wp:posOffset>
                      </wp:positionV>
                      <wp:extent cx="2898140" cy="327660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2898140" cy="327660"/>
                                <a:chExt cx="2898140" cy="32766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0"/>
                                  <a:ext cx="2898140" cy="327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8140" h="327660">
                                      <a:moveTo>
                                        <a:pt x="0" y="3175"/>
                                      </a:moveTo>
                                      <a:lnTo>
                                        <a:pt x="2898140" y="3175"/>
                                      </a:lnTo>
                                    </a:path>
                                    <a:path w="2898140" h="327660">
                                      <a:moveTo>
                                        <a:pt x="3175" y="0"/>
                                      </a:moveTo>
                                      <a:lnTo>
                                        <a:pt x="3175" y="327659"/>
                                      </a:lnTo>
                                    </a:path>
                                    <a:path w="2898140" h="327660">
                                      <a:moveTo>
                                        <a:pt x="2894965" y="0"/>
                                      </a:moveTo>
                                      <a:lnTo>
                                        <a:pt x="2894965" y="32765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149994pt;margin-top:10.19327pt;width:228.2pt;height:25.8pt;mso-position-horizontal-relative:column;mso-position-vertical-relative:paragraph;z-index:15772160" id="docshapegroup176" coordorigin="4963,204" coordsize="4564,516">
                      <v:shape style="position:absolute;left:4963;top:203;width:4564;height:516" id="docshape177" coordorigin="4963,204" coordsize="4564,516" path="m4963,209l9527,209m4968,204l4968,720m9522,204l9522,720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Stanowisko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służbowe</w:t>
            </w:r>
            <w:r>
              <w:rPr>
                <w:b/>
                <w:sz w:val="17"/>
              </w:rPr>
              <w:tab/>
              <w:t>Data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-2"/>
                <w:sz w:val="17"/>
              </w:rPr>
              <w:t> podpis</w:t>
            </w:r>
          </w:p>
        </w:tc>
      </w:tr>
      <w:tr>
        <w:trPr>
          <w:trHeight w:val="274" w:hRule="atLeast"/>
        </w:trPr>
        <w:tc>
          <w:tcPr>
            <w:tcW w:w="284" w:type="dxa"/>
            <w:tcBorders>
              <w:top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30" w:type="dxa"/>
            <w:tcBorders>
              <w:top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line="229" w:lineRule="exact" w:before="25"/>
              <w:ind w:left="48"/>
              <w:rPr>
                <w:b/>
                <w:sz w:val="19"/>
              </w:rPr>
            </w:pPr>
            <w:r>
              <w:rPr>
                <w:b/>
                <w:sz w:val="19"/>
              </w:rPr>
              <w:t>Strona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6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z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pacing w:val="-10"/>
                <w:sz w:val="19"/>
              </w:rPr>
              <w:t>7</w:t>
            </w:r>
          </w:p>
        </w:tc>
        <w:tc>
          <w:tcPr>
            <w:tcW w:w="314" w:type="dxa"/>
            <w:tcBorders>
              <w:top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8"/>
        </w:rPr>
        <w:sectPr>
          <w:type w:val="continuous"/>
          <w:pgSz w:w="11910" w:h="16840"/>
          <w:pgMar w:top="1380" w:bottom="280" w:left="708" w:right="708"/>
        </w:sectPr>
      </w:pPr>
    </w:p>
    <w:tbl>
      <w:tblPr>
        <w:tblW w:w="0" w:type="auto"/>
        <w:jc w:val="left"/>
        <w:tblInd w:w="4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9230"/>
        <w:gridCol w:w="314"/>
      </w:tblGrid>
      <w:tr>
        <w:trPr>
          <w:trHeight w:val="409" w:hRule="atLeast"/>
        </w:trPr>
        <w:tc>
          <w:tcPr>
            <w:tcW w:w="9828" w:type="dxa"/>
            <w:gridSpan w:val="3"/>
            <w:shd w:val="clear" w:color="auto" w:fill="D8D8D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6564" w:hRule="atLeast"/>
        </w:trPr>
        <w:tc>
          <w:tcPr>
            <w:tcW w:w="9828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40" w:lineRule="auto" w:before="3" w:after="0"/>
              <w:ind w:left="110" w:right="149" w:firstLine="0"/>
              <w:jc w:val="left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przypadku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gdy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pomoc </w:t>
            </w:r>
            <w:r>
              <w:rPr>
                <w:i/>
                <w:sz w:val="14"/>
              </w:rPr>
              <w:t>de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minimis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sz w:val="14"/>
              </w:rPr>
              <w:t>wnioskuje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wspólnik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spółki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cywilnej,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jawnej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albo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partnerskiej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albo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komplementariusz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spółki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komandytowej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albo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komandytowo-akcyjnej niebędący akcjonariuszem, w związku z działalnością prowadzoną w tej spółce, w formularzu podaje się informacje dotyczące tej spółki. W przypadku spółki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cywilnej należy podać NIP tej spółki, nazwę, pod jaką spółka funkcjonuje na rynku, oraz miejsce prowadzenia działalności, a w przypadku braku nazwy i miejsca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prowadzenia działalności imiona i nazwiska oraz adresy wszystkich wspólników tej spółki.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40" w:lineRule="auto" w:before="40" w:after="0"/>
              <w:ind w:left="110" w:right="544" w:firstLine="0"/>
              <w:jc w:val="left"/>
              <w:rPr>
                <w:sz w:val="14"/>
              </w:rPr>
            </w:pPr>
            <w:r>
              <w:rPr>
                <w:sz w:val="14"/>
              </w:rPr>
              <w:t>Wypełnia się wyłącznie w przypadku, gdy o pomoc </w:t>
            </w:r>
            <w:r>
              <w:rPr>
                <w:i/>
                <w:sz w:val="14"/>
              </w:rPr>
              <w:t>de minimis </w:t>
            </w:r>
            <w:r>
              <w:rPr>
                <w:sz w:val="14"/>
              </w:rPr>
              <w:t>wnioskuje wspólnik spółki cywilnej, jawnej albo partnerskiej albo komplementariusz spółki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komandytowej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albo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komandytowo-akcyjnej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niebędący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akcjonariuszem,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związku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działalnością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prowadzoną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tej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spółce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(podaje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się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informacje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dotyczące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tego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wspólnika albo komplementariusza).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40" w:lineRule="auto" w:before="40" w:after="0"/>
              <w:ind w:left="253" w:right="0" w:hanging="143"/>
              <w:jc w:val="left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posiada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identyfikator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podatkowy</w:t>
            </w:r>
            <w:r>
              <w:rPr>
                <w:spacing w:val="-4"/>
                <w:sz w:val="14"/>
              </w:rPr>
              <w:t> NIP.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40" w:lineRule="auto" w:before="41" w:after="0"/>
              <w:ind w:left="110" w:right="452" w:firstLine="0"/>
              <w:jc w:val="left"/>
              <w:rPr>
                <w:sz w:val="14"/>
              </w:rPr>
            </w:pPr>
            <w:r>
              <w:rPr>
                <w:sz w:val="14"/>
              </w:rPr>
              <w:t>Wpisuje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się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siedmiocyfrowe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oznaczenie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nadane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sposób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określony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rozporządzeniu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Rady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Ministrów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dnia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grudnia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1998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sprawie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szczegółowych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zasad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prowadzenia,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stosowania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udostępniania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krajowego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rejestru urzędowego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podziału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terytorialnego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kraju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oraz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związanych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obowiązków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organów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administracji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rządowej i jednostek samorządu terytorialnego (Dz. U.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poz. 1031, z późn. zm.). Lista identyfikatorów gmin znajduje się na stronie internetowej</w:t>
            </w:r>
            <w:r>
              <w:rPr>
                <w:spacing w:val="40"/>
                <w:sz w:val="14"/>
              </w:rPr>
              <w:t> </w:t>
            </w:r>
            <w:hyperlink r:id="rId5">
              <w:r>
                <w:rPr>
                  <w:spacing w:val="-2"/>
                  <w:sz w:val="14"/>
                </w:rPr>
                <w:t>http://www.uokik.gov.pl/sporzadzanie_sprawozdan_z_wykorzystaniem_aplikacji_shrimp.php</w:t>
              </w:r>
            </w:hyperlink>
            <w:r>
              <w:rPr>
                <w:spacing w:val="-2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40" w:lineRule="auto" w:before="40" w:after="0"/>
              <w:ind w:left="253" w:right="0" w:hanging="143"/>
              <w:jc w:val="left"/>
              <w:rPr>
                <w:sz w:val="14"/>
              </w:rPr>
            </w:pPr>
            <w:r>
              <w:rPr>
                <w:sz w:val="14"/>
              </w:rPr>
              <w:t>Zaznacza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się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właściwą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pozycję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znakiem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X.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40" w:lineRule="auto" w:before="39" w:after="0"/>
              <w:ind w:left="110" w:right="109" w:firstLine="0"/>
              <w:jc w:val="left"/>
              <w:rPr>
                <w:sz w:val="14"/>
              </w:rPr>
            </w:pPr>
            <w:r>
              <w:rPr>
                <w:sz w:val="14"/>
              </w:rPr>
              <w:t>Podaje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się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klasę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działalności,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związku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którą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podmiot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ubiega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się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pomoc </w:t>
            </w:r>
            <w:r>
              <w:rPr>
                <w:i/>
                <w:sz w:val="14"/>
              </w:rPr>
              <w:t>de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minimis</w:t>
            </w:r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Jeżeli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brak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jest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możliwości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ustalenia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jednej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takiej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działalności,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podaje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się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klasę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PKD tej działalności, która generuje największy przychód.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40" w:lineRule="auto" w:before="40" w:after="0"/>
              <w:ind w:left="110" w:right="156" w:firstLine="0"/>
              <w:jc w:val="left"/>
              <w:rPr>
                <w:sz w:val="14"/>
              </w:rPr>
            </w:pPr>
            <w:r>
              <w:rPr>
                <w:sz w:val="14"/>
              </w:rPr>
              <w:t>Za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powiązane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nie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uważa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się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podmiotów,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przypadku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których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powiązanie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występuje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wyłącznie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za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pośrednictwem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organu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publicznego,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np.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Skarbu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Państwa,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jednostki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samorządu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terytorialnego.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40" w:lineRule="auto" w:before="41" w:after="0"/>
              <w:ind w:left="110" w:right="239" w:firstLine="0"/>
              <w:jc w:val="left"/>
              <w:rPr>
                <w:sz w:val="14"/>
              </w:rPr>
            </w:pPr>
            <w:r>
              <w:rPr>
                <w:sz w:val="14"/>
              </w:rPr>
              <w:t>Podaje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się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wartość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pomocy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euro obliczoną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zgodnie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11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ust.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ustawy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dnia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kwietnia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2004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postępowaniu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sprawach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dotyczących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pomocy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publicznej,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rozporządzeniem Rady Ministrów wydanym na podstawie art. 11 ust. 2 tej ustawy oraz właściwymi przepisami unijnymi.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40" w:lineRule="auto" w:before="40" w:after="0"/>
              <w:ind w:left="110" w:right="273" w:firstLine="0"/>
              <w:jc w:val="left"/>
              <w:rPr>
                <w:sz w:val="14"/>
              </w:rPr>
            </w:pPr>
            <w:r>
              <w:rPr>
                <w:sz w:val="14"/>
              </w:rPr>
              <w:t>Wypełnia się jedynie w przypadku podmiotów, którym ma być udzielona pomoc </w:t>
            </w:r>
            <w:r>
              <w:rPr>
                <w:i/>
                <w:sz w:val="14"/>
              </w:rPr>
              <w:t>de minimis</w:t>
            </w:r>
            <w:r>
              <w:rPr>
                <w:sz w:val="14"/>
              </w:rPr>
              <w:t>, do obliczenia wartości której konieczne jest ustalenie ich stopy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referencyjnej (tj. w formie takiej jak: pożyczki, gwarancje, odroczenia, rozłożenia na raty), z wyjątkiem podmiotów, którym pomoc </w:t>
            </w:r>
            <w:r>
              <w:rPr>
                <w:i/>
                <w:sz w:val="14"/>
              </w:rPr>
              <w:t>de minimis </w:t>
            </w:r>
            <w:r>
              <w:rPr>
                <w:sz w:val="14"/>
              </w:rPr>
              <w:t>ma być udzielona 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podstawie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34a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ustawy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dnia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maja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1997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poręczeniach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gwarancjach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udzielanych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przez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Skarb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Państwa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oraz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niektóre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osoby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prawne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(Dz.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U.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2023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poz.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926,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późn. zm.)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oraz będących osobami fizycznymi, którzy 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dzień złożenia informacji określonych w niniejszym rozporządzeniu nie rozpoczęli prowadzenia działalności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gospodarczej.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25" w:val="left" w:leader="none"/>
              </w:tabs>
              <w:spacing w:line="240" w:lineRule="auto" w:before="41" w:after="0"/>
              <w:ind w:left="110" w:right="492" w:firstLine="0"/>
              <w:jc w:val="left"/>
              <w:rPr>
                <w:sz w:val="14"/>
              </w:rPr>
            </w:pPr>
            <w:r>
              <w:rPr>
                <w:sz w:val="14"/>
              </w:rPr>
              <w:t>Ocena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kredytowa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oznacza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wysokie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ryzyko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kredytowe.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Zdolność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obsługi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zobowiązań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istnieje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jedynie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przy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sprzyjających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warunkach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zewnętrznych.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Poziom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odzyskania wierzytelności w przypadku wystąpienia niewypłacalności jest średni lub niski.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25" w:val="left" w:leader="none"/>
              </w:tabs>
              <w:spacing w:line="240" w:lineRule="auto" w:before="41" w:after="0"/>
              <w:ind w:left="325" w:right="0" w:hanging="215"/>
              <w:jc w:val="left"/>
              <w:rPr>
                <w:sz w:val="14"/>
              </w:rPr>
            </w:pPr>
            <w:r>
              <w:rPr>
                <w:sz w:val="14"/>
              </w:rPr>
              <w:t>Dotyczy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wyłącznie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producentów.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25" w:val="left" w:leader="none"/>
              </w:tabs>
              <w:spacing w:line="240" w:lineRule="auto" w:before="39" w:after="0"/>
              <w:ind w:left="110" w:right="274" w:firstLine="0"/>
              <w:jc w:val="left"/>
              <w:rPr>
                <w:sz w:val="14"/>
              </w:rPr>
            </w:pPr>
            <w:r>
              <w:rPr>
                <w:sz w:val="14"/>
              </w:rPr>
              <w:t>Objętych rozporządzeniem Parlamentu Europejskiego i Rady (UE) nr 1379/2013 dnia 11 grudnia 2013 r. w sprawie wspólnej organizacji rynków produktów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rybołówstwa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akwakultury,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zmieniającym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rozporządzenia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Rady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(WE)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1184/2006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(WE)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1224/2009 oraz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uchylającym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rozporządzenie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Rady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(WE)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104/2000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(Dz.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Urz. UE L 354 z 28.12.2013, str. 1, z późn. zm.).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25" w:val="left" w:leader="none"/>
              </w:tabs>
              <w:spacing w:line="240" w:lineRule="auto" w:before="41" w:after="0"/>
              <w:ind w:left="110" w:right="433" w:firstLine="0"/>
              <w:jc w:val="left"/>
              <w:rPr>
                <w:sz w:val="14"/>
              </w:rPr>
            </w:pPr>
            <w:r>
              <w:rPr>
                <w:sz w:val="14"/>
              </w:rPr>
              <w:t>Rozdzielność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rachunkowa określonej działalności gospodarczej polega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prowadzeniu odrębnej ewidencji dla tej działalności gospodarczej oraz prawidłowym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przypisywaniu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przychodów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kosztów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podstawie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konsekwentnie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stosowanych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mających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obiektywne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uzasadnienie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metod,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także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określeniu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dokumentacji,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której mowa w art. 10 ustawy z dnia 29 września 1994 r. o rachunkowości (Dz. U. z 2023 r. poz. 120, z późn. zm.), zasad prowadzenia odrębnej ewidencji oraz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metod przypisywania kosztów i przychodów.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25" w:val="left" w:leader="none"/>
              </w:tabs>
              <w:spacing w:line="240" w:lineRule="auto" w:before="40" w:after="0"/>
              <w:ind w:left="325" w:right="0" w:hanging="215"/>
              <w:jc w:val="left"/>
              <w:rPr>
                <w:sz w:val="14"/>
              </w:rPr>
            </w:pPr>
            <w:r>
              <w:rPr>
                <w:sz w:val="14"/>
              </w:rPr>
              <w:t>Wypełnia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się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zgodnie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Instrukcją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wypełnienia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tabeli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części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</w:t>
            </w:r>
            <w:r>
              <w:rPr>
                <w:spacing w:val="-2"/>
                <w:sz w:val="14"/>
              </w:rPr>
              <w:t> formularza.</w:t>
            </w:r>
          </w:p>
        </w:tc>
      </w:tr>
      <w:tr>
        <w:trPr>
          <w:trHeight w:val="274" w:hRule="atLeast"/>
        </w:trPr>
        <w:tc>
          <w:tcPr>
            <w:tcW w:w="284" w:type="dxa"/>
            <w:tcBorders>
              <w:top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30" w:type="dxa"/>
            <w:tcBorders>
              <w:top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line="229" w:lineRule="exact" w:before="25"/>
              <w:ind w:left="48"/>
              <w:rPr>
                <w:b/>
                <w:sz w:val="19"/>
              </w:rPr>
            </w:pPr>
            <w:r>
              <w:rPr>
                <w:b/>
                <w:sz w:val="19"/>
              </w:rPr>
              <w:t>Strona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7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z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pacing w:val="-10"/>
                <w:sz w:val="19"/>
              </w:rPr>
              <w:t>7</w:t>
            </w:r>
          </w:p>
        </w:tc>
        <w:tc>
          <w:tcPr>
            <w:tcW w:w="314" w:type="dxa"/>
            <w:tcBorders>
              <w:top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pgSz w:w="11910" w:h="16840"/>
          <w:pgMar w:top="1380" w:bottom="280" w:left="708" w:right="708"/>
        </w:sectPr>
      </w:pPr>
    </w:p>
    <w:p>
      <w:pPr>
        <w:pStyle w:val="Heading1"/>
        <w:jc w:val="center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6617600">
                <wp:simplePos x="0" y="0"/>
                <wp:positionH relativeFrom="page">
                  <wp:posOffset>313054</wp:posOffset>
                </wp:positionH>
                <wp:positionV relativeFrom="page">
                  <wp:posOffset>900439</wp:posOffset>
                </wp:positionV>
                <wp:extent cx="6934200" cy="5919470"/>
                <wp:effectExtent l="0" t="0" r="0" b="0"/>
                <wp:wrapNone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6934200" cy="5919470"/>
                          <a:chExt cx="6934200" cy="591947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3175" y="0"/>
                            <a:ext cx="6927215" cy="591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215" h="5912485">
                                <a:moveTo>
                                  <a:pt x="6927215" y="5866130"/>
                                </a:moveTo>
                                <a:lnTo>
                                  <a:pt x="0" y="5866130"/>
                                </a:lnTo>
                                <a:lnTo>
                                  <a:pt x="0" y="5912485"/>
                                </a:lnTo>
                                <a:lnTo>
                                  <a:pt x="6927215" y="5912485"/>
                                </a:lnTo>
                                <a:lnTo>
                                  <a:pt x="6927215" y="5866130"/>
                                </a:lnTo>
                                <a:close/>
                              </a:path>
                              <a:path w="6927215" h="5912485">
                                <a:moveTo>
                                  <a:pt x="6927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65495"/>
                                </a:lnTo>
                                <a:lnTo>
                                  <a:pt x="6927215" y="5865495"/>
                                </a:lnTo>
                                <a:lnTo>
                                  <a:pt x="6927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71755" y="243840"/>
                            <a:ext cx="6750684" cy="562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0684" h="5621655">
                                <a:moveTo>
                                  <a:pt x="6750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21655"/>
                                </a:lnTo>
                                <a:lnTo>
                                  <a:pt x="6750684" y="5621655"/>
                                </a:lnTo>
                                <a:lnTo>
                                  <a:pt x="6750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3175" y="5866129"/>
                            <a:ext cx="692721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215" h="46355">
                                <a:moveTo>
                                  <a:pt x="6927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354"/>
                                </a:lnTo>
                                <a:lnTo>
                                  <a:pt x="6927215" y="46354"/>
                                </a:lnTo>
                                <a:lnTo>
                                  <a:pt x="6927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0"/>
                            <a:ext cx="6934200" cy="5919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5919470">
                                <a:moveTo>
                                  <a:pt x="0" y="3175"/>
                                </a:moveTo>
                                <a:lnTo>
                                  <a:pt x="6934200" y="3175"/>
                                </a:lnTo>
                              </a:path>
                              <a:path w="6934200" h="5919470">
                                <a:moveTo>
                                  <a:pt x="0" y="5916295"/>
                                </a:moveTo>
                                <a:lnTo>
                                  <a:pt x="6934200" y="5916295"/>
                                </a:lnTo>
                              </a:path>
                              <a:path w="6934200" h="5919470">
                                <a:moveTo>
                                  <a:pt x="3175" y="0"/>
                                </a:moveTo>
                                <a:lnTo>
                                  <a:pt x="3175" y="5919470"/>
                                </a:lnTo>
                              </a:path>
                              <a:path w="6934200" h="5919470">
                                <a:moveTo>
                                  <a:pt x="6931025" y="0"/>
                                </a:moveTo>
                                <a:lnTo>
                                  <a:pt x="6931025" y="5919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65pt;margin-top:70.900772pt;width:546pt;height:466.1pt;mso-position-horizontal-relative:page;mso-position-vertical-relative:page;z-index:-16698880" id="docshapegroup178" coordorigin="493,1418" coordsize="10920,9322">
                <v:shape style="position:absolute;left:498;top:1418;width:10909;height:9311" id="docshape179" coordorigin="498,1418" coordsize="10909,9311" path="m11407,10656l498,10656,498,10729,11407,10729,11407,10656xm11407,1418l498,1418,498,10655,11407,10655,11407,1418xe" filled="true" fillcolor="#f8f8f8" stroked="false">
                  <v:path arrowok="t"/>
                  <v:fill type="solid"/>
                </v:shape>
                <v:rect style="position:absolute;left:606;top:1802;width:10631;height:8853" id="docshape180" filled="true" fillcolor="#ffffff" stroked="false">
                  <v:fill type="solid"/>
                </v:rect>
                <v:rect style="position:absolute;left:498;top:10656;width:10909;height:73" id="docshape181" filled="true" fillcolor="#f8f8f8" stroked="false">
                  <v:fill type="solid"/>
                </v:rect>
                <v:shape style="position:absolute;left:493;top:1418;width:10920;height:9322" id="docshape182" coordorigin="493,1418" coordsize="10920,9322" path="m493,1423l11413,1423m493,10735l11413,10735m498,1418l498,10740m11408,1418l11408,10740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w:t>KLAUZULA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INFORMACYJNA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O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PRZETWARZANIU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DANYCH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2"/>
        </w:rPr>
        <w:t>OSOBOWYCH</w:t>
      </w:r>
    </w:p>
    <w:p>
      <w:pPr>
        <w:pStyle w:val="BodyText"/>
        <w:spacing w:before="99"/>
        <w:ind w:left="7" w:right="78" w:firstLine="0"/>
        <w:jc w:val="both"/>
      </w:pPr>
      <w:r>
        <w:rPr/>
        <w:t>Zgodnie z Rozporządzeniem Parlamentu Europejskiego i Rady (UE) 2016/679 z dnia 27 kwietnia 2016 r. w sprawie ochrony osób fizycznych w związku z przetwarzaniem danych osobowych i w sprawie swobodnego przepływu takich danych oraz uchylenia dyrektywy 95/46/WE (RODO) oraz Ustawą z dnia 10 maja 2018 r. o ochronie danych osobowych (Dz.U. 2019 poz. 1781 z późn. zm.) informuję, że:</w:t>
      </w:r>
    </w:p>
    <w:p>
      <w:pPr>
        <w:pStyle w:val="ListParagraph"/>
        <w:numPr>
          <w:ilvl w:val="0"/>
          <w:numId w:val="10"/>
        </w:numPr>
        <w:tabs>
          <w:tab w:pos="364" w:val="left" w:leader="none"/>
          <w:tab w:pos="366" w:val="left" w:leader="none"/>
        </w:tabs>
        <w:spacing w:line="240" w:lineRule="auto" w:before="82" w:after="0"/>
        <w:ind w:left="366" w:right="86" w:hanging="358"/>
        <w:jc w:val="both"/>
        <w:rPr>
          <w:sz w:val="19"/>
        </w:rPr>
      </w:pPr>
      <w:r>
        <w:rPr>
          <w:sz w:val="19"/>
        </w:rPr>
        <w:t>Administratorem</w:t>
      </w:r>
      <w:r>
        <w:rPr>
          <w:spacing w:val="-2"/>
          <w:sz w:val="19"/>
        </w:rPr>
        <w:t> </w:t>
      </w:r>
      <w:r>
        <w:rPr>
          <w:sz w:val="19"/>
        </w:rPr>
        <w:t>danych</w:t>
      </w:r>
      <w:r>
        <w:rPr>
          <w:spacing w:val="-1"/>
          <w:sz w:val="19"/>
        </w:rPr>
        <w:t> </w:t>
      </w:r>
      <w:r>
        <w:rPr>
          <w:sz w:val="19"/>
        </w:rPr>
        <w:t>osobowych</w:t>
      </w:r>
      <w:r>
        <w:rPr>
          <w:spacing w:val="-3"/>
          <w:sz w:val="19"/>
        </w:rPr>
        <w:t> </w:t>
      </w:r>
      <w:r>
        <w:rPr>
          <w:sz w:val="19"/>
        </w:rPr>
        <w:t>jest</w:t>
      </w:r>
      <w:r>
        <w:rPr>
          <w:spacing w:val="-1"/>
          <w:sz w:val="19"/>
        </w:rPr>
        <w:t> </w:t>
      </w:r>
      <w:r>
        <w:rPr>
          <w:sz w:val="19"/>
        </w:rPr>
        <w:t>Wójt</w:t>
      </w:r>
      <w:r>
        <w:rPr>
          <w:spacing w:val="-3"/>
          <w:sz w:val="19"/>
        </w:rPr>
        <w:t> </w:t>
      </w:r>
      <w:r>
        <w:rPr>
          <w:sz w:val="19"/>
        </w:rPr>
        <w:t>Gminy</w:t>
      </w:r>
      <w:r>
        <w:rPr>
          <w:spacing w:val="-1"/>
          <w:sz w:val="19"/>
        </w:rPr>
        <w:t> </w:t>
      </w:r>
      <w:r>
        <w:rPr>
          <w:sz w:val="19"/>
        </w:rPr>
        <w:t>Dąbrowa</w:t>
      </w:r>
      <w:r>
        <w:rPr>
          <w:spacing w:val="-4"/>
          <w:sz w:val="19"/>
        </w:rPr>
        <w:t> </w:t>
      </w:r>
      <w:r>
        <w:rPr>
          <w:sz w:val="19"/>
        </w:rPr>
        <w:t>Biskupia,</w:t>
      </w:r>
      <w:r>
        <w:rPr>
          <w:spacing w:val="-2"/>
          <w:sz w:val="19"/>
        </w:rPr>
        <w:t> </w:t>
      </w:r>
      <w:r>
        <w:rPr>
          <w:sz w:val="19"/>
        </w:rPr>
        <w:t>wykonujący</w:t>
      </w:r>
      <w:r>
        <w:rPr>
          <w:spacing w:val="-1"/>
          <w:sz w:val="19"/>
        </w:rPr>
        <w:t> </w:t>
      </w:r>
      <w:r>
        <w:rPr>
          <w:sz w:val="19"/>
        </w:rPr>
        <w:t>czynności</w:t>
      </w:r>
      <w:r>
        <w:rPr>
          <w:spacing w:val="-1"/>
          <w:sz w:val="19"/>
        </w:rPr>
        <w:t> </w:t>
      </w:r>
      <w:r>
        <w:rPr>
          <w:sz w:val="19"/>
        </w:rPr>
        <w:t>i</w:t>
      </w:r>
      <w:r>
        <w:rPr>
          <w:spacing w:val="-3"/>
          <w:sz w:val="19"/>
        </w:rPr>
        <w:t> </w:t>
      </w:r>
      <w:r>
        <w:rPr>
          <w:sz w:val="19"/>
        </w:rPr>
        <w:t>zadania</w:t>
      </w:r>
      <w:r>
        <w:rPr>
          <w:spacing w:val="-1"/>
          <w:sz w:val="19"/>
        </w:rPr>
        <w:t> </w:t>
      </w:r>
      <w:r>
        <w:rPr>
          <w:sz w:val="19"/>
        </w:rPr>
        <w:t>wynikające</w:t>
      </w:r>
      <w:r>
        <w:rPr>
          <w:spacing w:val="-1"/>
          <w:sz w:val="19"/>
        </w:rPr>
        <w:t> </w:t>
      </w:r>
      <w:r>
        <w:rPr>
          <w:sz w:val="19"/>
        </w:rPr>
        <w:t>z</w:t>
      </w:r>
      <w:r>
        <w:rPr>
          <w:spacing w:val="-3"/>
          <w:sz w:val="19"/>
        </w:rPr>
        <w:t> </w:t>
      </w:r>
      <w:r>
        <w:rPr>
          <w:sz w:val="19"/>
        </w:rPr>
        <w:t>przepisów prawa z którym można skontaktować się pisemnie - kierując korespondencję na adres ul. Topolowa 2, 88-133 Dąbrowa Biskupia.</w:t>
      </w:r>
    </w:p>
    <w:p>
      <w:pPr>
        <w:pStyle w:val="ListParagraph"/>
        <w:numPr>
          <w:ilvl w:val="0"/>
          <w:numId w:val="10"/>
        </w:numPr>
        <w:tabs>
          <w:tab w:pos="364" w:val="left" w:leader="none"/>
          <w:tab w:pos="366" w:val="left" w:leader="none"/>
        </w:tabs>
        <w:spacing w:line="240" w:lineRule="auto" w:before="41" w:after="0"/>
        <w:ind w:left="366" w:right="84" w:hanging="358"/>
        <w:jc w:val="both"/>
        <w:rPr>
          <w:sz w:val="19"/>
        </w:rPr>
      </w:pPr>
      <w:r>
        <w:rPr>
          <w:sz w:val="19"/>
        </w:rPr>
        <w:t>Pytania dotyczące sposobu i zakresu przetwarzania danych osobowych, a także przysługujących uprawnień, może Pani/Pan kierować do Inspektora Ochrony Danych pisemnie na adres siedziby Administratora, jak również pod numerem telefonu: +48 52 311 70 00 lub poprzez e-mail: </w:t>
      </w:r>
      <w:hyperlink r:id="rId6">
        <w:r>
          <w:rPr>
            <w:sz w:val="19"/>
          </w:rPr>
          <w:t>iod@dabrowabiskupia.pl</w:t>
        </w:r>
      </w:hyperlink>
    </w:p>
    <w:p>
      <w:pPr>
        <w:pStyle w:val="ListParagraph"/>
        <w:numPr>
          <w:ilvl w:val="0"/>
          <w:numId w:val="10"/>
        </w:numPr>
        <w:tabs>
          <w:tab w:pos="364" w:val="left" w:leader="none"/>
          <w:tab w:pos="366" w:val="left" w:leader="none"/>
        </w:tabs>
        <w:spacing w:line="240" w:lineRule="auto" w:before="42" w:after="0"/>
        <w:ind w:left="366" w:right="577" w:hanging="358"/>
        <w:jc w:val="both"/>
        <w:rPr>
          <w:sz w:val="19"/>
        </w:rPr>
      </w:pPr>
      <w:r>
        <w:rPr>
          <w:sz w:val="19"/>
        </w:rPr>
        <w:t>Celem</w:t>
      </w:r>
      <w:r>
        <w:rPr>
          <w:spacing w:val="-2"/>
          <w:sz w:val="19"/>
        </w:rPr>
        <w:t> </w:t>
      </w:r>
      <w:r>
        <w:rPr>
          <w:sz w:val="19"/>
        </w:rPr>
        <w:t>przetwarzania</w:t>
      </w:r>
      <w:r>
        <w:rPr>
          <w:spacing w:val="-4"/>
          <w:sz w:val="19"/>
        </w:rPr>
        <w:t> </w:t>
      </w:r>
      <w:r>
        <w:rPr>
          <w:sz w:val="19"/>
        </w:rPr>
        <w:t>danych</w:t>
      </w:r>
      <w:r>
        <w:rPr>
          <w:spacing w:val="-3"/>
          <w:sz w:val="19"/>
        </w:rPr>
        <w:t> </w:t>
      </w:r>
      <w:r>
        <w:rPr>
          <w:sz w:val="19"/>
        </w:rPr>
        <w:t>osobowych</w:t>
      </w:r>
      <w:r>
        <w:rPr>
          <w:spacing w:val="-3"/>
          <w:sz w:val="19"/>
        </w:rPr>
        <w:t> </w:t>
      </w:r>
      <w:r>
        <w:rPr>
          <w:sz w:val="19"/>
        </w:rPr>
        <w:t>jest</w:t>
      </w:r>
      <w:r>
        <w:rPr>
          <w:spacing w:val="-5"/>
          <w:sz w:val="19"/>
        </w:rPr>
        <w:t> </w:t>
      </w:r>
      <w:r>
        <w:rPr>
          <w:sz w:val="19"/>
        </w:rPr>
        <w:t>realizacja</w:t>
      </w:r>
      <w:r>
        <w:rPr>
          <w:spacing w:val="-3"/>
          <w:sz w:val="19"/>
        </w:rPr>
        <w:t> </w:t>
      </w:r>
      <w:r>
        <w:rPr>
          <w:sz w:val="19"/>
        </w:rPr>
        <w:t>zadania:</w:t>
      </w:r>
      <w:r>
        <w:rPr>
          <w:spacing w:val="-5"/>
          <w:sz w:val="19"/>
        </w:rPr>
        <w:t> </w:t>
      </w:r>
      <w:r>
        <w:rPr>
          <w:sz w:val="19"/>
        </w:rPr>
        <w:t>„Formularz</w:t>
      </w:r>
      <w:r>
        <w:rPr>
          <w:spacing w:val="-4"/>
          <w:sz w:val="19"/>
        </w:rPr>
        <w:t> </w:t>
      </w:r>
      <w:r>
        <w:rPr>
          <w:sz w:val="19"/>
        </w:rPr>
        <w:t>informacji</w:t>
      </w:r>
      <w:r>
        <w:rPr>
          <w:spacing w:val="-3"/>
          <w:sz w:val="19"/>
        </w:rPr>
        <w:t> </w:t>
      </w:r>
      <w:r>
        <w:rPr>
          <w:sz w:val="19"/>
        </w:rPr>
        <w:t>przedstawianych</w:t>
      </w:r>
      <w:r>
        <w:rPr>
          <w:spacing w:val="-3"/>
          <w:sz w:val="19"/>
        </w:rPr>
        <w:t> </w:t>
      </w:r>
      <w:r>
        <w:rPr>
          <w:sz w:val="19"/>
        </w:rPr>
        <w:t>przy</w:t>
      </w:r>
      <w:r>
        <w:rPr>
          <w:spacing w:val="-5"/>
          <w:sz w:val="19"/>
        </w:rPr>
        <w:t> </w:t>
      </w:r>
      <w:r>
        <w:rPr>
          <w:sz w:val="19"/>
        </w:rPr>
        <w:t>ubieganiu</w:t>
      </w:r>
      <w:r>
        <w:rPr>
          <w:spacing w:val="-3"/>
          <w:sz w:val="19"/>
        </w:rPr>
        <w:t> </w:t>
      </w:r>
      <w:r>
        <w:rPr>
          <w:sz w:val="19"/>
        </w:rPr>
        <w:t>się</w:t>
      </w:r>
      <w:r>
        <w:rPr>
          <w:spacing w:val="-4"/>
          <w:sz w:val="19"/>
        </w:rPr>
        <w:t> </w:t>
      </w:r>
      <w:r>
        <w:rPr>
          <w:sz w:val="19"/>
        </w:rPr>
        <w:t>o pomoc de minimis”.</w:t>
      </w:r>
    </w:p>
    <w:p>
      <w:pPr>
        <w:pStyle w:val="BodyText"/>
        <w:spacing w:line="218" w:lineRule="exact" w:before="1"/>
        <w:ind w:firstLine="0"/>
      </w:pPr>
      <w:r>
        <w:rPr/>
        <w:t>Podstawą</w:t>
      </w:r>
      <w:r>
        <w:rPr>
          <w:spacing w:val="-6"/>
        </w:rPr>
        <w:t> </w:t>
      </w:r>
      <w:r>
        <w:rPr/>
        <w:t>prawną</w:t>
      </w:r>
      <w:r>
        <w:rPr>
          <w:spacing w:val="-6"/>
        </w:rPr>
        <w:t> </w:t>
      </w:r>
      <w:r>
        <w:rPr/>
        <w:t>przetwarzania</w:t>
      </w:r>
      <w:r>
        <w:rPr>
          <w:spacing w:val="-4"/>
        </w:rPr>
        <w:t> </w:t>
      </w:r>
      <w:r>
        <w:rPr/>
        <w:t>danych</w:t>
      </w:r>
      <w:r>
        <w:rPr>
          <w:spacing w:val="-5"/>
        </w:rPr>
        <w:t> </w:t>
      </w:r>
      <w:r>
        <w:rPr/>
        <w:t>osobowych</w:t>
      </w:r>
      <w:r>
        <w:rPr>
          <w:spacing w:val="-4"/>
        </w:rPr>
        <w:t> </w:t>
      </w:r>
      <w:r>
        <w:rPr>
          <w:spacing w:val="-2"/>
        </w:rPr>
        <w:t>jest:</w:t>
      </w:r>
    </w:p>
    <w:p>
      <w:pPr>
        <w:spacing w:line="218" w:lineRule="exact" w:before="0"/>
        <w:ind w:left="366" w:right="0" w:firstLine="0"/>
        <w:jc w:val="left"/>
        <w:rPr>
          <w:rFonts w:ascii="Times New Roman"/>
          <w:sz w:val="19"/>
        </w:rPr>
      </w:pPr>
      <w:r>
        <w:rPr>
          <w:rFonts w:ascii="Times New Roman"/>
          <w:spacing w:val="-10"/>
          <w:sz w:val="19"/>
        </w:rPr>
        <w:t>;</w:t>
      </w:r>
    </w:p>
    <w:p>
      <w:pPr>
        <w:pStyle w:val="BodyText"/>
        <w:spacing w:before="2"/>
        <w:ind w:right="136" w:firstLine="0"/>
      </w:pPr>
      <w:r>
        <w:rPr/>
        <w:t>w</w:t>
      </w:r>
      <w:r>
        <w:rPr>
          <w:spacing w:val="-3"/>
        </w:rPr>
        <w:t> </w:t>
      </w:r>
      <w:r>
        <w:rPr/>
        <w:t>związku</w:t>
      </w:r>
      <w:r>
        <w:rPr>
          <w:spacing w:val="-3"/>
        </w:rPr>
        <w:t> </w:t>
      </w:r>
      <w:r>
        <w:rPr/>
        <w:t>z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6</w:t>
      </w:r>
      <w:r>
        <w:rPr>
          <w:spacing w:val="-3"/>
        </w:rPr>
        <w:t> </w:t>
      </w:r>
      <w:r>
        <w:rPr/>
        <w:t>ust.</w:t>
      </w:r>
      <w:r>
        <w:rPr>
          <w:spacing w:val="-2"/>
        </w:rPr>
        <w:t> </w:t>
      </w:r>
      <w:r>
        <w:rPr/>
        <w:t>1</w:t>
      </w:r>
      <w:r>
        <w:rPr>
          <w:spacing w:val="-3"/>
        </w:rPr>
        <w:t> </w:t>
      </w:r>
      <w:r>
        <w:rPr/>
        <w:t>lit. c</w:t>
      </w:r>
      <w:r>
        <w:rPr>
          <w:spacing w:val="-2"/>
        </w:rPr>
        <w:t> </w:t>
      </w:r>
      <w:r>
        <w:rPr/>
        <w:t>RODO</w:t>
      </w:r>
      <w:r>
        <w:rPr>
          <w:spacing w:val="-3"/>
        </w:rPr>
        <w:t> </w:t>
      </w:r>
      <w:r>
        <w:rPr/>
        <w:t>(wykonywanie</w:t>
      </w:r>
      <w:r>
        <w:rPr>
          <w:spacing w:val="-1"/>
        </w:rPr>
        <w:t> </w:t>
      </w:r>
      <w:r>
        <w:rPr/>
        <w:t>obowiązków</w:t>
      </w:r>
      <w:r>
        <w:rPr>
          <w:spacing w:val="-2"/>
        </w:rPr>
        <w:t> </w:t>
      </w:r>
      <w:r>
        <w:rPr/>
        <w:t>wynikających</w:t>
      </w:r>
      <w:r>
        <w:rPr>
          <w:spacing w:val="-1"/>
        </w:rPr>
        <w:t> </w:t>
      </w:r>
      <w:r>
        <w:rPr/>
        <w:t>z</w:t>
      </w:r>
      <w:r>
        <w:rPr>
          <w:spacing w:val="-2"/>
        </w:rPr>
        <w:t> </w:t>
      </w:r>
      <w:r>
        <w:rPr/>
        <w:t>przepisów</w:t>
      </w:r>
      <w:r>
        <w:rPr>
          <w:spacing w:val="-3"/>
        </w:rPr>
        <w:t> </w:t>
      </w:r>
      <w:r>
        <w:rPr/>
        <w:t>prawa),</w:t>
      </w:r>
      <w:r>
        <w:rPr>
          <w:spacing w:val="-2"/>
        </w:rPr>
        <w:t> </w:t>
      </w:r>
      <w:r>
        <w:rPr/>
        <w:t>art.</w:t>
      </w:r>
      <w:r>
        <w:rPr>
          <w:spacing w:val="-4"/>
        </w:rPr>
        <w:t> </w:t>
      </w:r>
      <w:r>
        <w:rPr/>
        <w:t>6</w:t>
      </w:r>
      <w:r>
        <w:rPr>
          <w:spacing w:val="-1"/>
        </w:rPr>
        <w:t> </w:t>
      </w:r>
      <w:r>
        <w:rPr/>
        <w:t>ust.</w:t>
      </w:r>
      <w:r>
        <w:rPr>
          <w:spacing w:val="-2"/>
        </w:rPr>
        <w:t> </w:t>
      </w:r>
      <w:r>
        <w:rPr/>
        <w:t>1</w:t>
      </w:r>
      <w:r>
        <w:rPr>
          <w:spacing w:val="-3"/>
        </w:rPr>
        <w:t> </w:t>
      </w:r>
      <w:r>
        <w:rPr/>
        <w:t>lit. e</w:t>
      </w:r>
      <w:r>
        <w:rPr>
          <w:spacing w:val="-2"/>
        </w:rPr>
        <w:t> </w:t>
      </w:r>
      <w:r>
        <w:rPr/>
        <w:t>oraz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9 ust. 2 lit. g RODO (wykonywanie zadań realizowanych w interesie publicznym oraz sprawowanie władzy publicznej).</w:t>
      </w:r>
    </w:p>
    <w:p>
      <w:pPr>
        <w:pStyle w:val="ListParagraph"/>
        <w:numPr>
          <w:ilvl w:val="0"/>
          <w:numId w:val="10"/>
        </w:numPr>
        <w:tabs>
          <w:tab w:pos="364" w:val="left" w:leader="none"/>
          <w:tab w:pos="366" w:val="left" w:leader="none"/>
        </w:tabs>
        <w:spacing w:line="240" w:lineRule="auto" w:before="41" w:after="0"/>
        <w:ind w:left="366" w:right="75" w:hanging="358"/>
        <w:jc w:val="both"/>
        <w:rPr>
          <w:sz w:val="19"/>
        </w:rPr>
      </w:pPr>
      <w:r>
        <w:rPr>
          <w:sz w:val="19"/>
        </w:rPr>
        <w:t>Informujemy, iż Pani/Pana dane osobowe mogą zostać przekazane podmiotom, które są uprawnione, na</w:t>
      </w:r>
      <w:r>
        <w:rPr>
          <w:spacing w:val="-1"/>
          <w:sz w:val="19"/>
        </w:rPr>
        <w:t> </w:t>
      </w:r>
      <w:r>
        <w:rPr>
          <w:sz w:val="19"/>
        </w:rPr>
        <w:t>podstawie obowiązujących przepisów prawa do dostępu do nich oraz ich przetwarzania w zakresie określonym przepisami, w tym podmiotom kontrolującym działalność Wójta Gminy Dąbrowa Biskupia, stronom i uczestnikom postępowań administracyjnych, podmiotom realizującym na rzecz Urzędu Gminy w Dąbrowie Biskupiej zadania w zakresie utrzymania i rozwoju systemów teleinformatycznych, podmiotom zaangażowanym w utrzymanie systemów służących do kontaktu z klientami Urzędu (poczta elektroniczna, serwis ePUAP).</w:t>
      </w:r>
    </w:p>
    <w:p>
      <w:pPr>
        <w:pStyle w:val="ListParagraph"/>
        <w:numPr>
          <w:ilvl w:val="0"/>
          <w:numId w:val="10"/>
        </w:numPr>
        <w:tabs>
          <w:tab w:pos="364" w:val="left" w:leader="none"/>
          <w:tab w:pos="366" w:val="left" w:leader="none"/>
        </w:tabs>
        <w:spacing w:line="240" w:lineRule="auto" w:before="41" w:after="0"/>
        <w:ind w:left="366" w:right="74" w:hanging="358"/>
        <w:jc w:val="both"/>
        <w:rPr>
          <w:sz w:val="19"/>
        </w:rPr>
      </w:pPr>
      <w:r>
        <w:rPr>
          <w:sz w:val="19"/>
        </w:rPr>
        <w:t>Dane</w:t>
      </w:r>
      <w:r>
        <w:rPr>
          <w:spacing w:val="-1"/>
          <w:sz w:val="19"/>
        </w:rPr>
        <w:t> </w:t>
      </w:r>
      <w:r>
        <w:rPr>
          <w:sz w:val="19"/>
        </w:rPr>
        <w:t>osobowe</w:t>
      </w:r>
      <w:r>
        <w:rPr>
          <w:spacing w:val="-1"/>
          <w:sz w:val="19"/>
        </w:rPr>
        <w:t> </w:t>
      </w:r>
      <w:r>
        <w:rPr>
          <w:sz w:val="19"/>
        </w:rPr>
        <w:t>przechowywane będą</w:t>
      </w:r>
      <w:r>
        <w:rPr>
          <w:spacing w:val="-1"/>
          <w:sz w:val="19"/>
        </w:rPr>
        <w:t> </w:t>
      </w:r>
      <w:r>
        <w:rPr>
          <w:sz w:val="19"/>
        </w:rPr>
        <w:t>przez</w:t>
      </w:r>
      <w:r>
        <w:rPr>
          <w:spacing w:val="-1"/>
          <w:sz w:val="19"/>
        </w:rPr>
        <w:t> </w:t>
      </w:r>
      <w:r>
        <w:rPr>
          <w:sz w:val="19"/>
        </w:rPr>
        <w:t>okres niezbędny do</w:t>
      </w:r>
      <w:r>
        <w:rPr>
          <w:spacing w:val="-1"/>
          <w:sz w:val="19"/>
        </w:rPr>
        <w:t> </w:t>
      </w:r>
      <w:r>
        <w:rPr>
          <w:sz w:val="19"/>
        </w:rPr>
        <w:t>realizacji celu dla jakiego zostały zebrane oraz</w:t>
      </w:r>
      <w:r>
        <w:rPr>
          <w:spacing w:val="-1"/>
          <w:sz w:val="19"/>
        </w:rPr>
        <w:t> </w:t>
      </w:r>
      <w:r>
        <w:rPr>
          <w:sz w:val="19"/>
        </w:rPr>
        <w:t>zgodnie z terminami archiwizacji określonymi na podstawie Rozporządzenia Prezesa Rady Ministrów z dnia 18 stycznia 2011 r. w sprawie instrukcji kancelaryjnej, jednolitych rzeczowych wykazów akt oraz instrukcji w sprawie organizacji i zakresu działania archiwów zakładowych (Dz.U. 2011 nr 14 poz. 67 oraz nr 27 poz. 140).</w:t>
      </w:r>
    </w:p>
    <w:p>
      <w:pPr>
        <w:pStyle w:val="ListParagraph"/>
        <w:numPr>
          <w:ilvl w:val="0"/>
          <w:numId w:val="10"/>
        </w:numPr>
        <w:tabs>
          <w:tab w:pos="364" w:val="left" w:leader="none"/>
          <w:tab w:pos="366" w:val="left" w:leader="none"/>
        </w:tabs>
        <w:spacing w:line="240" w:lineRule="auto" w:before="42" w:after="0"/>
        <w:ind w:left="366" w:right="79" w:hanging="358"/>
        <w:jc w:val="both"/>
        <w:rPr>
          <w:sz w:val="19"/>
        </w:rPr>
      </w:pPr>
      <w:r>
        <w:rPr>
          <w:sz w:val="19"/>
        </w:rPr>
        <w:t>Posiada Pani/Pan prawo dostępu do treści danych oraz prawo ich sprostowania, usunięcia (jeśli zachodzi jedna z okoliczności wskazanych w art. 17 ust. 1 RODO i jeżeli przetwarzanie danych osobowych nie jest niezbędne w zakresie wskazanym w art. 17 ust. 3 RODO), ograniczenia przetwarzania (w przypadkach wskazanych w art. 18 ust. 1 RODO), prawo do przenoszenia danych, prawo wniesienia sprzeciwu, prawo do cofnięcia zgody (jeżeli przetwarzanie odbywa się na podstawie zgody) w dowolnym momencie bez wpływu na zgodność z prawem przetwarzania, którego dokonano na podstawie zgody przed jej cofnięciem. Wszystkie wymienione prawa wymagają pisemnej formy.</w:t>
      </w:r>
    </w:p>
    <w:p>
      <w:pPr>
        <w:pStyle w:val="ListParagraph"/>
        <w:numPr>
          <w:ilvl w:val="0"/>
          <w:numId w:val="10"/>
        </w:numPr>
        <w:tabs>
          <w:tab w:pos="364" w:val="left" w:leader="none"/>
          <w:tab w:pos="366" w:val="left" w:leader="none"/>
        </w:tabs>
        <w:spacing w:line="240" w:lineRule="auto" w:before="44" w:after="0"/>
        <w:ind w:left="366" w:right="209" w:hanging="358"/>
        <w:jc w:val="left"/>
        <w:rPr>
          <w:sz w:val="19"/>
        </w:rPr>
      </w:pPr>
      <w:r>
        <w:rPr>
          <w:sz w:val="19"/>
        </w:rPr>
        <w:t>Przysługuje</w:t>
      </w:r>
      <w:r>
        <w:rPr>
          <w:spacing w:val="79"/>
          <w:sz w:val="19"/>
        </w:rPr>
        <w:t> </w:t>
      </w:r>
      <w:r>
        <w:rPr>
          <w:sz w:val="19"/>
        </w:rPr>
        <w:t>Pani/Panu</w:t>
      </w:r>
      <w:r>
        <w:rPr>
          <w:spacing w:val="79"/>
          <w:sz w:val="19"/>
        </w:rPr>
        <w:t> </w:t>
      </w:r>
      <w:r>
        <w:rPr>
          <w:sz w:val="19"/>
        </w:rPr>
        <w:t>prawo</w:t>
      </w:r>
      <w:r>
        <w:rPr>
          <w:spacing w:val="79"/>
          <w:sz w:val="19"/>
        </w:rPr>
        <w:t> </w:t>
      </w:r>
      <w:r>
        <w:rPr>
          <w:sz w:val="19"/>
        </w:rPr>
        <w:t>wniesienia</w:t>
      </w:r>
      <w:r>
        <w:rPr>
          <w:spacing w:val="80"/>
          <w:sz w:val="19"/>
        </w:rPr>
        <w:t> </w:t>
      </w:r>
      <w:r>
        <w:rPr>
          <w:sz w:val="19"/>
        </w:rPr>
        <w:t>skargi</w:t>
      </w:r>
      <w:r>
        <w:rPr>
          <w:spacing w:val="80"/>
          <w:sz w:val="19"/>
        </w:rPr>
        <w:t> </w:t>
      </w:r>
      <w:r>
        <w:rPr>
          <w:sz w:val="19"/>
        </w:rPr>
        <w:t>do</w:t>
      </w:r>
      <w:r>
        <w:rPr>
          <w:spacing w:val="79"/>
          <w:sz w:val="19"/>
        </w:rPr>
        <w:t> </w:t>
      </w:r>
      <w:r>
        <w:rPr>
          <w:sz w:val="19"/>
        </w:rPr>
        <w:t>organu</w:t>
      </w:r>
      <w:r>
        <w:rPr>
          <w:spacing w:val="80"/>
          <w:sz w:val="19"/>
        </w:rPr>
        <w:t> </w:t>
      </w:r>
      <w:r>
        <w:rPr>
          <w:sz w:val="19"/>
        </w:rPr>
        <w:t>nadzorczego</w:t>
      </w:r>
      <w:r>
        <w:rPr>
          <w:spacing w:val="80"/>
          <w:sz w:val="19"/>
        </w:rPr>
        <w:t> </w:t>
      </w:r>
      <w:r>
        <w:rPr>
          <w:sz w:val="19"/>
        </w:rPr>
        <w:t>zajmującego</w:t>
      </w:r>
      <w:r>
        <w:rPr>
          <w:spacing w:val="79"/>
          <w:sz w:val="19"/>
        </w:rPr>
        <w:t> </w:t>
      </w:r>
      <w:r>
        <w:rPr>
          <w:sz w:val="19"/>
        </w:rPr>
        <w:t>się</w:t>
      </w:r>
      <w:r>
        <w:rPr>
          <w:spacing w:val="80"/>
          <w:sz w:val="19"/>
        </w:rPr>
        <w:t> </w:t>
      </w:r>
      <w:r>
        <w:rPr>
          <w:sz w:val="19"/>
        </w:rPr>
        <w:t>ochroną</w:t>
      </w:r>
      <w:r>
        <w:rPr>
          <w:spacing w:val="79"/>
          <w:sz w:val="19"/>
        </w:rPr>
        <w:t> </w:t>
      </w:r>
      <w:r>
        <w:rPr>
          <w:sz w:val="19"/>
        </w:rPr>
        <w:t>danych</w:t>
      </w:r>
      <w:r>
        <w:rPr>
          <w:spacing w:val="80"/>
          <w:sz w:val="19"/>
        </w:rPr>
        <w:t> </w:t>
      </w:r>
      <w:r>
        <w:rPr>
          <w:sz w:val="19"/>
        </w:rPr>
        <w:t>osobowych: Prezes Urzędu Ochrony Danych Osobowych (PUODO), ul. Stawki 2, 00-193 Warszawa, telefon: 22 531 03 00.</w:t>
      </w:r>
    </w:p>
    <w:p>
      <w:pPr>
        <w:pStyle w:val="ListParagraph"/>
        <w:numPr>
          <w:ilvl w:val="0"/>
          <w:numId w:val="10"/>
        </w:numPr>
        <w:tabs>
          <w:tab w:pos="364" w:val="left" w:leader="none"/>
          <w:tab w:pos="366" w:val="left" w:leader="none"/>
        </w:tabs>
        <w:spacing w:line="240" w:lineRule="auto" w:before="41" w:after="0"/>
        <w:ind w:left="366" w:right="78" w:hanging="358"/>
        <w:jc w:val="left"/>
        <w:rPr>
          <w:sz w:val="19"/>
        </w:rPr>
      </w:pPr>
      <w:r>
        <w:rPr>
          <w:sz w:val="19"/>
        </w:rPr>
        <w:t>Podanie przez Pana/Pani danych osobowych jest wymogiem ustawodawczym. W przypadku nie podania przez Panią/Pana swoich danych osobowych, Administrator nie będzie mógł zrealizować przedmiotowego wniosku.</w:t>
      </w:r>
    </w:p>
    <w:p>
      <w:pPr>
        <w:pStyle w:val="ListParagraph"/>
        <w:numPr>
          <w:ilvl w:val="0"/>
          <w:numId w:val="10"/>
        </w:numPr>
        <w:tabs>
          <w:tab w:pos="364" w:val="left" w:leader="none"/>
          <w:tab w:pos="366" w:val="left" w:leader="none"/>
        </w:tabs>
        <w:spacing w:line="240" w:lineRule="auto" w:before="41" w:after="0"/>
        <w:ind w:left="366" w:right="85" w:hanging="358"/>
        <w:jc w:val="left"/>
        <w:rPr>
          <w:sz w:val="19"/>
        </w:rPr>
      </w:pPr>
      <w:r>
        <w:rPr>
          <w:sz w:val="19"/>
        </w:rPr>
        <w:t>W</w:t>
      </w:r>
      <w:r>
        <w:rPr>
          <w:spacing w:val="80"/>
          <w:sz w:val="19"/>
        </w:rPr>
        <w:t> </w:t>
      </w:r>
      <w:r>
        <w:rPr>
          <w:sz w:val="19"/>
        </w:rPr>
        <w:t>trakcie</w:t>
      </w:r>
      <w:r>
        <w:rPr>
          <w:spacing w:val="80"/>
          <w:sz w:val="19"/>
        </w:rPr>
        <w:t> </w:t>
      </w:r>
      <w:r>
        <w:rPr>
          <w:sz w:val="19"/>
        </w:rPr>
        <w:t>przetwarzania</w:t>
      </w:r>
      <w:r>
        <w:rPr>
          <w:spacing w:val="80"/>
          <w:sz w:val="19"/>
        </w:rPr>
        <w:t> </w:t>
      </w:r>
      <w:r>
        <w:rPr>
          <w:sz w:val="19"/>
        </w:rPr>
        <w:t>danych</w:t>
      </w:r>
      <w:r>
        <w:rPr>
          <w:spacing w:val="80"/>
          <w:sz w:val="19"/>
        </w:rPr>
        <w:t> </w:t>
      </w:r>
      <w:r>
        <w:rPr>
          <w:sz w:val="19"/>
        </w:rPr>
        <w:t>osobowych</w:t>
      </w:r>
      <w:r>
        <w:rPr>
          <w:spacing w:val="80"/>
          <w:sz w:val="19"/>
        </w:rPr>
        <w:t> </w:t>
      </w:r>
      <w:r>
        <w:rPr>
          <w:sz w:val="19"/>
        </w:rPr>
        <w:t>nie</w:t>
      </w:r>
      <w:r>
        <w:rPr>
          <w:spacing w:val="80"/>
          <w:sz w:val="19"/>
        </w:rPr>
        <w:t> </w:t>
      </w:r>
      <w:r>
        <w:rPr>
          <w:sz w:val="19"/>
        </w:rPr>
        <w:t>będzie</w:t>
      </w:r>
      <w:r>
        <w:rPr>
          <w:spacing w:val="80"/>
          <w:sz w:val="19"/>
        </w:rPr>
        <w:t> </w:t>
      </w:r>
      <w:r>
        <w:rPr>
          <w:sz w:val="19"/>
        </w:rPr>
        <w:t>dochodziło</w:t>
      </w:r>
      <w:r>
        <w:rPr>
          <w:spacing w:val="80"/>
          <w:sz w:val="19"/>
        </w:rPr>
        <w:t> </w:t>
      </w:r>
      <w:r>
        <w:rPr>
          <w:sz w:val="19"/>
        </w:rPr>
        <w:t>do</w:t>
      </w:r>
      <w:r>
        <w:rPr>
          <w:spacing w:val="80"/>
          <w:sz w:val="19"/>
        </w:rPr>
        <w:t> </w:t>
      </w:r>
      <w:r>
        <w:rPr>
          <w:sz w:val="19"/>
        </w:rPr>
        <w:t>zautomatyzowanego</w:t>
      </w:r>
      <w:r>
        <w:rPr>
          <w:spacing w:val="80"/>
          <w:sz w:val="19"/>
        </w:rPr>
        <w:t> </w:t>
      </w:r>
      <w:r>
        <w:rPr>
          <w:sz w:val="19"/>
        </w:rPr>
        <w:t>podejmowania</w:t>
      </w:r>
      <w:r>
        <w:rPr>
          <w:spacing w:val="80"/>
          <w:sz w:val="19"/>
        </w:rPr>
        <w:t> </w:t>
      </w:r>
      <w:r>
        <w:rPr>
          <w:sz w:val="19"/>
        </w:rPr>
        <w:t>decyzji</w:t>
      </w:r>
      <w:r>
        <w:rPr>
          <w:spacing w:val="80"/>
          <w:sz w:val="19"/>
        </w:rPr>
        <w:t> </w:t>
      </w:r>
      <w:r>
        <w:rPr>
          <w:sz w:val="19"/>
        </w:rPr>
        <w:t>w indywidualnych sprawach ani do profilowania osób, których dane są przetwarzane.</w:t>
      </w:r>
    </w:p>
    <w:p>
      <w:pPr>
        <w:pStyle w:val="ListParagraph"/>
        <w:numPr>
          <w:ilvl w:val="0"/>
          <w:numId w:val="10"/>
        </w:numPr>
        <w:tabs>
          <w:tab w:pos="366" w:val="left" w:leader="none"/>
        </w:tabs>
        <w:spacing w:line="240" w:lineRule="auto" w:before="41" w:after="0"/>
        <w:ind w:left="366" w:right="80" w:hanging="358"/>
        <w:jc w:val="left"/>
        <w:rPr>
          <w:sz w:val="20"/>
        </w:rPr>
      </w:pPr>
      <w:r>
        <w:rPr>
          <w:sz w:val="19"/>
        </w:rPr>
        <w:t>Dane osobowe nie będą przekazywane do państw znajdujących się poza Unią Europejską i Europejskim Obszarem Gospodarczym lub do organizacji międzynarodowej.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10" w:h="16840"/>
          <w:pgMar w:top="1400" w:bottom="280" w:left="708" w:right="708"/>
        </w:sectPr>
      </w:pPr>
    </w:p>
    <w:tbl>
      <w:tblPr>
        <w:tblW w:w="0" w:type="auto"/>
        <w:jc w:val="left"/>
        <w:tblInd w:w="4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4"/>
        <w:gridCol w:w="4104"/>
        <w:gridCol w:w="1620"/>
      </w:tblGrid>
      <w:tr>
        <w:trPr>
          <w:trHeight w:val="408" w:hRule="atLeast"/>
        </w:trPr>
        <w:tc>
          <w:tcPr>
            <w:tcW w:w="9828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75"/>
              <w:ind w:left="48" w:right="6"/>
              <w:rPr>
                <w:b/>
                <w:sz w:val="22"/>
              </w:rPr>
            </w:pPr>
            <w:r>
              <w:rPr>
                <w:b/>
                <w:sz w:val="22"/>
              </w:rPr>
              <w:t>Instrukcja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wypełnienia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tabeli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części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formularza</w:t>
            </w:r>
          </w:p>
        </w:tc>
      </w:tr>
      <w:tr>
        <w:trPr>
          <w:trHeight w:val="1280" w:hRule="atLeast"/>
        </w:trPr>
        <w:tc>
          <w:tcPr>
            <w:tcW w:w="982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0" w:right="271"/>
              <w:jc w:val="left"/>
              <w:rPr>
                <w:sz w:val="21"/>
              </w:rPr>
            </w:pPr>
            <w:r>
              <w:rPr>
                <w:sz w:val="21"/>
              </w:rPr>
              <w:t>Należy podać informacje o dotychczas otrzymanej pomocy, w odniesieniu do tych samych kosztów kwalifikujących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się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objęcia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pomocą,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pokrycie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których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udzielana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będzie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pomoc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4"/>
                <w:sz w:val="21"/>
              </w:rPr>
              <w:t> </w:t>
            </w:r>
            <w:r>
              <w:rPr>
                <w:i/>
                <w:sz w:val="21"/>
              </w:rPr>
              <w:t>minimis</w:t>
            </w:r>
            <w:r>
              <w:rPr>
                <w:sz w:val="21"/>
              </w:rPr>
              <w:t>.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przykład, jeżeli podmiot ubiegający się o pomoc </w:t>
            </w:r>
            <w:r>
              <w:rPr>
                <w:i/>
                <w:sz w:val="21"/>
              </w:rPr>
              <w:t>de minimis </w:t>
            </w:r>
            <w:r>
              <w:rPr>
                <w:sz w:val="21"/>
              </w:rPr>
              <w:t>otrzymał w przeszłości pomoc w związku z realizacją inwestycji, należy wykazać jedynie pomoc przeznaczoną na te same koszty kwalifikujące się do objęcia</w:t>
            </w:r>
          </w:p>
          <w:p>
            <w:pPr>
              <w:pStyle w:val="TableParagraph"/>
              <w:spacing w:line="231" w:lineRule="exact" w:before="0"/>
              <w:ind w:left="110"/>
              <w:jc w:val="left"/>
              <w:rPr>
                <w:sz w:val="21"/>
              </w:rPr>
            </w:pPr>
            <w:r>
              <w:rPr>
                <w:sz w:val="21"/>
              </w:rPr>
              <w:t>pomocą,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pokrycie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których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ma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być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udzielona pomoc</w:t>
            </w:r>
            <w:r>
              <w:rPr>
                <w:spacing w:val="1"/>
                <w:sz w:val="21"/>
              </w:rPr>
              <w:t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> minimis</w:t>
            </w:r>
            <w:r>
              <w:rPr>
                <w:spacing w:val="-2"/>
                <w:sz w:val="21"/>
              </w:rPr>
              <w:t>.</w:t>
            </w:r>
          </w:p>
        </w:tc>
      </w:tr>
      <w:tr>
        <w:trPr>
          <w:trHeight w:val="512" w:hRule="atLeast"/>
        </w:trPr>
        <w:tc>
          <w:tcPr>
            <w:tcW w:w="982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10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1.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sz w:val="21"/>
                <w:u w:val="single"/>
              </w:rPr>
              <w:t>Dzień</w:t>
            </w:r>
            <w:r>
              <w:rPr>
                <w:spacing w:val="-3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udzielenia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pomocy</w:t>
            </w:r>
            <w:r>
              <w:rPr>
                <w:sz w:val="21"/>
              </w:rPr>
              <w:t> (kol.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1)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należy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podać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dzień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udzielenia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pomocy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rozumieniu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art.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2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pkt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11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ustawy</w:t>
            </w:r>
          </w:p>
          <w:p>
            <w:pPr>
              <w:pStyle w:val="TableParagraph"/>
              <w:spacing w:line="232" w:lineRule="exact" w:before="0"/>
              <w:ind w:left="110"/>
              <w:jc w:val="left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dnia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30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kwietnia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2004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r.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postępowaniu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sprawach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dotyczących pomocy</w:t>
            </w:r>
            <w:r>
              <w:rPr>
                <w:spacing w:val="-2"/>
                <w:sz w:val="21"/>
              </w:rPr>
              <w:t> publicznej.</w:t>
            </w:r>
          </w:p>
        </w:tc>
      </w:tr>
      <w:tr>
        <w:trPr>
          <w:trHeight w:val="1023" w:hRule="atLeast"/>
        </w:trPr>
        <w:tc>
          <w:tcPr>
            <w:tcW w:w="982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10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2.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sz w:val="21"/>
                <w:u w:val="single"/>
              </w:rPr>
              <w:t>Podmiot</w:t>
            </w:r>
            <w:r>
              <w:rPr>
                <w:spacing w:val="-3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udzielający</w:t>
            </w:r>
            <w:r>
              <w:rPr>
                <w:spacing w:val="-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pomocy</w:t>
            </w:r>
            <w:r>
              <w:rPr>
                <w:sz w:val="21"/>
              </w:rPr>
              <w:t> (kol.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2)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należy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podać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pełną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nazwę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adres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podmiotu,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który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udzielił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pomocy.</w:t>
            </w:r>
          </w:p>
          <w:p>
            <w:pPr>
              <w:pStyle w:val="TableParagraph"/>
              <w:spacing w:before="0"/>
              <w:ind w:left="110"/>
              <w:jc w:val="left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przypadku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gdy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podmiot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uzyskał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pomoc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podstawie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aktu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normatywnego,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który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uzależnia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nabycie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prawa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do otrzymania pomocy wyłącznie od spełnienia przesłanek w nim określonych, bez konieczności wydania decyzji</w:t>
            </w:r>
          </w:p>
          <w:p>
            <w:pPr>
              <w:pStyle w:val="TableParagraph"/>
              <w:spacing w:line="231" w:lineRule="exact" w:before="0"/>
              <w:ind w:left="110"/>
              <w:jc w:val="left"/>
              <w:rPr>
                <w:sz w:val="21"/>
              </w:rPr>
            </w:pPr>
            <w:r>
              <w:rPr>
                <w:sz w:val="21"/>
              </w:rPr>
              <w:t>albo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zawarcia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umowy,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należy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pozostawić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miejsce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niewypełnione.</w:t>
            </w:r>
          </w:p>
        </w:tc>
      </w:tr>
      <w:tr>
        <w:trPr>
          <w:trHeight w:val="947" w:hRule="atLeast"/>
        </w:trPr>
        <w:tc>
          <w:tcPr>
            <w:tcW w:w="9828" w:type="dxa"/>
            <w:gridSpan w:val="3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ind w:left="110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3.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sz w:val="21"/>
                <w:u w:val="single"/>
              </w:rPr>
              <w:t>Podstawa</w:t>
            </w:r>
            <w:r>
              <w:rPr>
                <w:spacing w:val="-3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prawna</w:t>
            </w:r>
            <w:r>
              <w:rPr>
                <w:spacing w:val="-3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otrzymanej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pomocy</w:t>
            </w:r>
            <w:r>
              <w:rPr>
                <w:sz w:val="21"/>
              </w:rPr>
              <w:t> (kol.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3a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3b)</w:t>
            </w:r>
          </w:p>
          <w:p>
            <w:pPr>
              <w:pStyle w:val="TableParagraph"/>
              <w:spacing w:before="119"/>
              <w:ind w:left="110" w:right="720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Uwaga: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sz w:val="21"/>
              </w:rPr>
              <w:t>istnieją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następujące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możliwości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łączenia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elementów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tworzących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podstawę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prawną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otrzymanej pomocy, które należy wpisać w poszczególnych kolumnach tabeli w sposób przedstawiony poniżej.</w:t>
            </w:r>
          </w:p>
        </w:tc>
      </w:tr>
      <w:tr>
        <w:trPr>
          <w:trHeight w:val="388" w:hRule="atLeast"/>
        </w:trPr>
        <w:tc>
          <w:tcPr>
            <w:tcW w:w="4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29" w:right="7"/>
              <w:rPr>
                <w:b/>
                <w:sz w:val="21"/>
              </w:rPr>
            </w:pPr>
            <w:r>
              <w:rPr>
                <w:b/>
                <w:sz w:val="21"/>
              </w:rPr>
              <w:t>Podstawa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prawna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podstawowe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49" w:right="8"/>
              <w:rPr>
                <w:b/>
                <w:sz w:val="21"/>
              </w:rPr>
            </w:pPr>
            <w:r>
              <w:rPr>
                <w:b/>
                <w:sz w:val="21"/>
              </w:rPr>
              <w:t>Podstawa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prawna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szczegółowe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4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29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3a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49" w:right="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3b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4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10"/>
              <w:ind w:left="29" w:right="2"/>
              <w:rPr>
                <w:sz w:val="21"/>
              </w:rPr>
            </w:pPr>
            <w:r>
              <w:rPr>
                <w:sz w:val="21"/>
              </w:rPr>
              <w:t>przepis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ustawy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10"/>
              <w:ind w:left="49"/>
              <w:rPr>
                <w:sz w:val="21"/>
              </w:rPr>
            </w:pPr>
            <w:r>
              <w:rPr>
                <w:spacing w:val="-2"/>
                <w:sz w:val="21"/>
              </w:rPr>
              <w:t>brak*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4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29" w:right="2"/>
              <w:rPr>
                <w:sz w:val="21"/>
              </w:rPr>
            </w:pPr>
            <w:r>
              <w:rPr>
                <w:sz w:val="21"/>
              </w:rPr>
              <w:t>przepis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ustawy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49" w:right="5"/>
              <w:rPr>
                <w:sz w:val="21"/>
              </w:rPr>
            </w:pPr>
            <w:r>
              <w:rPr>
                <w:sz w:val="21"/>
              </w:rPr>
              <w:t>przepis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aktu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wykonawczego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7" w:hRule="atLeast"/>
        </w:trPr>
        <w:tc>
          <w:tcPr>
            <w:tcW w:w="4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9" w:right="2"/>
              <w:rPr>
                <w:sz w:val="21"/>
              </w:rPr>
            </w:pPr>
            <w:r>
              <w:rPr>
                <w:sz w:val="21"/>
              </w:rPr>
              <w:t>przepis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ustawy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3" w:right="127"/>
              <w:rPr>
                <w:sz w:val="21"/>
              </w:rPr>
            </w:pPr>
            <w:r>
              <w:rPr>
                <w:sz w:val="21"/>
              </w:rPr>
              <w:t>przepis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aktu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wykonawczego </w:t>
            </w:r>
            <w:r>
              <w:rPr>
                <w:spacing w:val="-2"/>
                <w:sz w:val="21"/>
              </w:rPr>
              <w:t>decyzja/uchwała/</w:t>
            </w:r>
          </w:p>
          <w:p>
            <w:pPr>
              <w:pStyle w:val="TableParagraph"/>
              <w:spacing w:line="231" w:lineRule="exact" w:before="0"/>
              <w:ind w:left="49" w:right="5"/>
              <w:rPr>
                <w:sz w:val="21"/>
              </w:rPr>
            </w:pPr>
            <w:r>
              <w:rPr>
                <w:sz w:val="21"/>
              </w:rPr>
              <w:t>umowa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symbol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0" w:hRule="atLeast"/>
        </w:trPr>
        <w:tc>
          <w:tcPr>
            <w:tcW w:w="4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29" w:right="2"/>
              <w:rPr>
                <w:sz w:val="21"/>
              </w:rPr>
            </w:pPr>
            <w:r>
              <w:rPr>
                <w:sz w:val="21"/>
              </w:rPr>
              <w:t>przepis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ustawy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49" w:right="2"/>
              <w:rPr>
                <w:sz w:val="21"/>
              </w:rPr>
            </w:pPr>
            <w:r>
              <w:rPr>
                <w:sz w:val="21"/>
              </w:rPr>
              <w:t>decyzja/uchwała/umowa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symbol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4" w:hRule="atLeast"/>
        </w:trPr>
        <w:tc>
          <w:tcPr>
            <w:tcW w:w="9828" w:type="dxa"/>
            <w:gridSpan w:val="3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10"/>
              <w:jc w:val="both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przypadku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braku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aktu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wykonawczego,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decyzji,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uchwały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umowy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należy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wpisać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określenie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„brak”.</w:t>
            </w:r>
          </w:p>
          <w:p>
            <w:pPr>
              <w:pStyle w:val="TableParagraph"/>
              <w:spacing w:before="61"/>
              <w:ind w:left="110" w:right="265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Kol.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3a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sz w:val="21"/>
              </w:rPr>
              <w:t>Podstawa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prawna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informacje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podstawowe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należy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podać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następującej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kolejności: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datę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tytuł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oraz oznaczenie roku (numeru) i pozycji Dziennika Ustaw, w którym ustawa została opublikowana, oraz oznaczenie przepisu ustawy będącego podstawą udzielenia pomocy (w kolejności: artykuł, ustęp, punkt, litera, tiret).</w:t>
            </w:r>
          </w:p>
          <w:p>
            <w:pPr>
              <w:pStyle w:val="TableParagraph"/>
              <w:spacing w:line="256" w:lineRule="exact" w:before="35"/>
              <w:ind w:left="110" w:right="271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Kol. 3b </w:t>
            </w:r>
            <w:r>
              <w:rPr>
                <w:sz w:val="21"/>
              </w:rPr>
              <w:t>Podstawa prawna – informacje szczegółowe – jeżeli podstawą udzielenia pomocy był akt wykonawczy do ustawy, należy podać w następującej kolejności: nazwę organu wydającego akt, datę aktu i tytuł aktu oraz oznaczenie roku (numeru) i pozycji Dziennika Ustaw, w którym akt został opublikowany, oraz przepis aktu wykonawczego będącego podstawą udzielenia pomocy (w kolejności: paragraf, ustęp, punkt, litera, tiret). Akt powinien być aktem wykonawczym do ustawy wskazanej w kol. 3a. W przypadku braku aktu wykonawczego będącego podstawą prawną udzielenia pomocy, należy wstawić określenie „brak”. Jeżeli podstawą udzielenia pomocy była decyzja, uchwała lub umowa, należy podać symbol określający ten akt; w przypadku decyzji – numer decyzji, w przypadku uchwały – numer uchwały, w przypadku umowy – numer, przedmiot oraz strony umowy.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przypadku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braku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decyzji,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uchwały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umowy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będącej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podstawą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prawną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udzielenia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pomocy,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należy wstawić określenie „brak”.</w:t>
            </w:r>
          </w:p>
        </w:tc>
      </w:tr>
      <w:tr>
        <w:trPr>
          <w:trHeight w:val="274" w:hRule="atLeast"/>
        </w:trPr>
        <w:tc>
          <w:tcPr>
            <w:tcW w:w="9828" w:type="dxa"/>
            <w:gridSpan w:val="3"/>
            <w:tcBorders>
              <w:top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3"/>
              <w:ind w:left="48" w:right="2"/>
              <w:rPr>
                <w:b/>
                <w:sz w:val="19"/>
              </w:rPr>
            </w:pPr>
            <w:r>
              <w:rPr>
                <w:b/>
                <w:sz w:val="19"/>
              </w:rPr>
              <w:t>Strona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1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z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pacing w:val="-10"/>
                <w:sz w:val="19"/>
              </w:rPr>
              <w:t>5</w:t>
            </w:r>
          </w:p>
        </w:tc>
      </w:tr>
    </w:tbl>
    <w:p>
      <w:pPr>
        <w:pStyle w:val="TableParagraph"/>
        <w:spacing w:after="0"/>
        <w:rPr>
          <w:b/>
          <w:sz w:val="19"/>
        </w:rPr>
        <w:sectPr>
          <w:pgSz w:w="11910" w:h="16840"/>
          <w:pgMar w:top="1380" w:bottom="280" w:left="708" w:right="708"/>
        </w:sectPr>
      </w:pPr>
    </w:p>
    <w:tbl>
      <w:tblPr>
        <w:tblW w:w="0" w:type="auto"/>
        <w:jc w:val="left"/>
        <w:tblInd w:w="4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8"/>
        <w:gridCol w:w="1260"/>
      </w:tblGrid>
      <w:tr>
        <w:trPr>
          <w:trHeight w:val="256" w:hRule="atLeast"/>
        </w:trPr>
        <w:tc>
          <w:tcPr>
            <w:tcW w:w="9828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10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4.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sz w:val="21"/>
                <w:u w:val="single"/>
              </w:rPr>
              <w:t>Forma</w:t>
            </w:r>
            <w:r>
              <w:rPr>
                <w:spacing w:val="-4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pomocy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(kol.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4)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należy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podać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wyłącznie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kod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oznaczający właściwą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formę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pomocy.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3" w:right="102"/>
              <w:rPr>
                <w:b/>
                <w:sz w:val="21"/>
              </w:rPr>
            </w:pPr>
            <w:r>
              <w:rPr>
                <w:b/>
                <w:sz w:val="21"/>
              </w:rPr>
              <w:t>Forma</w:t>
            </w:r>
            <w:r>
              <w:rPr>
                <w:b/>
                <w:spacing w:val="-2"/>
                <w:sz w:val="21"/>
              </w:rPr>
              <w:t> pomocy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Kod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6" w:right="10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5" w:right="102"/>
              <w:rPr>
                <w:sz w:val="21"/>
              </w:rPr>
            </w:pPr>
            <w:r>
              <w:rPr>
                <w:spacing w:val="-2"/>
                <w:sz w:val="21"/>
              </w:rPr>
              <w:t>dotacja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A1.1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1" w:right="102"/>
              <w:rPr>
                <w:sz w:val="21"/>
              </w:rPr>
            </w:pPr>
            <w:r>
              <w:rPr>
                <w:sz w:val="21"/>
              </w:rPr>
              <w:t>dopłaty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oprocentowania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kredytów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bankowych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(bezpośrednio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dla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przedsiębiorców)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A1.2</w:t>
            </w:r>
          </w:p>
        </w:tc>
      </w:tr>
      <w:tr>
        <w:trPr>
          <w:trHeight w:val="511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61" w:right="102"/>
              <w:rPr>
                <w:sz w:val="21"/>
              </w:rPr>
            </w:pPr>
            <w:r>
              <w:rPr>
                <w:sz w:val="21"/>
              </w:rPr>
              <w:t>inne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wydatki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związane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funkcjonowaniem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jednostek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budżetowych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realizacją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ich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zadań</w:t>
            </w:r>
          </w:p>
          <w:p>
            <w:pPr>
              <w:pStyle w:val="TableParagraph"/>
              <w:spacing w:line="232" w:lineRule="exact" w:before="0"/>
              <w:ind w:left="164" w:right="102"/>
              <w:rPr>
                <w:sz w:val="21"/>
              </w:rPr>
            </w:pPr>
            <w:r>
              <w:rPr>
                <w:spacing w:val="-2"/>
                <w:sz w:val="21"/>
              </w:rPr>
              <w:t>statutowych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A1.3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6" w:right="102"/>
              <w:rPr>
                <w:sz w:val="21"/>
              </w:rPr>
            </w:pPr>
            <w:r>
              <w:rPr>
                <w:spacing w:val="-2"/>
                <w:sz w:val="21"/>
              </w:rPr>
              <w:t>refundacja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A1.4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4" w:right="102"/>
              <w:rPr>
                <w:sz w:val="21"/>
              </w:rPr>
            </w:pPr>
            <w:r>
              <w:rPr>
                <w:spacing w:val="-2"/>
                <w:sz w:val="21"/>
              </w:rPr>
              <w:t>rekompensata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A1.5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6" w:right="102"/>
              <w:rPr>
                <w:sz w:val="21"/>
              </w:rPr>
            </w:pPr>
            <w:r>
              <w:rPr>
                <w:sz w:val="21"/>
              </w:rPr>
              <w:t>zwolnienie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podatku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A2.1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6" w:right="102"/>
              <w:rPr>
                <w:sz w:val="21"/>
              </w:rPr>
            </w:pPr>
            <w:r>
              <w:rPr>
                <w:sz w:val="21"/>
              </w:rPr>
              <w:t>odliczenie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od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podatku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A2.2</w:t>
            </w:r>
          </w:p>
        </w:tc>
      </w:tr>
      <w:tr>
        <w:trPr>
          <w:trHeight w:val="512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63" w:right="102"/>
              <w:rPr>
                <w:sz w:val="21"/>
              </w:rPr>
            </w:pPr>
            <w:r>
              <w:rPr>
                <w:sz w:val="21"/>
              </w:rPr>
              <w:t>obniżka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zmniejszenie,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powodujące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obniżenie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podstawy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opodatkowania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wysokości</w:t>
            </w:r>
          </w:p>
          <w:p>
            <w:pPr>
              <w:pStyle w:val="TableParagraph"/>
              <w:spacing w:line="232" w:lineRule="exact" w:before="0"/>
              <w:ind w:left="166" w:right="102"/>
              <w:rPr>
                <w:sz w:val="21"/>
              </w:rPr>
            </w:pPr>
            <w:r>
              <w:rPr>
                <w:spacing w:val="-2"/>
                <w:sz w:val="21"/>
              </w:rPr>
              <w:t>podatku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A2.3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4" w:right="102"/>
              <w:rPr>
                <w:sz w:val="21"/>
              </w:rPr>
            </w:pPr>
            <w:r>
              <w:rPr>
                <w:sz w:val="21"/>
              </w:rPr>
              <w:t>obniżenie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wysokości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opłaty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A2.4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4" w:right="102"/>
              <w:rPr>
                <w:sz w:val="21"/>
              </w:rPr>
            </w:pPr>
            <w:r>
              <w:rPr>
                <w:sz w:val="21"/>
              </w:rPr>
              <w:t>zwolnienie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opłaty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A2.5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3" w:right="102"/>
              <w:rPr>
                <w:sz w:val="21"/>
              </w:rPr>
            </w:pPr>
            <w:r>
              <w:rPr>
                <w:sz w:val="21"/>
              </w:rPr>
              <w:t>zaniechanie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poboru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podatku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A2.6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6" w:right="102"/>
              <w:rPr>
                <w:sz w:val="21"/>
              </w:rPr>
            </w:pPr>
            <w:r>
              <w:rPr>
                <w:sz w:val="21"/>
              </w:rPr>
              <w:t>zaniechanie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poboru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opłaty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A2.7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3" w:right="102"/>
              <w:rPr>
                <w:sz w:val="21"/>
              </w:rPr>
            </w:pPr>
            <w:r>
              <w:rPr>
                <w:sz w:val="21"/>
              </w:rPr>
              <w:t>umorzenie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zaległości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podatkowej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wraz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odsetkami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A2.8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2" w:right="102"/>
              <w:rPr>
                <w:sz w:val="21"/>
              </w:rPr>
            </w:pPr>
            <w:r>
              <w:rPr>
                <w:sz w:val="21"/>
              </w:rPr>
              <w:t>umorzenie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odsetek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od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zaległości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podatkowej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A2.9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6" w:right="102"/>
              <w:rPr>
                <w:sz w:val="21"/>
              </w:rPr>
            </w:pPr>
            <w:r>
              <w:rPr>
                <w:sz w:val="21"/>
              </w:rPr>
              <w:t>umorzenie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opłaty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(składki,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wpłaty)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A2.10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3" w:right="102"/>
              <w:rPr>
                <w:sz w:val="21"/>
              </w:rPr>
            </w:pPr>
            <w:r>
              <w:rPr>
                <w:sz w:val="21"/>
              </w:rPr>
              <w:t>umorzenie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odsetek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za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zwłokę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tytułu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opłaty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(składki,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wpłaty)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A2.11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6" w:right="102"/>
              <w:rPr>
                <w:sz w:val="21"/>
              </w:rPr>
            </w:pPr>
            <w:r>
              <w:rPr>
                <w:sz w:val="21"/>
              </w:rPr>
              <w:t>umorzenie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5"/>
                <w:sz w:val="21"/>
              </w:rPr>
              <w:t>kar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A2.12</w:t>
            </w:r>
          </w:p>
        </w:tc>
      </w:tr>
      <w:tr>
        <w:trPr>
          <w:trHeight w:val="767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4" w:right="102"/>
              <w:rPr>
                <w:sz w:val="21"/>
              </w:rPr>
            </w:pPr>
            <w:r>
              <w:rPr>
                <w:sz w:val="21"/>
              </w:rPr>
              <w:t>oddanie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korzystania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mienia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będącego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własnością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Skarbu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Państwa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albo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jednostek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samorządu terytorialnego lub ich związków na warunkach korzystniejszych dla przedsiębiorcy od</w:t>
            </w:r>
          </w:p>
          <w:p>
            <w:pPr>
              <w:pStyle w:val="TableParagraph"/>
              <w:spacing w:line="231" w:lineRule="exact" w:before="0"/>
              <w:ind w:left="167" w:right="102"/>
              <w:rPr>
                <w:sz w:val="21"/>
              </w:rPr>
            </w:pPr>
            <w:r>
              <w:rPr>
                <w:sz w:val="21"/>
              </w:rPr>
              <w:t>oferowanych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rynku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9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A2.13</w:t>
            </w:r>
          </w:p>
        </w:tc>
      </w:tr>
      <w:tr>
        <w:trPr>
          <w:trHeight w:val="512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62" w:right="102"/>
              <w:rPr>
                <w:sz w:val="21"/>
              </w:rPr>
            </w:pPr>
            <w:r>
              <w:rPr>
                <w:sz w:val="21"/>
              </w:rPr>
              <w:t>zbycie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mienia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będącego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własnością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Skarbu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Państwa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albo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jednostek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samorządu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terytorialnego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lub</w:t>
            </w:r>
          </w:p>
          <w:p>
            <w:pPr>
              <w:pStyle w:val="TableParagraph"/>
              <w:spacing w:line="232" w:lineRule="exact" w:before="0"/>
              <w:ind w:left="164" w:right="102"/>
              <w:rPr>
                <w:sz w:val="21"/>
              </w:rPr>
            </w:pPr>
            <w:r>
              <w:rPr>
                <w:sz w:val="21"/>
              </w:rPr>
              <w:t>ich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związków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warunkach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korzystniejszych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od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oferowanych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rynku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9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A2.14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4" w:right="102"/>
              <w:rPr>
                <w:sz w:val="21"/>
              </w:rPr>
            </w:pPr>
            <w:r>
              <w:rPr>
                <w:sz w:val="21"/>
              </w:rPr>
              <w:t>umorzenie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kosztów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egzekucyjnych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A2.15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5" w:right="102"/>
              <w:rPr>
                <w:sz w:val="21"/>
              </w:rPr>
            </w:pPr>
            <w:r>
              <w:rPr>
                <w:sz w:val="21"/>
              </w:rPr>
              <w:t>jednorazowa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amortyzacja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A2.16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2" w:right="102"/>
              <w:rPr>
                <w:sz w:val="21"/>
              </w:rPr>
            </w:pPr>
            <w:r>
              <w:rPr>
                <w:sz w:val="21"/>
              </w:rPr>
              <w:t>umorzenie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kosztów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procesu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sądowego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A2.17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6" w:right="102"/>
              <w:rPr>
                <w:sz w:val="21"/>
              </w:rPr>
            </w:pPr>
            <w:r>
              <w:rPr>
                <w:sz w:val="21"/>
              </w:rPr>
              <w:t>wniesienie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kapitału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B1.1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2" w:right="102"/>
              <w:rPr>
                <w:sz w:val="21"/>
              </w:rPr>
            </w:pPr>
            <w:r>
              <w:rPr>
                <w:sz w:val="21"/>
              </w:rPr>
              <w:t>konwersja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wierzytelności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akcje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udziały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B2.1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5" w:right="102"/>
              <w:rPr>
                <w:sz w:val="21"/>
              </w:rPr>
            </w:pPr>
            <w:r>
              <w:rPr>
                <w:sz w:val="21"/>
              </w:rPr>
              <w:t>pożyczka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preferencyjna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C1.1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5" w:right="102"/>
              <w:rPr>
                <w:sz w:val="21"/>
              </w:rPr>
            </w:pPr>
            <w:r>
              <w:rPr>
                <w:sz w:val="21"/>
              </w:rPr>
              <w:t>kredyt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preferencyjny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C1.2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3" w:right="102"/>
              <w:rPr>
                <w:sz w:val="21"/>
              </w:rPr>
            </w:pPr>
            <w:r>
              <w:rPr>
                <w:sz w:val="21"/>
              </w:rPr>
              <w:t>dopłaty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oprocentowania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kredytów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bankowych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(dla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banków)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C1.3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3" w:right="102"/>
              <w:rPr>
                <w:sz w:val="21"/>
              </w:rPr>
            </w:pPr>
            <w:r>
              <w:rPr>
                <w:sz w:val="21"/>
              </w:rPr>
              <w:t>pożyczki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warunkowo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umorzone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C1.4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4" w:right="102"/>
              <w:rPr>
                <w:sz w:val="21"/>
              </w:rPr>
            </w:pPr>
            <w:r>
              <w:rPr>
                <w:sz w:val="21"/>
              </w:rPr>
              <w:t>odroczenie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terminu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płatności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podatku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C2.1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1" w:right="102"/>
              <w:rPr>
                <w:sz w:val="21"/>
              </w:rPr>
            </w:pPr>
            <w:r>
              <w:rPr>
                <w:sz w:val="21"/>
              </w:rPr>
              <w:t>odroczenie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terminu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płatności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zaległości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podatkowej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zaległości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podatkowej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wraz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odsetkami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C2.1.2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2" w:right="102"/>
              <w:rPr>
                <w:sz w:val="21"/>
              </w:rPr>
            </w:pPr>
            <w:r>
              <w:rPr>
                <w:sz w:val="21"/>
              </w:rPr>
              <w:t>rozłożenie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raty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płatności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podatku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C2.2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0" w:right="102"/>
              <w:rPr>
                <w:sz w:val="21"/>
              </w:rPr>
            </w:pPr>
            <w:r>
              <w:rPr>
                <w:sz w:val="21"/>
              </w:rPr>
              <w:t>rozłożenie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raty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płatności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zaległości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podatkowej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zaległości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podatkowej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wraz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odsetkami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C2.3.1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5" w:right="102"/>
              <w:rPr>
                <w:sz w:val="21"/>
              </w:rPr>
            </w:pPr>
            <w:r>
              <w:rPr>
                <w:sz w:val="21"/>
              </w:rPr>
              <w:t>odroczenie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terminu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płatności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opłaty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(składki,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wpłaty)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C2.4</w:t>
            </w:r>
          </w:p>
        </w:tc>
      </w:tr>
      <w:tr>
        <w:trPr>
          <w:trHeight w:val="512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62" w:right="102"/>
              <w:rPr>
                <w:sz w:val="21"/>
              </w:rPr>
            </w:pPr>
            <w:r>
              <w:rPr>
                <w:sz w:val="21"/>
              </w:rPr>
              <w:t>odroczenie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terminu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płatności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zaległej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opłaty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(składki,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wpłaty)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zaległej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opłaty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(składki,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wpłaty)</w:t>
            </w:r>
          </w:p>
          <w:p>
            <w:pPr>
              <w:pStyle w:val="TableParagraph"/>
              <w:spacing w:line="232" w:lineRule="exact" w:before="0"/>
              <w:ind w:left="165" w:right="102"/>
              <w:rPr>
                <w:sz w:val="21"/>
              </w:rPr>
            </w:pPr>
            <w:r>
              <w:rPr>
                <w:sz w:val="21"/>
              </w:rPr>
              <w:t>wraz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odsetkami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9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C2.4.1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5" w:right="102"/>
              <w:rPr>
                <w:sz w:val="21"/>
              </w:rPr>
            </w:pPr>
            <w:r>
              <w:rPr>
                <w:sz w:val="21"/>
              </w:rPr>
              <w:t>rozłożenie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raty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opłaty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(składki,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wpłaty)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C2.5</w:t>
            </w:r>
          </w:p>
        </w:tc>
      </w:tr>
      <w:tr>
        <w:trPr>
          <w:trHeight w:val="511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61" w:right="102"/>
              <w:rPr>
                <w:sz w:val="21"/>
              </w:rPr>
            </w:pPr>
            <w:r>
              <w:rPr>
                <w:sz w:val="21"/>
              </w:rPr>
              <w:t>rozłożenie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raty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płatności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zaległej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opłaty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(składki,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wpłaty)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zaległej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opłaty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(składki,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wpłaty)</w:t>
            </w:r>
          </w:p>
          <w:p>
            <w:pPr>
              <w:pStyle w:val="TableParagraph"/>
              <w:spacing w:line="232" w:lineRule="exact" w:before="0"/>
              <w:ind w:left="165" w:right="102"/>
              <w:rPr>
                <w:sz w:val="21"/>
              </w:rPr>
            </w:pPr>
            <w:r>
              <w:rPr>
                <w:sz w:val="21"/>
              </w:rPr>
              <w:t>wraz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odsetkami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9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C2.5.1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5" w:right="102"/>
              <w:rPr>
                <w:sz w:val="21"/>
              </w:rPr>
            </w:pPr>
            <w:r>
              <w:rPr>
                <w:sz w:val="21"/>
              </w:rPr>
              <w:t>odroczenie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terminu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płatności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kary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C2.6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5" w:right="102"/>
              <w:rPr>
                <w:sz w:val="21"/>
              </w:rPr>
            </w:pPr>
            <w:r>
              <w:rPr>
                <w:sz w:val="21"/>
              </w:rPr>
              <w:t>rozłożenie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raty</w:t>
            </w:r>
            <w:r>
              <w:rPr>
                <w:spacing w:val="-4"/>
                <w:sz w:val="21"/>
              </w:rPr>
              <w:t> kary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C2.7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1" w:right="102"/>
              <w:rPr>
                <w:sz w:val="21"/>
              </w:rPr>
            </w:pPr>
            <w:r>
              <w:rPr>
                <w:sz w:val="21"/>
              </w:rPr>
              <w:t>rozłożenie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raty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kosztów</w:t>
            </w:r>
            <w:r>
              <w:rPr>
                <w:spacing w:val="-2"/>
                <w:sz w:val="21"/>
              </w:rPr>
              <w:t> egzekucyjnych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C2.8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3" w:right="102"/>
              <w:rPr>
                <w:sz w:val="21"/>
              </w:rPr>
            </w:pPr>
            <w:r>
              <w:rPr>
                <w:sz w:val="21"/>
              </w:rPr>
              <w:t>rozłożenie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raty</w:t>
            </w:r>
            <w:r>
              <w:rPr>
                <w:spacing w:val="-2"/>
                <w:sz w:val="21"/>
              </w:rPr>
              <w:t> odsetek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9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C2.9</w:t>
            </w:r>
          </w:p>
        </w:tc>
      </w:tr>
      <w:tr>
        <w:trPr>
          <w:trHeight w:val="274" w:hRule="atLeast"/>
        </w:trPr>
        <w:tc>
          <w:tcPr>
            <w:tcW w:w="9828" w:type="dxa"/>
            <w:gridSpan w:val="2"/>
            <w:tcBorders>
              <w:top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3"/>
              <w:ind w:left="48" w:right="2"/>
              <w:rPr>
                <w:b/>
                <w:sz w:val="19"/>
              </w:rPr>
            </w:pPr>
            <w:r>
              <w:rPr>
                <w:b/>
                <w:sz w:val="19"/>
              </w:rPr>
              <w:t>Strona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2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z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pacing w:val="-10"/>
                <w:sz w:val="19"/>
              </w:rPr>
              <w:t>5</w:t>
            </w:r>
          </w:p>
        </w:tc>
      </w:tr>
    </w:tbl>
    <w:p>
      <w:pPr>
        <w:pStyle w:val="TableParagraph"/>
        <w:spacing w:after="0"/>
        <w:rPr>
          <w:b/>
          <w:sz w:val="19"/>
        </w:rPr>
        <w:sectPr>
          <w:pgSz w:w="11910" w:h="16840"/>
          <w:pgMar w:top="1380" w:bottom="1754" w:left="708" w:right="708"/>
        </w:sectPr>
      </w:pPr>
    </w:p>
    <w:tbl>
      <w:tblPr>
        <w:tblW w:w="0" w:type="auto"/>
        <w:jc w:val="left"/>
        <w:tblInd w:w="4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8"/>
        <w:gridCol w:w="1260"/>
      </w:tblGrid>
      <w:tr>
        <w:trPr>
          <w:trHeight w:val="256" w:hRule="atLeast"/>
        </w:trPr>
        <w:tc>
          <w:tcPr>
            <w:tcW w:w="85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4"/>
              <w:rPr>
                <w:sz w:val="21"/>
              </w:rPr>
            </w:pPr>
            <w:r>
              <w:rPr>
                <w:sz w:val="21"/>
              </w:rPr>
              <w:t>odroczenie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terminu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płatności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kosztów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egzekucyjnych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C2.10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7"/>
              <w:rPr>
                <w:sz w:val="21"/>
              </w:rPr>
            </w:pPr>
            <w:r>
              <w:rPr>
                <w:sz w:val="21"/>
              </w:rPr>
              <w:t>odroczenie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terminu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płatności</w:t>
            </w:r>
            <w:r>
              <w:rPr>
                <w:spacing w:val="-2"/>
                <w:sz w:val="21"/>
              </w:rPr>
              <w:t> odsetek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C2.11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5"/>
              <w:rPr>
                <w:sz w:val="21"/>
              </w:rPr>
            </w:pPr>
            <w:r>
              <w:rPr>
                <w:sz w:val="21"/>
              </w:rPr>
              <w:t>odroczenie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terminu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płatności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kosztów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procesu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sądowego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C2.12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4"/>
              <w:rPr>
                <w:sz w:val="21"/>
              </w:rPr>
            </w:pPr>
            <w:r>
              <w:rPr>
                <w:sz w:val="21"/>
              </w:rPr>
              <w:t>rozłożenie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raty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kosztów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procesu</w:t>
            </w:r>
            <w:r>
              <w:rPr>
                <w:spacing w:val="-2"/>
                <w:sz w:val="21"/>
              </w:rPr>
              <w:t> sądowego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C2.13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7"/>
              <w:rPr>
                <w:sz w:val="21"/>
              </w:rPr>
            </w:pPr>
            <w:r>
              <w:rPr>
                <w:spacing w:val="-2"/>
                <w:sz w:val="21"/>
              </w:rPr>
              <w:t>poręczenie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D1.1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7"/>
              <w:rPr>
                <w:sz w:val="21"/>
              </w:rPr>
            </w:pPr>
            <w:r>
              <w:rPr>
                <w:spacing w:val="-2"/>
                <w:sz w:val="21"/>
              </w:rPr>
              <w:t>gwarancja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D1.2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32"/>
              <w:rPr>
                <w:sz w:val="21"/>
              </w:rPr>
            </w:pPr>
            <w:r>
              <w:rPr>
                <w:spacing w:val="-4"/>
                <w:sz w:val="21"/>
              </w:rPr>
              <w:t>inne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E</w:t>
            </w:r>
          </w:p>
        </w:tc>
      </w:tr>
      <w:tr>
        <w:trPr>
          <w:trHeight w:val="1656" w:hRule="atLeast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19" w:val="left" w:leader="none"/>
              </w:tabs>
              <w:spacing w:line="240" w:lineRule="auto" w:before="4" w:after="0"/>
              <w:ind w:left="319" w:right="0" w:hanging="209"/>
              <w:jc w:val="left"/>
              <w:rPr>
                <w:sz w:val="21"/>
              </w:rPr>
            </w:pPr>
            <w:r>
              <w:rPr>
                <w:sz w:val="21"/>
                <w:u w:val="single"/>
              </w:rPr>
              <w:t>Wartość</w:t>
            </w:r>
            <w:r>
              <w:rPr>
                <w:spacing w:val="-5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otrzymanej</w:t>
            </w:r>
            <w:r>
              <w:rPr>
                <w:spacing w:val="-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pomocy</w:t>
            </w:r>
            <w:r>
              <w:rPr>
                <w:spacing w:val="-3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publicznej</w:t>
            </w:r>
            <w:r>
              <w:rPr>
                <w:spacing w:val="-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lub</w:t>
            </w:r>
            <w:r>
              <w:rPr>
                <w:spacing w:val="-4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pomocy</w:t>
            </w:r>
            <w:r>
              <w:rPr>
                <w:spacing w:val="2"/>
                <w:sz w:val="21"/>
                <w:u w:val="single"/>
              </w:rPr>
              <w:t> </w:t>
            </w:r>
            <w:r>
              <w:rPr>
                <w:i/>
                <w:sz w:val="21"/>
                <w:u w:val="single"/>
              </w:rPr>
              <w:t>de</w:t>
            </w:r>
            <w:r>
              <w:rPr>
                <w:i/>
                <w:spacing w:val="-3"/>
                <w:sz w:val="21"/>
                <w:u w:val="single"/>
              </w:rPr>
              <w:t> </w:t>
            </w:r>
            <w:r>
              <w:rPr>
                <w:i/>
                <w:sz w:val="21"/>
                <w:u w:val="single"/>
              </w:rPr>
              <w:t>minimis</w:t>
            </w:r>
            <w:r>
              <w:rPr>
                <w:i/>
                <w:spacing w:val="-4"/>
                <w:sz w:val="21"/>
              </w:rPr>
              <w:t> </w:t>
            </w:r>
            <w:r>
              <w:rPr>
                <w:sz w:val="21"/>
              </w:rPr>
              <w:t>(kol.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5a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5b)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należy </w:t>
            </w:r>
            <w:r>
              <w:rPr>
                <w:spacing w:val="-2"/>
                <w:sz w:val="21"/>
              </w:rPr>
              <w:t>podać: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320" w:val="left" w:leader="none"/>
              </w:tabs>
              <w:spacing w:line="240" w:lineRule="auto" w:before="59" w:after="0"/>
              <w:ind w:left="110" w:right="423" w:firstLine="0"/>
              <w:jc w:val="left"/>
              <w:rPr>
                <w:sz w:val="21"/>
              </w:rPr>
            </w:pPr>
            <w:r>
              <w:rPr>
                <w:sz w:val="21"/>
              </w:rPr>
              <w:t>wartość nominalną pomocy (jako całkowitą wielkość środków finansowych będących podstawą do obliczania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wielkości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udzielonej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pomocy,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np.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kwota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udzielonej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pożyczki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kwota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odroczonego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podatku)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oraz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330" w:val="left" w:leader="none"/>
              </w:tabs>
              <w:spacing w:line="256" w:lineRule="exact" w:before="36" w:after="0"/>
              <w:ind w:left="110" w:right="880" w:firstLine="0"/>
              <w:jc w:val="left"/>
              <w:rPr>
                <w:sz w:val="21"/>
              </w:rPr>
            </w:pPr>
            <w:r>
              <w:rPr>
                <w:sz w:val="21"/>
              </w:rPr>
              <w:t>wartość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brutto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(jako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ekwiwalent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dotacji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brutto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obliczony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zgodnie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rozporządzeniem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Rady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Ministrów wydanym na podstawie art. 11 ust. 2 ustawy z dnia 30 kwietnia 2004 r. o postępowaniu w sprawach dotyczących pomocy publicznej oraz właściwymi przepisami unijnymi).</w:t>
            </w:r>
          </w:p>
        </w:tc>
      </w:tr>
      <w:tr>
        <w:trPr>
          <w:trHeight w:val="512" w:hRule="atLeast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10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6.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sz w:val="21"/>
                <w:u w:val="single"/>
              </w:rPr>
              <w:t>Przeznaczenie</w:t>
            </w:r>
            <w:r>
              <w:rPr>
                <w:spacing w:val="-4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pomocy</w:t>
            </w:r>
            <w:r>
              <w:rPr>
                <w:spacing w:val="-3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publicznej</w:t>
            </w:r>
            <w:r>
              <w:rPr>
                <w:sz w:val="21"/>
              </w:rPr>
              <w:t> (kol.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6)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należy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podać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kod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wskazujący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przeznaczenie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otrzymanej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pomocy</w:t>
            </w:r>
          </w:p>
          <w:p>
            <w:pPr>
              <w:pStyle w:val="TableParagraph"/>
              <w:spacing w:line="232" w:lineRule="exact" w:before="0"/>
              <w:ind w:left="110"/>
              <w:jc w:val="left"/>
              <w:rPr>
                <w:sz w:val="21"/>
              </w:rPr>
            </w:pPr>
            <w:r>
              <w:rPr>
                <w:sz w:val="21"/>
              </w:rPr>
              <w:t>według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poniższej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tabeli.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Wyszczególnienie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Kod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</w:tr>
      <w:tr>
        <w:trPr>
          <w:trHeight w:val="256" w:hRule="atLeast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369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A.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POMOC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HORYZONTALNA</w:t>
            </w:r>
          </w:p>
        </w:tc>
      </w:tr>
      <w:tr>
        <w:trPr>
          <w:trHeight w:val="255" w:hRule="atLeast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8" w:right="8"/>
              <w:rPr>
                <w:b/>
                <w:sz w:val="21"/>
              </w:rPr>
            </w:pPr>
            <w:r>
              <w:rPr>
                <w:b/>
                <w:sz w:val="21"/>
              </w:rPr>
              <w:t>Pomoc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działalność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badawczą,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rozwojową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innowacyjną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5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projekty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badawczo-rozwojowe: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badania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podstawowe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a1.1.1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6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projekty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badawczo-rozwojowe: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badania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przemysłowe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a1.1.2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3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projekty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badawczo-rozwojowe: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eksperymentalne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prace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rozwojowe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a1.1.3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5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dla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młodych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innowacyjnych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przedsiębiorstw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a1.2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8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techniczne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studia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wykonalności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a1.3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4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innowacje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obrębie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procesów i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innowacje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organizacyjne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sektorze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usług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a1.4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4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usługi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doradcze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zakresie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innowacji i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usługi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wsparcia</w:t>
            </w:r>
            <w:r>
              <w:rPr>
                <w:spacing w:val="-2"/>
                <w:sz w:val="21"/>
              </w:rPr>
              <w:t> innowacji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a1.5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3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tymczasowe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zatrudnienie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wysoko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wykwalifikowanego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personelu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a1.6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6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klastry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innowacyjne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a1.7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3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pokrycie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kosztów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praw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własności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przemysłowej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dla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małych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średnich</w:t>
            </w:r>
            <w:r>
              <w:rPr>
                <w:spacing w:val="-2"/>
                <w:sz w:val="21"/>
              </w:rPr>
              <w:t> przedsiębiorstw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a1.8</w:t>
            </w:r>
          </w:p>
        </w:tc>
      </w:tr>
      <w:tr>
        <w:trPr>
          <w:trHeight w:val="255" w:hRule="atLeast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8" w:right="5"/>
              <w:rPr>
                <w:b/>
                <w:sz w:val="21"/>
              </w:rPr>
            </w:pPr>
            <w:r>
              <w:rPr>
                <w:b/>
                <w:sz w:val="21"/>
              </w:rPr>
              <w:t>Pomoc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ochronę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środowiska</w:t>
            </w:r>
          </w:p>
        </w:tc>
      </w:tr>
      <w:tr>
        <w:trPr>
          <w:trHeight w:val="1280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8" w:right="211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inwestycyjna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umożliwiająca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przedsiębiorstwom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dostosowanie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norm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wspólnotowych (zgodnie z załącznikiem XII Traktatu o przystąpieniu Rzeczypospolitej Polskiej do Unii Europejskiej), zastosowanie norm surowszych niż normy wspólnotowe w zakresie ochrony środowiska lub podniesienie poziomu ochrony środowiska w przypadku braku norm</w:t>
            </w:r>
          </w:p>
          <w:p>
            <w:pPr>
              <w:pStyle w:val="TableParagraph"/>
              <w:spacing w:line="231" w:lineRule="exact" w:before="0"/>
              <w:ind w:left="27"/>
              <w:rPr>
                <w:sz w:val="21"/>
              </w:rPr>
            </w:pPr>
            <w:r>
              <w:rPr>
                <w:spacing w:val="-2"/>
                <w:sz w:val="21"/>
              </w:rPr>
              <w:t>wspólnotowych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7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a2.1</w:t>
            </w:r>
          </w:p>
        </w:tc>
      </w:tr>
      <w:tr>
        <w:trPr>
          <w:trHeight w:val="768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17" w:right="491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nabycie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nowych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środków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transportu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spełniających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normy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surowsze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niż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normy wspólnotowe lub podnoszących poziom ochrony środowiska w przypadku braku norm</w:t>
            </w:r>
          </w:p>
          <w:p>
            <w:pPr>
              <w:pStyle w:val="TableParagraph"/>
              <w:spacing w:line="231" w:lineRule="exact" w:before="0"/>
              <w:ind w:left="27"/>
              <w:rPr>
                <w:sz w:val="21"/>
              </w:rPr>
            </w:pPr>
            <w:r>
              <w:rPr>
                <w:spacing w:val="-2"/>
                <w:sz w:val="21"/>
              </w:rPr>
              <w:t>wspólnotowych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7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a2.2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2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wcześniejsze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dostosowanie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przedsiębiorstw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przyszłych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norm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wspólnotowych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a2.3</w:t>
            </w:r>
          </w:p>
        </w:tc>
      </w:tr>
      <w:tr>
        <w:trPr>
          <w:trHeight w:val="511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25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obszarze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ochrony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środowiska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inwestycje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zwiększające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oszczędność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energii,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> tym</w:t>
            </w:r>
          </w:p>
          <w:p>
            <w:pPr>
              <w:pStyle w:val="TableParagraph"/>
              <w:spacing w:line="232" w:lineRule="exact" w:before="0"/>
              <w:ind w:left="29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2"/>
                <w:sz w:val="21"/>
              </w:rPr>
              <w:t> operacyjna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7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a2.4</w:t>
            </w:r>
          </w:p>
        </w:tc>
      </w:tr>
      <w:tr>
        <w:trPr>
          <w:trHeight w:val="512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24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inwestycyjna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obszarze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ochrony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środowiska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układy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kogeneracji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wysokiej</w:t>
            </w:r>
          </w:p>
          <w:p>
            <w:pPr>
              <w:pStyle w:val="TableParagraph"/>
              <w:spacing w:line="232" w:lineRule="exact" w:before="0"/>
              <w:ind w:left="27"/>
              <w:rPr>
                <w:sz w:val="21"/>
              </w:rPr>
            </w:pPr>
            <w:r>
              <w:rPr>
                <w:sz w:val="21"/>
              </w:rPr>
              <w:t>sprawności,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tym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pomoc</w:t>
            </w:r>
            <w:r>
              <w:rPr>
                <w:spacing w:val="-2"/>
                <w:sz w:val="21"/>
              </w:rPr>
              <w:t> operacyjna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7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a2.5</w:t>
            </w:r>
          </w:p>
        </w:tc>
      </w:tr>
      <w:tr>
        <w:trPr>
          <w:trHeight w:val="511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22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inwestycyjna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obszarze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ochrony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środowiska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propagowanie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energii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ze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źródeł</w:t>
            </w:r>
          </w:p>
          <w:p>
            <w:pPr>
              <w:pStyle w:val="TableParagraph"/>
              <w:spacing w:line="232" w:lineRule="exact" w:before="0"/>
              <w:ind w:left="26"/>
              <w:rPr>
                <w:sz w:val="21"/>
              </w:rPr>
            </w:pPr>
            <w:r>
              <w:rPr>
                <w:sz w:val="21"/>
              </w:rPr>
              <w:t>odnawialnych,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tym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pomoc</w:t>
            </w:r>
            <w:r>
              <w:rPr>
                <w:spacing w:val="-2"/>
                <w:sz w:val="21"/>
              </w:rPr>
              <w:t> operacyjna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7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a2.6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6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badania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środowiska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a2.7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6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ochronę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środowiska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formie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ulg</w:t>
            </w:r>
            <w:r>
              <w:rPr>
                <w:spacing w:val="-2"/>
                <w:sz w:val="21"/>
              </w:rPr>
              <w:t> podatkowych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a2.8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7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efektywne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energetycznie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ciepłownictwo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komunalne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a2.9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6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gospodarowanie</w:t>
            </w:r>
            <w:r>
              <w:rPr>
                <w:spacing w:val="-2"/>
                <w:sz w:val="21"/>
              </w:rPr>
              <w:t> odpadami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a2.10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4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rekultywację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zanieczyszczonych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terenów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a2.11</w:t>
            </w:r>
          </w:p>
        </w:tc>
      </w:tr>
      <w:tr>
        <w:trPr>
          <w:trHeight w:val="274" w:hRule="atLeast"/>
        </w:trPr>
        <w:tc>
          <w:tcPr>
            <w:tcW w:w="9828" w:type="dxa"/>
            <w:gridSpan w:val="2"/>
            <w:tcBorders>
              <w:top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3"/>
              <w:ind w:left="48" w:right="2"/>
              <w:rPr>
                <w:b/>
                <w:sz w:val="19"/>
              </w:rPr>
            </w:pPr>
            <w:r>
              <w:rPr>
                <w:b/>
                <w:sz w:val="19"/>
              </w:rPr>
              <w:t>Strona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3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z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pacing w:val="-10"/>
                <w:sz w:val="19"/>
              </w:rPr>
              <w:t>5</w:t>
            </w:r>
          </w:p>
        </w:tc>
      </w:tr>
    </w:tbl>
    <w:p>
      <w:pPr>
        <w:pStyle w:val="TableParagraph"/>
        <w:spacing w:after="0"/>
        <w:rPr>
          <w:b/>
          <w:sz w:val="19"/>
        </w:rPr>
        <w:sectPr>
          <w:type w:val="continuous"/>
          <w:pgSz w:w="11910" w:h="16840"/>
          <w:pgMar w:top="1380" w:bottom="1711" w:left="708" w:right="708"/>
        </w:sectPr>
      </w:pPr>
    </w:p>
    <w:tbl>
      <w:tblPr>
        <w:tblW w:w="0" w:type="auto"/>
        <w:jc w:val="left"/>
        <w:tblInd w:w="4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8"/>
        <w:gridCol w:w="1260"/>
      </w:tblGrid>
      <w:tr>
        <w:trPr>
          <w:trHeight w:val="256" w:hRule="atLeast"/>
        </w:trPr>
        <w:tc>
          <w:tcPr>
            <w:tcW w:w="85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5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relokację</w:t>
            </w:r>
            <w:r>
              <w:rPr>
                <w:spacing w:val="-2"/>
                <w:sz w:val="21"/>
              </w:rPr>
              <w:t> przedsiębiorstw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a2.12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5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dotycząca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programów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handlu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uprawnieniami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a2.13</w:t>
            </w:r>
          </w:p>
        </w:tc>
      </w:tr>
      <w:tr>
        <w:trPr>
          <w:trHeight w:val="256" w:hRule="atLeast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8" w:right="10"/>
              <w:rPr>
                <w:b/>
                <w:sz w:val="21"/>
              </w:rPr>
            </w:pPr>
            <w:r>
              <w:rPr>
                <w:b/>
                <w:sz w:val="21"/>
              </w:rPr>
              <w:t>Pomoc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inwestycyjna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zatrudnienie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dla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małych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średnich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przedsiębiorstw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7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2"/>
                <w:sz w:val="21"/>
              </w:rPr>
              <w:t> inwestycyjna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a3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7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2"/>
                <w:sz w:val="21"/>
              </w:rPr>
              <w:t> zatrudnienie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a4</w:t>
            </w:r>
          </w:p>
        </w:tc>
      </w:tr>
      <w:tr>
        <w:trPr>
          <w:trHeight w:val="511" w:hRule="atLeast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48" w:right="15"/>
              <w:rPr>
                <w:b/>
                <w:sz w:val="21"/>
              </w:rPr>
            </w:pPr>
            <w:r>
              <w:rPr>
                <w:b/>
                <w:sz w:val="21"/>
              </w:rPr>
              <w:t>Pomoc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usługi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doradcze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dla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małych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średnich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przedsiębiorstw oraz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udział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małych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średnich</w:t>
            </w:r>
          </w:p>
          <w:p>
            <w:pPr>
              <w:pStyle w:val="TableParagraph"/>
              <w:spacing w:line="232" w:lineRule="exact" w:before="0"/>
              <w:ind w:left="48" w:right="2"/>
              <w:rPr>
                <w:b/>
                <w:sz w:val="21"/>
              </w:rPr>
            </w:pPr>
            <w:r>
              <w:rPr>
                <w:b/>
                <w:sz w:val="21"/>
              </w:rPr>
              <w:t>przedsiębiorstw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targach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8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usługi</w:t>
            </w:r>
            <w:r>
              <w:rPr>
                <w:spacing w:val="-2"/>
                <w:sz w:val="21"/>
              </w:rPr>
              <w:t> doradcze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a5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6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udział w</w:t>
            </w:r>
            <w:r>
              <w:rPr>
                <w:spacing w:val="-2"/>
                <w:sz w:val="21"/>
              </w:rPr>
              <w:t> targach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a6</w:t>
            </w:r>
          </w:p>
        </w:tc>
      </w:tr>
      <w:tr>
        <w:trPr>
          <w:trHeight w:val="512" w:hRule="atLeast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48" w:right="15"/>
              <w:rPr>
                <w:b/>
                <w:sz w:val="21"/>
              </w:rPr>
            </w:pPr>
            <w:r>
              <w:rPr>
                <w:b/>
                <w:sz w:val="21"/>
              </w:rPr>
              <w:t>Pomoc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dla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pracowników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znajdujących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się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szczególnie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niekorzystnej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sytuacji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oraz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pracowników</w:t>
            </w:r>
          </w:p>
          <w:p>
            <w:pPr>
              <w:pStyle w:val="TableParagraph"/>
              <w:spacing w:line="232" w:lineRule="exact" w:before="0"/>
              <w:ind w:left="48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niepełnosprawnych</w:t>
            </w:r>
          </w:p>
        </w:tc>
      </w:tr>
      <w:tr>
        <w:trPr>
          <w:trHeight w:val="512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26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formie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subsydiów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płacowych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rekrutację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pracowników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znajdujących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się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10"/>
                <w:sz w:val="21"/>
              </w:rPr>
              <w:t>w</w:t>
            </w:r>
          </w:p>
          <w:p>
            <w:pPr>
              <w:pStyle w:val="TableParagraph"/>
              <w:spacing w:line="232" w:lineRule="exact" w:before="0"/>
              <w:ind w:left="27"/>
              <w:rPr>
                <w:sz w:val="21"/>
              </w:rPr>
            </w:pPr>
            <w:r>
              <w:rPr>
                <w:sz w:val="21"/>
              </w:rPr>
              <w:t>szczególnie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niekorzystnej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sytuacji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7" w:right="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a11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3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formie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subsydiów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płacowych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zatrudnianie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pracowników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niepełnosprawnych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a12</w:t>
            </w:r>
          </w:p>
        </w:tc>
      </w:tr>
      <w:tr>
        <w:trPr>
          <w:trHeight w:val="512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24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rekompensatę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dodatkowych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kosztów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związanych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zatrudnianiem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pracowników</w:t>
            </w:r>
          </w:p>
          <w:p>
            <w:pPr>
              <w:pStyle w:val="TableParagraph"/>
              <w:spacing w:line="232" w:lineRule="exact" w:before="0"/>
              <w:ind w:left="27"/>
              <w:rPr>
                <w:sz w:val="21"/>
              </w:rPr>
            </w:pPr>
            <w:r>
              <w:rPr>
                <w:spacing w:val="-2"/>
                <w:sz w:val="21"/>
              </w:rPr>
              <w:t>niepełnosprawnych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7" w:right="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a13</w:t>
            </w:r>
          </w:p>
        </w:tc>
      </w:tr>
      <w:tr>
        <w:trPr>
          <w:trHeight w:val="255" w:hRule="atLeast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8" w:right="4"/>
              <w:rPr>
                <w:b/>
                <w:sz w:val="21"/>
              </w:rPr>
            </w:pPr>
            <w:r>
              <w:rPr>
                <w:b/>
                <w:sz w:val="21"/>
              </w:rPr>
              <w:t>Pomoc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szkoleniowa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6"/>
              <w:rPr>
                <w:sz w:val="21"/>
              </w:rPr>
            </w:pPr>
            <w:r>
              <w:rPr>
                <w:sz w:val="21"/>
              </w:rPr>
              <w:t>szkolenia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specjalistyczne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a14.1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7"/>
              <w:rPr>
                <w:sz w:val="21"/>
              </w:rPr>
            </w:pPr>
            <w:r>
              <w:rPr>
                <w:sz w:val="21"/>
              </w:rPr>
              <w:t>szkolenia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ogólne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a14.2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5"/>
              <w:rPr>
                <w:b/>
                <w:sz w:val="21"/>
              </w:rPr>
            </w:pPr>
            <w:r>
              <w:rPr>
                <w:b/>
                <w:sz w:val="21"/>
              </w:rPr>
              <w:t>Pomoc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2"/>
                <w:sz w:val="21"/>
              </w:rPr>
              <w:t> ratowanie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a15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6"/>
              <w:rPr>
                <w:b/>
                <w:sz w:val="21"/>
              </w:rPr>
            </w:pPr>
            <w:r>
              <w:rPr>
                <w:b/>
                <w:sz w:val="21"/>
              </w:rPr>
              <w:t>Pomoc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2"/>
                <w:sz w:val="21"/>
              </w:rPr>
              <w:t> restrukturyzację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a16</w:t>
            </w:r>
          </w:p>
        </w:tc>
      </w:tr>
      <w:tr>
        <w:trPr>
          <w:trHeight w:val="512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21"/>
              <w:rPr>
                <w:b/>
                <w:sz w:val="21"/>
              </w:rPr>
            </w:pPr>
            <w:r>
              <w:rPr>
                <w:b/>
                <w:sz w:val="21"/>
              </w:rPr>
              <w:t>Pomoc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udzielana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naprawienie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szkód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wyrządzonych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przez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klęski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żywiołowe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lub</w:t>
            </w:r>
            <w:r>
              <w:rPr>
                <w:b/>
                <w:spacing w:val="-4"/>
                <w:sz w:val="21"/>
              </w:rPr>
              <w:t> inne</w:t>
            </w:r>
          </w:p>
          <w:p>
            <w:pPr>
              <w:pStyle w:val="TableParagraph"/>
              <w:spacing w:line="232" w:lineRule="exact" w:before="0"/>
              <w:ind w:left="27"/>
              <w:rPr>
                <w:b/>
                <w:sz w:val="21"/>
              </w:rPr>
            </w:pPr>
            <w:r>
              <w:rPr>
                <w:b/>
                <w:sz w:val="21"/>
              </w:rPr>
              <w:t>nadzwyczajne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zdarzenia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7" w:right="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a17</w:t>
            </w:r>
          </w:p>
        </w:tc>
      </w:tr>
      <w:tr>
        <w:trPr>
          <w:trHeight w:val="511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9"/>
              <w:rPr>
                <w:b/>
                <w:sz w:val="21"/>
              </w:rPr>
            </w:pPr>
            <w:r>
              <w:rPr>
                <w:b/>
                <w:sz w:val="21"/>
              </w:rPr>
              <w:t>Pomoc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udzielana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zapobieżenie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lub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likwidację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poważnych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zakłóceń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gospodarce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o</w:t>
            </w:r>
          </w:p>
          <w:p>
            <w:pPr>
              <w:pStyle w:val="TableParagraph"/>
              <w:spacing w:line="232" w:lineRule="exact" w:before="0"/>
              <w:ind w:left="24"/>
              <w:rPr>
                <w:b/>
                <w:sz w:val="21"/>
              </w:rPr>
            </w:pPr>
            <w:r>
              <w:rPr>
                <w:b/>
                <w:sz w:val="21"/>
              </w:rPr>
              <w:t>charakterze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ponadsektorowym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7" w:right="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a18</w:t>
            </w:r>
          </w:p>
        </w:tc>
      </w:tr>
      <w:tr>
        <w:trPr>
          <w:trHeight w:val="512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21"/>
              <w:rPr>
                <w:b/>
                <w:sz w:val="21"/>
              </w:rPr>
            </w:pPr>
            <w:r>
              <w:rPr>
                <w:b/>
                <w:sz w:val="21"/>
              </w:rPr>
              <w:t>Pomoc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udzielana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wsparcie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krajowych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przedsiębiorców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działających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ramach</w:t>
            </w:r>
          </w:p>
          <w:p>
            <w:pPr>
              <w:pStyle w:val="TableParagraph"/>
              <w:spacing w:line="232" w:lineRule="exact" w:before="0"/>
              <w:ind w:left="19"/>
              <w:rPr>
                <w:b/>
                <w:sz w:val="21"/>
              </w:rPr>
            </w:pPr>
            <w:r>
              <w:rPr>
                <w:b/>
                <w:sz w:val="21"/>
              </w:rPr>
              <w:t>przedsięwzięcia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gospodarczego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podejmowanego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interesie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europejskim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7" w:right="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a19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1"/>
              <w:rPr>
                <w:b/>
                <w:sz w:val="21"/>
              </w:rPr>
            </w:pPr>
            <w:r>
              <w:rPr>
                <w:b/>
                <w:sz w:val="21"/>
              </w:rPr>
              <w:t>Pomoc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wspieranie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kultury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zachowanie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dziedzictwa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kulturowego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a20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0"/>
              <w:rPr>
                <w:b/>
                <w:sz w:val="21"/>
              </w:rPr>
            </w:pPr>
            <w:r>
              <w:rPr>
                <w:b/>
                <w:sz w:val="21"/>
              </w:rPr>
              <w:t>Pomoc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charakterze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socjalnym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dla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indywidualnych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konsumentów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a21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4"/>
              <w:rPr>
                <w:b/>
                <w:sz w:val="21"/>
              </w:rPr>
            </w:pPr>
            <w:r>
              <w:rPr>
                <w:b/>
                <w:sz w:val="21"/>
              </w:rPr>
              <w:t>Pomoc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formie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kapitału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podwyższonego</w:t>
            </w:r>
            <w:r>
              <w:rPr>
                <w:b/>
                <w:spacing w:val="-2"/>
                <w:sz w:val="21"/>
              </w:rPr>
              <w:t> ryzyka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a22</w:t>
            </w:r>
          </w:p>
        </w:tc>
      </w:tr>
      <w:tr>
        <w:trPr>
          <w:trHeight w:val="768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7" w:right="219"/>
              <w:rPr>
                <w:b/>
                <w:sz w:val="21"/>
              </w:rPr>
            </w:pPr>
            <w:r>
              <w:rPr>
                <w:b/>
                <w:sz w:val="21"/>
              </w:rPr>
              <w:t>Pomoc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przeznaczona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ułatwianie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rozwoju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niektórych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działań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gospodarczych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lub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niektórych regionów gospodarczych, o ile nie zmienia warunków wymiany handlowej w zakresie</w:t>
            </w:r>
          </w:p>
          <w:p>
            <w:pPr>
              <w:pStyle w:val="TableParagraph"/>
              <w:spacing w:line="231" w:lineRule="exact" w:before="0"/>
              <w:ind w:left="24"/>
              <w:rPr>
                <w:b/>
                <w:sz w:val="21"/>
              </w:rPr>
            </w:pPr>
            <w:r>
              <w:rPr>
                <w:b/>
                <w:sz w:val="21"/>
              </w:rPr>
              <w:t>sprzecznym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rynkiem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wewnętrznym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7" w:right="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a23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19"/>
              <w:rPr>
                <w:b/>
                <w:sz w:val="21"/>
              </w:rPr>
            </w:pPr>
            <w:r>
              <w:rPr>
                <w:b/>
                <w:sz w:val="21"/>
              </w:rPr>
              <w:t>Pomoc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rzecz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małych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przedsiębiorstw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nowo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utworzonych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przez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kobiety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a24</w:t>
            </w:r>
          </w:p>
        </w:tc>
      </w:tr>
      <w:tr>
        <w:trPr>
          <w:trHeight w:val="255" w:hRule="atLeast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385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B.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POMOC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REGIONALNA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7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2"/>
                <w:sz w:val="21"/>
              </w:rPr>
              <w:t> inwestycyjna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b1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7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2"/>
                <w:sz w:val="21"/>
              </w:rPr>
              <w:t> zatrudnienie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b2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6"/>
              <w:rPr>
                <w:sz w:val="21"/>
              </w:rPr>
            </w:pPr>
            <w:r>
              <w:rPr>
                <w:sz w:val="21"/>
              </w:rPr>
              <w:t>regionalna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pomoc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inwestycyjna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duże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projekty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inwestycyjne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b3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9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2"/>
                <w:sz w:val="21"/>
              </w:rPr>
              <w:t> operacyjna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b4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4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dla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nowo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utworzonych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małych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przedsiębiorstw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b5</w:t>
            </w:r>
          </w:p>
        </w:tc>
      </w:tr>
      <w:tr>
        <w:trPr>
          <w:trHeight w:val="255" w:hRule="atLeast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386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C.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PRZEZNACZENIE</w:t>
            </w:r>
          </w:p>
        </w:tc>
      </w:tr>
      <w:tr>
        <w:trPr>
          <w:trHeight w:val="512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25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stanowiąca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rekompensatę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za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realizację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usług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świadczonych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ogólnym</w:t>
            </w:r>
            <w:r>
              <w:rPr>
                <w:spacing w:val="-2"/>
                <w:sz w:val="21"/>
              </w:rPr>
              <w:t> interesie</w:t>
            </w:r>
          </w:p>
          <w:p>
            <w:pPr>
              <w:pStyle w:val="TableParagraph"/>
              <w:spacing w:line="232" w:lineRule="exact" w:before="0"/>
              <w:ind w:left="28"/>
              <w:rPr>
                <w:sz w:val="21"/>
              </w:rPr>
            </w:pPr>
            <w:r>
              <w:rPr>
                <w:spacing w:val="-2"/>
                <w:sz w:val="21"/>
              </w:rPr>
              <w:t>gospodarczym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7" w:right="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c5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9"/>
              <w:rPr>
                <w:i/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2"/>
                <w:sz w:val="21"/>
              </w:rPr>
              <w:t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1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minimis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e1</w:t>
            </w:r>
          </w:p>
        </w:tc>
      </w:tr>
      <w:tr>
        <w:trPr>
          <w:trHeight w:val="768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5" w:right="130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5"/>
                <w:sz w:val="21"/>
              </w:rPr>
              <w:t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6"/>
                <w:sz w:val="21"/>
              </w:rPr>
              <w:t> </w:t>
            </w:r>
            <w:r>
              <w:rPr>
                <w:i/>
                <w:sz w:val="21"/>
              </w:rPr>
              <w:t>minimis</w:t>
            </w:r>
            <w:r>
              <w:rPr>
                <w:i/>
                <w:spacing w:val="-6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sektorze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transportu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drogowego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udzielana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zgodnie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rozporządzeniem Komisji nr 1998/2006 oraz pomoc </w:t>
            </w:r>
            <w:r>
              <w:rPr>
                <w:i/>
                <w:sz w:val="21"/>
              </w:rPr>
              <w:t>de minimis </w:t>
            </w:r>
            <w:r>
              <w:rPr>
                <w:sz w:val="21"/>
              </w:rPr>
              <w:t>w sektorze transportu drogowego towarów</w:t>
            </w:r>
          </w:p>
          <w:p>
            <w:pPr>
              <w:pStyle w:val="TableParagraph"/>
              <w:spacing w:line="231" w:lineRule="exact" w:before="0"/>
              <w:ind w:left="25"/>
              <w:rPr>
                <w:sz w:val="21"/>
              </w:rPr>
            </w:pPr>
            <w:r>
              <w:rPr>
                <w:sz w:val="21"/>
              </w:rPr>
              <w:t>udzielana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zgodnie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rozporządzeniem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Komisji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nr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1407/2013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e1t</w:t>
            </w:r>
          </w:p>
        </w:tc>
      </w:tr>
      <w:tr>
        <w:trPr>
          <w:trHeight w:val="511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26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6"/>
                <w:sz w:val="21"/>
              </w:rPr>
              <w:t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4"/>
                <w:sz w:val="21"/>
              </w:rPr>
              <w:t> </w:t>
            </w:r>
            <w:r>
              <w:rPr>
                <w:i/>
                <w:sz w:val="21"/>
              </w:rPr>
              <w:t>minimis</w:t>
            </w:r>
            <w:r>
              <w:rPr>
                <w:i/>
                <w:spacing w:val="-4"/>
                <w:sz w:val="21"/>
              </w:rPr>
              <w:t> </w:t>
            </w:r>
            <w:r>
              <w:rPr>
                <w:sz w:val="21"/>
              </w:rPr>
              <w:t>stanowiąca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rekompensatę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za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realizację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usług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świadczonych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ogólnym</w:t>
            </w:r>
          </w:p>
          <w:p>
            <w:pPr>
              <w:pStyle w:val="TableParagraph"/>
              <w:spacing w:line="232" w:lineRule="exact" w:before="0"/>
              <w:ind w:left="22"/>
              <w:rPr>
                <w:sz w:val="21"/>
              </w:rPr>
            </w:pPr>
            <w:r>
              <w:rPr>
                <w:sz w:val="21"/>
              </w:rPr>
              <w:t>interesie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gospodarczym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udzielana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zgodnie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rozporządzeniem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Komisji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nr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360/2012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7" w:right="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e1c</w:t>
            </w:r>
          </w:p>
        </w:tc>
      </w:tr>
      <w:tr>
        <w:trPr>
          <w:trHeight w:val="274" w:hRule="atLeast"/>
        </w:trPr>
        <w:tc>
          <w:tcPr>
            <w:tcW w:w="9828" w:type="dxa"/>
            <w:gridSpan w:val="2"/>
            <w:tcBorders>
              <w:top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3"/>
              <w:ind w:left="48" w:right="2"/>
              <w:rPr>
                <w:b/>
                <w:sz w:val="19"/>
              </w:rPr>
            </w:pPr>
            <w:r>
              <w:rPr>
                <w:b/>
                <w:sz w:val="19"/>
              </w:rPr>
              <w:t>Strona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4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z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pacing w:val="-10"/>
                <w:sz w:val="19"/>
              </w:rPr>
              <w:t>5</w:t>
            </w:r>
          </w:p>
        </w:tc>
      </w:tr>
    </w:tbl>
    <w:p>
      <w:pPr>
        <w:pStyle w:val="TableParagraph"/>
        <w:spacing w:after="0"/>
        <w:rPr>
          <w:b/>
          <w:sz w:val="19"/>
        </w:rPr>
        <w:sectPr>
          <w:type w:val="continuous"/>
          <w:pgSz w:w="11910" w:h="16840"/>
          <w:pgMar w:top="1380" w:bottom="2017" w:left="708" w:right="708"/>
        </w:sectPr>
      </w:pPr>
    </w:p>
    <w:tbl>
      <w:tblPr>
        <w:tblW w:w="0" w:type="auto"/>
        <w:jc w:val="left"/>
        <w:tblInd w:w="4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8"/>
        <w:gridCol w:w="1260"/>
      </w:tblGrid>
      <w:tr>
        <w:trPr>
          <w:trHeight w:val="376" w:hRule="atLeast"/>
        </w:trPr>
        <w:tc>
          <w:tcPr>
            <w:tcW w:w="9828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ind w:left="2586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D.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POMOC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SEKTORACH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przeznaczenia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szczególne</w:t>
            </w:r>
          </w:p>
        </w:tc>
      </w:tr>
      <w:tr>
        <w:trPr>
          <w:trHeight w:val="255" w:hRule="atLeast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8" w:right="4"/>
              <w:rPr>
                <w:b/>
                <w:sz w:val="21"/>
              </w:rPr>
            </w:pPr>
            <w:r>
              <w:rPr>
                <w:b/>
                <w:sz w:val="21"/>
              </w:rPr>
              <w:t>SEKTOR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BUDOWNICTWA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OKRĘTOWEGO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8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przedsięwzięcia</w:t>
            </w:r>
            <w:r>
              <w:rPr>
                <w:spacing w:val="-2"/>
                <w:sz w:val="21"/>
              </w:rPr>
              <w:t> innowacyjne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d2.1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6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związana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kredytami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eksportowymi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d2.2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9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2"/>
                <w:sz w:val="21"/>
              </w:rPr>
              <w:t> rozwój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d2.3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3"/>
              <w:rPr>
                <w:sz w:val="21"/>
              </w:rPr>
            </w:pPr>
            <w:r>
              <w:rPr>
                <w:sz w:val="21"/>
              </w:rPr>
              <w:t>całkowite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zaprzestanie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prowadzenia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działalności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przez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przedsiębiorcę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d2.4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4"/>
              <w:rPr>
                <w:sz w:val="21"/>
              </w:rPr>
            </w:pPr>
            <w:r>
              <w:rPr>
                <w:sz w:val="21"/>
              </w:rPr>
              <w:t>częściowe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zaprzestanie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prowadzenia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działalności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przez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przedsiębiorcę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d2.5</w:t>
            </w:r>
          </w:p>
        </w:tc>
      </w:tr>
      <w:tr>
        <w:trPr>
          <w:trHeight w:val="316" w:hRule="atLeast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8" w:right="4"/>
              <w:rPr>
                <w:b/>
                <w:sz w:val="21"/>
              </w:rPr>
            </w:pPr>
            <w:r>
              <w:rPr>
                <w:b/>
                <w:sz w:val="21"/>
              </w:rPr>
              <w:t>SEKTOR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GÓRNICTWA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WĘGLA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5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pokrycie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kosztów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nadzwyczajnych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d3.1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3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pokrycie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kosztów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produkcji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bieżącej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dla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jednostek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objętych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planem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likwidacji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d3.2</w:t>
            </w:r>
          </w:p>
        </w:tc>
      </w:tr>
      <w:tr>
        <w:trPr>
          <w:trHeight w:val="511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25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pokrycie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kosztów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produkcji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bieżącej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dla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jednostek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objętych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planem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dostępu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do</w:t>
            </w:r>
          </w:p>
          <w:p>
            <w:pPr>
              <w:pStyle w:val="TableParagraph"/>
              <w:spacing w:line="232" w:lineRule="exact" w:before="0"/>
              <w:ind w:left="27"/>
              <w:rPr>
                <w:sz w:val="21"/>
              </w:rPr>
            </w:pPr>
            <w:r>
              <w:rPr>
                <w:sz w:val="21"/>
              </w:rPr>
              <w:t>zasobów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węgla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7"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d3.3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6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inwestycje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początkowe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d3.4</w:t>
            </w:r>
          </w:p>
        </w:tc>
      </w:tr>
      <w:tr>
        <w:trPr>
          <w:trHeight w:val="315" w:hRule="atLeast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8" w:right="2"/>
              <w:rPr>
                <w:b/>
                <w:sz w:val="21"/>
              </w:rPr>
            </w:pPr>
            <w:r>
              <w:rPr>
                <w:b/>
                <w:sz w:val="21"/>
              </w:rPr>
              <w:t>SEKTOR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TRANSPORTU</w:t>
            </w:r>
          </w:p>
        </w:tc>
      </w:tr>
      <w:tr>
        <w:trPr>
          <w:trHeight w:val="256" w:hRule="atLeast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8" w:right="2"/>
              <w:rPr>
                <w:b/>
                <w:sz w:val="21"/>
              </w:rPr>
            </w:pPr>
            <w:r>
              <w:rPr>
                <w:b/>
                <w:sz w:val="21"/>
              </w:rPr>
              <w:t>ŻEGLUGA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MORSKA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7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2"/>
                <w:sz w:val="21"/>
              </w:rPr>
              <w:t> inwestycyjna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d4.1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5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poprawę</w:t>
            </w:r>
            <w:r>
              <w:rPr>
                <w:spacing w:val="-2"/>
                <w:sz w:val="21"/>
              </w:rPr>
              <w:t> konkurencyjności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d4.2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8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repatriację</w:t>
            </w:r>
            <w:r>
              <w:rPr>
                <w:spacing w:val="-2"/>
                <w:sz w:val="21"/>
              </w:rPr>
              <w:t> marynarzy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d4.3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8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wsparcie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żeglugi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bliskiego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zasięgu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d4.4</w:t>
            </w:r>
          </w:p>
        </w:tc>
      </w:tr>
      <w:tr>
        <w:trPr>
          <w:trHeight w:val="255" w:hRule="atLeast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LOTNICTWO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5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budowę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infrastruktury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portu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lotniczego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d5.1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6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usługi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portu</w:t>
            </w:r>
            <w:r>
              <w:rPr>
                <w:spacing w:val="-2"/>
                <w:sz w:val="21"/>
              </w:rPr>
              <w:t> lotniczego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d5.2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4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dla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przewoźników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rozpoczęcie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działalności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d5.3</w:t>
            </w:r>
          </w:p>
        </w:tc>
      </w:tr>
      <w:tr>
        <w:trPr>
          <w:trHeight w:val="256" w:hRule="atLeast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48" w:right="3"/>
              <w:rPr>
                <w:b/>
                <w:sz w:val="21"/>
              </w:rPr>
            </w:pPr>
            <w:r>
              <w:rPr>
                <w:b/>
                <w:sz w:val="21"/>
              </w:rPr>
              <w:t>SEKTOR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KOLEJOWY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7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regionalna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celu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zakupu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modernizacji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taboru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d6.1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8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celu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anulowania </w:t>
            </w:r>
            <w:r>
              <w:rPr>
                <w:spacing w:val="-2"/>
                <w:sz w:val="21"/>
              </w:rPr>
              <w:t>długów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d6.2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7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koordynację</w:t>
            </w:r>
            <w:r>
              <w:rPr>
                <w:spacing w:val="-2"/>
                <w:sz w:val="21"/>
              </w:rPr>
              <w:t> transportu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d6.3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7"/>
              <w:rPr>
                <w:b/>
                <w:sz w:val="21"/>
              </w:rPr>
            </w:pPr>
            <w:r>
              <w:rPr>
                <w:b/>
                <w:sz w:val="21"/>
              </w:rPr>
              <w:t>TRANSPORT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MULTIMODALNY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INTERMODALNY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d7</w:t>
            </w:r>
          </w:p>
        </w:tc>
      </w:tr>
      <w:tr>
        <w:trPr>
          <w:trHeight w:val="256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7"/>
              <w:rPr>
                <w:b/>
                <w:sz w:val="21"/>
              </w:rPr>
            </w:pPr>
            <w:r>
              <w:rPr>
                <w:b/>
                <w:sz w:val="21"/>
              </w:rPr>
              <w:t>INNA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POMOC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SEKTORZE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TRANSPORTU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t</w:t>
            </w:r>
          </w:p>
        </w:tc>
      </w:tr>
      <w:tr>
        <w:trPr>
          <w:trHeight w:val="767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26"/>
              <w:rPr>
                <w:b/>
                <w:sz w:val="21"/>
              </w:rPr>
            </w:pPr>
            <w:r>
              <w:rPr>
                <w:b/>
                <w:sz w:val="21"/>
              </w:rPr>
              <w:t>SEKTOR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ENERGETYKI</w:t>
            </w:r>
          </w:p>
          <w:p>
            <w:pPr>
              <w:pStyle w:val="TableParagraph"/>
              <w:spacing w:line="256" w:lineRule="exact" w:before="0"/>
              <w:ind w:left="23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pokrycie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kosztów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powstałych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u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wytwórców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związku z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przedterminowym</w:t>
            </w:r>
          </w:p>
          <w:p>
            <w:pPr>
              <w:pStyle w:val="TableParagraph"/>
              <w:spacing w:line="232" w:lineRule="exact" w:before="0"/>
              <w:ind w:left="23"/>
              <w:rPr>
                <w:sz w:val="21"/>
              </w:rPr>
            </w:pPr>
            <w:r>
              <w:rPr>
                <w:sz w:val="21"/>
              </w:rPr>
              <w:t>rozwiązaniem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umów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długoterminowych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sprzedaży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mocy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energii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elektrycznej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7" w:right="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d8</w:t>
            </w:r>
          </w:p>
        </w:tc>
      </w:tr>
      <w:tr>
        <w:trPr>
          <w:trHeight w:val="512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29"/>
              <w:rPr>
                <w:b/>
                <w:sz w:val="21"/>
              </w:rPr>
            </w:pPr>
            <w:r>
              <w:rPr>
                <w:b/>
                <w:sz w:val="21"/>
              </w:rPr>
              <w:t>SEKTOR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KINEMATOGRAFII</w:t>
            </w:r>
          </w:p>
          <w:p>
            <w:pPr>
              <w:pStyle w:val="TableParagraph"/>
              <w:spacing w:line="232" w:lineRule="exact" w:before="0"/>
              <w:ind w:left="26"/>
              <w:rPr>
                <w:sz w:val="21"/>
              </w:rPr>
            </w:pPr>
            <w:r>
              <w:rPr>
                <w:sz w:val="21"/>
              </w:rPr>
              <w:t>pomoc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dotycząca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kinematografii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innych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przedsięwzięć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audiowizualnych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7" w:right="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d9</w:t>
            </w:r>
          </w:p>
        </w:tc>
      </w:tr>
      <w:tr>
        <w:trPr>
          <w:trHeight w:val="255" w:hRule="atLeast"/>
        </w:trPr>
        <w:tc>
          <w:tcPr>
            <w:tcW w:w="8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6"/>
              <w:rPr>
                <w:b/>
                <w:sz w:val="21"/>
              </w:rPr>
            </w:pPr>
            <w:r>
              <w:rPr>
                <w:b/>
                <w:sz w:val="21"/>
              </w:rPr>
              <w:t>SEKTOR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TELEKOMUNIKACYJNY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7" w:righ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d10</w:t>
            </w:r>
          </w:p>
        </w:tc>
      </w:tr>
      <w:tr>
        <w:trPr>
          <w:trHeight w:val="274" w:hRule="atLeast"/>
        </w:trPr>
        <w:tc>
          <w:tcPr>
            <w:tcW w:w="9828" w:type="dxa"/>
            <w:gridSpan w:val="2"/>
            <w:tcBorders>
              <w:top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3"/>
              <w:ind w:left="48" w:right="2"/>
              <w:rPr>
                <w:b/>
                <w:sz w:val="19"/>
              </w:rPr>
            </w:pPr>
            <w:r>
              <w:rPr>
                <w:b/>
                <w:sz w:val="19"/>
              </w:rPr>
              <w:t>Strona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5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z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pacing w:val="-10"/>
                <w:sz w:val="19"/>
              </w:rPr>
              <w:t>5</w:t>
            </w:r>
          </w:p>
        </w:tc>
      </w:tr>
    </w:tbl>
    <w:sectPr>
      <w:type w:val="continuous"/>
      <w:pgSz w:w="11910" w:h="16840"/>
      <w:pgMar w:top="13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5"/>
      <w:numFmt w:val="decimal"/>
      <w:lvlText w:val="%1."/>
      <w:lvlJc w:val="left"/>
      <w:pPr>
        <w:ind w:left="320" w:hanging="21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10" w:hanging="21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71" w:hanging="2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22" w:hanging="2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474" w:hanging="2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25" w:hanging="2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77" w:hanging="2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28" w:hanging="2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80" w:hanging="212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366" w:hanging="358"/>
        <w:jc w:val="left"/>
      </w:pPr>
      <w:rPr>
        <w:rFonts w:hint="default"/>
        <w:spacing w:val="0"/>
        <w:w w:val="10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73" w:hanging="35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86" w:hanging="35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99" w:hanging="35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12" w:hanging="35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25" w:hanging="35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38" w:hanging="35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51" w:hanging="35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64" w:hanging="358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10" w:hanging="14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4"/>
        <w:szCs w:val="1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86" w:hanging="14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52" w:hanging="14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18" w:hanging="14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85" w:hanging="14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51" w:hanging="14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17" w:hanging="14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84" w:hanging="14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50" w:hanging="144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572" w:hanging="17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17"/>
        <w:szCs w:val="17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00" w:hanging="17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0" w:hanging="17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40" w:hanging="17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61" w:hanging="17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81" w:hanging="17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01" w:hanging="17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22" w:hanging="17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42" w:hanging="179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10" w:hanging="17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17"/>
        <w:szCs w:val="17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13" w:hanging="17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06" w:hanging="17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399" w:hanging="17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092" w:hanging="17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785" w:hanging="17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478" w:hanging="17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171" w:hanging="17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864" w:hanging="179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10" w:hanging="17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17"/>
        <w:szCs w:val="17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620" w:hanging="17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17"/>
        <w:szCs w:val="17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56" w:hanging="17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092" w:hanging="17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829" w:hanging="17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565" w:hanging="17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301" w:hanging="17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038" w:hanging="17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774" w:hanging="176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–"/>
      <w:lvlJc w:val="left"/>
      <w:pPr>
        <w:ind w:left="650" w:hanging="115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17"/>
        <w:szCs w:val="17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88" w:hanging="11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17" w:hanging="11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945" w:hanging="11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374" w:hanging="11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802" w:hanging="11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231" w:hanging="11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659" w:hanging="11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088" w:hanging="115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650" w:hanging="17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17"/>
        <w:szCs w:val="17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72" w:hanging="17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4" w:hanging="17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96" w:hanging="17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09" w:hanging="17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21" w:hanging="17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33" w:hanging="17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46" w:hanging="17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58" w:hanging="176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569" w:hanging="17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17"/>
        <w:szCs w:val="17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825" w:hanging="17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17"/>
        <w:szCs w:val="17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15" w:hanging="17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11" w:hanging="17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7" w:hanging="17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03" w:hanging="17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99" w:hanging="17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95" w:hanging="17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91" w:hanging="176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569" w:hanging="17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17"/>
        <w:szCs w:val="17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650" w:hanging="17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17"/>
        <w:szCs w:val="17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73" w:hanging="17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87" w:hanging="17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01" w:hanging="17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14" w:hanging="17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28" w:hanging="17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42" w:hanging="17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55" w:hanging="176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964" w:hanging="17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17"/>
        <w:szCs w:val="17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84" w:hanging="17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08" w:hanging="17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932" w:hanging="17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256" w:hanging="17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580" w:hanging="17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904" w:hanging="17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228" w:hanging="17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3553" w:hanging="179"/>
      </w:pPr>
      <w:rPr>
        <w:rFonts w:hint="default"/>
        <w:lang w:val="pl-PL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41"/>
      <w:ind w:left="366" w:hanging="358"/>
    </w:pPr>
    <w:rPr>
      <w:rFonts w:ascii="Times New Roman" w:hAnsi="Times New Roman" w:eastAsia="Times New Roman" w:cs="Times New Roman"/>
      <w:sz w:val="19"/>
      <w:szCs w:val="19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right="1"/>
      <w:outlineLvl w:val="1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442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366" w:hanging="358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/>
      <w:jc w:val="center"/>
    </w:pPr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uokik.gov.pl/sporzadzanie_sprawozdan_z_wykorzystaniem_aplikacji_shrimp.php" TargetMode="External"/><Relationship Id="rId6" Type="http://schemas.openxmlformats.org/officeDocument/2006/relationships/hyperlink" Target="mailto:iod@dabrowabiskupia.pl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2026-04-29T08:57:28Z</dcterms:created>
  <dcterms:modified xsi:type="dcterms:W3CDTF">2026-04-29T08:57:28Z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2025-03-31T00:00:00Z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7.0</vt:lpwstr>
  </property>
  <property fmtid="{D5CDD505-2E9C-101B-9397-08002B2CF9AE}" pid="6" name="LastSaved">
    <vt:filetime>2025-03-31T00:00:00Z</vt:filetime>
  </property>
</Properties>
</file>